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802F" w14:textId="3FB0DC91" w:rsidR="00D93AA9" w:rsidRPr="00B506D3" w:rsidRDefault="000E365E">
      <w:pPr>
        <w:spacing w:before="76"/>
        <w:ind w:left="5235"/>
        <w:rPr>
          <w:rFonts w:ascii="Times New Roman" w:hAnsi="Times New Roman" w:cs="Times New Roman"/>
          <w:sz w:val="19"/>
          <w:szCs w:val="19"/>
        </w:rPr>
      </w:pPr>
      <w:r w:rsidRPr="00B506D3">
        <w:rPr>
          <w:rFonts w:ascii="Times New Roman" w:hAnsi="Times New Roman" w:cs="Times New Roman"/>
          <w:sz w:val="19"/>
          <w:szCs w:val="19"/>
        </w:rPr>
        <w:t>Bilaga</w:t>
      </w:r>
      <w:r w:rsidRPr="00B506D3">
        <w:rPr>
          <w:rFonts w:ascii="Times New Roman" w:hAnsi="Times New Roman" w:cs="Times New Roman"/>
          <w:spacing w:val="-7"/>
          <w:sz w:val="19"/>
          <w:szCs w:val="19"/>
        </w:rPr>
        <w:t xml:space="preserve"> </w:t>
      </w:r>
      <w:r w:rsidR="00B7076F">
        <w:rPr>
          <w:rFonts w:ascii="Times New Roman" w:hAnsi="Times New Roman" w:cs="Times New Roman"/>
          <w:sz w:val="19"/>
          <w:szCs w:val="19"/>
        </w:rPr>
        <w:t>4</w:t>
      </w:r>
      <w:r w:rsidRPr="00B506D3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Pr="00B506D3">
        <w:rPr>
          <w:rFonts w:ascii="Times New Roman" w:hAnsi="Times New Roman" w:cs="Times New Roman"/>
          <w:sz w:val="19"/>
          <w:szCs w:val="19"/>
        </w:rPr>
        <w:t>till</w:t>
      </w:r>
      <w:r w:rsidRPr="00B506D3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B506D3">
        <w:rPr>
          <w:rFonts w:ascii="Times New Roman" w:hAnsi="Times New Roman" w:cs="Times New Roman"/>
          <w:sz w:val="19"/>
          <w:szCs w:val="19"/>
        </w:rPr>
        <w:t>regeringsbeslut</w:t>
      </w:r>
      <w:r w:rsidRPr="00B506D3">
        <w:rPr>
          <w:rFonts w:ascii="Times New Roman" w:hAnsi="Times New Roman" w:cs="Times New Roman"/>
          <w:spacing w:val="-7"/>
          <w:sz w:val="19"/>
          <w:szCs w:val="19"/>
        </w:rPr>
        <w:t xml:space="preserve"> </w:t>
      </w:r>
      <w:r w:rsidRPr="00B506D3">
        <w:rPr>
          <w:rFonts w:ascii="Times New Roman" w:hAnsi="Times New Roman" w:cs="Times New Roman"/>
          <w:sz w:val="19"/>
          <w:szCs w:val="19"/>
        </w:rPr>
        <w:t>2025-12-18</w:t>
      </w:r>
      <w:r w:rsidRPr="00B506D3"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 w:rsidRPr="00B506D3">
        <w:rPr>
          <w:rFonts w:ascii="Times New Roman" w:hAnsi="Times New Roman" w:cs="Times New Roman"/>
          <w:sz w:val="19"/>
          <w:szCs w:val="19"/>
        </w:rPr>
        <w:t>nr.</w:t>
      </w:r>
      <w:r w:rsidRPr="00B506D3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="002F55F1">
        <w:rPr>
          <w:rFonts w:ascii="Times New Roman" w:hAnsi="Times New Roman" w:cs="Times New Roman"/>
          <w:spacing w:val="-2"/>
          <w:sz w:val="19"/>
          <w:szCs w:val="19"/>
        </w:rPr>
        <w:t>III:6</w:t>
      </w:r>
    </w:p>
    <w:p w14:paraId="5597406C" w14:textId="77777777" w:rsidR="00D93AA9" w:rsidRPr="009A1DA3" w:rsidRDefault="00D93AA9">
      <w:pPr>
        <w:pStyle w:val="Brdtext"/>
        <w:rPr>
          <w:rFonts w:ascii="OrigGarmnd BT" w:hAnsi="OrigGarmnd BT" w:cs="Arial"/>
          <w:b/>
          <w:bCs/>
          <w:sz w:val="20"/>
          <w:szCs w:val="20"/>
        </w:rPr>
      </w:pPr>
    </w:p>
    <w:p w14:paraId="268F55AA" w14:textId="77777777" w:rsidR="00D93AA9" w:rsidRPr="009A1DA3" w:rsidRDefault="00D93AA9">
      <w:pPr>
        <w:pStyle w:val="Brdtext"/>
        <w:spacing w:before="138"/>
        <w:rPr>
          <w:rFonts w:ascii="OrigGarmnd BT" w:hAnsi="OrigGarmnd BT" w:cs="Arial"/>
          <w:b/>
          <w:bCs/>
          <w:sz w:val="20"/>
          <w:szCs w:val="20"/>
        </w:rPr>
      </w:pPr>
    </w:p>
    <w:p w14:paraId="49B7E204" w14:textId="4C3EBFB1" w:rsidR="009A1DA3" w:rsidRDefault="000E365E" w:rsidP="009A1DA3">
      <w:pPr>
        <w:pStyle w:val="Rubrik"/>
        <w:rPr>
          <w:rFonts w:ascii="Arial" w:hAnsi="Arial" w:cs="Arial"/>
          <w:b/>
          <w:bCs/>
          <w:sz w:val="26"/>
          <w:szCs w:val="26"/>
        </w:rPr>
      </w:pPr>
      <w:r w:rsidRPr="00B506D3">
        <w:rPr>
          <w:rFonts w:ascii="Arial" w:hAnsi="Arial" w:cs="Arial"/>
          <w:b/>
          <w:bCs/>
          <w:sz w:val="26"/>
          <w:szCs w:val="26"/>
        </w:rPr>
        <w:t>Statsbidrag till kommuner för föräldraskapsstödjande insatser i syfte att bidra till en ökad och jämlik tillgång till föräldraskapsstöd i hela landet</w:t>
      </w:r>
    </w:p>
    <w:p w14:paraId="006BD3DC" w14:textId="77777777" w:rsidR="009A1DA3" w:rsidRDefault="009A1DA3" w:rsidP="00B506D3">
      <w:pPr>
        <w:pStyle w:val="Rubrik"/>
        <w:rPr>
          <w:rFonts w:ascii="Calibri" w:hAnsi="Calibri" w:cs="Calibri"/>
          <w:sz w:val="22"/>
          <w:szCs w:val="22"/>
        </w:rPr>
      </w:pPr>
    </w:p>
    <w:p w14:paraId="50CE2309" w14:textId="3F0A1246" w:rsidR="00D93AA9" w:rsidRPr="00B506D3" w:rsidRDefault="000E365E" w:rsidP="00B506D3">
      <w:pPr>
        <w:pStyle w:val="Rubrik"/>
        <w:rPr>
          <w:rFonts w:ascii="Calibri" w:hAnsi="Calibri" w:cs="Calibri"/>
          <w:sz w:val="22"/>
          <w:szCs w:val="22"/>
        </w:rPr>
      </w:pPr>
      <w:r w:rsidRPr="00B506D3">
        <w:rPr>
          <w:rFonts w:ascii="Calibri" w:hAnsi="Calibri" w:cs="Calibri"/>
          <w:sz w:val="22"/>
          <w:szCs w:val="22"/>
        </w:rPr>
        <w:t>Kommunerna</w:t>
      </w:r>
      <w:r w:rsidRPr="00B506D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ges</w:t>
      </w:r>
      <w:r w:rsidRPr="00B506D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möjlighet</w:t>
      </w:r>
      <w:r w:rsidRPr="00B506D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att</w:t>
      </w:r>
      <w:r w:rsidRPr="00B506D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rekvirera</w:t>
      </w:r>
      <w:r w:rsidRPr="00B506D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totalt</w:t>
      </w:r>
      <w:r w:rsidRPr="00B506D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97 500</w:t>
      </w:r>
      <w:r w:rsidRPr="00B506D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000</w:t>
      </w:r>
      <w:r w:rsidRPr="00B506D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kronor</w:t>
      </w:r>
      <w:r w:rsidRPr="00B506D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för</w:t>
      </w:r>
      <w:r w:rsidRPr="00B506D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föräldraskapsstödjande insatser i syfte att bidra till en ökad och jämlik tillgång till föräldraskapsstöd i hela landet.</w:t>
      </w:r>
      <w:r w:rsidR="00B506D3" w:rsidRPr="00B506D3">
        <w:rPr>
          <w:rFonts w:ascii="Calibri" w:hAnsi="Calibri" w:cs="Calibri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Fördelningsnyckeln</w:t>
      </w:r>
      <w:r w:rsidRPr="00B506D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är</w:t>
      </w:r>
      <w:r w:rsidRPr="00B506D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baserad</w:t>
      </w:r>
      <w:r w:rsidRPr="00B506D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på</w:t>
      </w:r>
      <w:r w:rsidRPr="00B506D3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antalet</w:t>
      </w:r>
      <w:r w:rsidRPr="00B506D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barn</w:t>
      </w:r>
      <w:r w:rsidRPr="00B506D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i</w:t>
      </w:r>
      <w:r w:rsidRPr="00B506D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kommunerna</w:t>
      </w:r>
      <w:r w:rsidRPr="00B506D3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401B79" w:rsidRPr="00B506D3">
        <w:rPr>
          <w:rFonts w:ascii="Calibri" w:hAnsi="Calibri" w:cs="Calibri"/>
          <w:sz w:val="22"/>
          <w:szCs w:val="22"/>
        </w:rPr>
        <w:t>2025</w:t>
      </w:r>
      <w:r w:rsidRPr="00B506D3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i</w:t>
      </w:r>
      <w:r w:rsidRPr="00B506D3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förhållande</w:t>
      </w:r>
      <w:r w:rsidRPr="00B506D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till</w:t>
      </w:r>
      <w:r w:rsidRPr="00B506D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det</w:t>
      </w:r>
      <w:r w:rsidRPr="00B506D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506D3">
        <w:rPr>
          <w:rFonts w:ascii="Calibri" w:hAnsi="Calibri" w:cs="Calibri"/>
          <w:sz w:val="22"/>
          <w:szCs w:val="22"/>
        </w:rPr>
        <w:t>totala antalet barn i Sverige 202</w:t>
      </w:r>
      <w:r w:rsidR="00401B79" w:rsidRPr="00B506D3">
        <w:rPr>
          <w:rFonts w:ascii="Calibri" w:hAnsi="Calibri" w:cs="Calibri"/>
          <w:sz w:val="22"/>
          <w:szCs w:val="22"/>
        </w:rPr>
        <w:t>5</w:t>
      </w:r>
      <w:r w:rsidRPr="00B506D3">
        <w:rPr>
          <w:rFonts w:ascii="Calibri" w:hAnsi="Calibri" w:cs="Calibri"/>
          <w:sz w:val="22"/>
          <w:szCs w:val="22"/>
        </w:rPr>
        <w:t>.</w:t>
      </w:r>
    </w:p>
    <w:p w14:paraId="0F22F234" w14:textId="77777777" w:rsidR="00D93AA9" w:rsidRDefault="00D93AA9">
      <w:pPr>
        <w:pStyle w:val="Brdtext"/>
        <w:rPr>
          <w:sz w:val="20"/>
        </w:rPr>
      </w:pPr>
    </w:p>
    <w:p w14:paraId="4AB277E0" w14:textId="77777777" w:rsidR="00D93AA9" w:rsidRDefault="00D93AA9">
      <w:pPr>
        <w:pStyle w:val="Brdtext"/>
        <w:rPr>
          <w:sz w:val="20"/>
        </w:rPr>
      </w:pPr>
    </w:p>
    <w:tbl>
      <w:tblPr>
        <w:tblW w:w="28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7"/>
        <w:gridCol w:w="1258"/>
      </w:tblGrid>
      <w:tr w:rsidR="00401B79" w:rsidRPr="00401B79" w14:paraId="436F683F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A0B63" w14:textId="77777777" w:rsidR="00401B79" w:rsidRPr="009A1DA3" w:rsidRDefault="00401B79" w:rsidP="00401B7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sv-SE"/>
              </w:rPr>
            </w:pPr>
            <w:r w:rsidRPr="009A1DA3">
              <w:rPr>
                <w:rFonts w:eastAsia="Times New Roman"/>
                <w:b/>
                <w:bCs/>
                <w:color w:val="000000"/>
                <w:lang w:eastAsia="sv-SE"/>
              </w:rPr>
              <w:t>Kommun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3D2EC" w14:textId="68A206D3" w:rsidR="00401B79" w:rsidRPr="009A1DA3" w:rsidRDefault="00401B79" w:rsidP="00401B7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sv-SE"/>
              </w:rPr>
            </w:pPr>
            <w:r w:rsidRPr="009A1DA3">
              <w:rPr>
                <w:rFonts w:eastAsia="Times New Roman"/>
                <w:b/>
                <w:bCs/>
                <w:color w:val="000000"/>
                <w:lang w:eastAsia="sv-SE"/>
              </w:rPr>
              <w:t>Belopp</w:t>
            </w:r>
            <w:r w:rsidR="00B506D3" w:rsidRPr="009A1DA3">
              <w:rPr>
                <w:rFonts w:eastAsia="Times New Roman"/>
                <w:b/>
                <w:bCs/>
                <w:color w:val="000000"/>
                <w:lang w:eastAsia="sv-SE"/>
              </w:rPr>
              <w:t>, kr</w:t>
            </w:r>
          </w:p>
        </w:tc>
      </w:tr>
      <w:tr w:rsidR="00401B79" w:rsidRPr="00401B79" w14:paraId="19FCB6F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21CA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Upplands Väsby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0140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513 554</w:t>
            </w:r>
          </w:p>
        </w:tc>
      </w:tr>
      <w:tr w:rsidR="00401B79" w:rsidRPr="00401B79" w14:paraId="4EF76B65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E1F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Vallentuna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87B7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375 831</w:t>
            </w:r>
          </w:p>
        </w:tc>
      </w:tr>
      <w:tr w:rsidR="00401B79" w:rsidRPr="00401B79" w14:paraId="612352A7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DB89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Österåker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C21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516 948</w:t>
            </w:r>
          </w:p>
        </w:tc>
      </w:tr>
      <w:tr w:rsidR="00401B79" w:rsidRPr="00401B79" w14:paraId="044211E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C542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Värmdö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40BB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473 608</w:t>
            </w:r>
          </w:p>
        </w:tc>
      </w:tr>
      <w:tr w:rsidR="00401B79" w:rsidRPr="00401B79" w14:paraId="2A5694F5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F886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Järfälla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278F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890 821</w:t>
            </w:r>
          </w:p>
        </w:tc>
      </w:tr>
      <w:tr w:rsidR="00401B79" w:rsidRPr="00401B79" w14:paraId="27F82602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4615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Ekerö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6D9E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336 712</w:t>
            </w:r>
          </w:p>
        </w:tc>
      </w:tr>
      <w:tr w:rsidR="00401B79" w:rsidRPr="00401B79" w14:paraId="6370A48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EBD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Huddinge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BF59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1 215 262</w:t>
            </w:r>
          </w:p>
        </w:tc>
      </w:tr>
      <w:tr w:rsidR="00401B79" w:rsidRPr="00401B79" w14:paraId="14C72A9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B2A6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Botkyrka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8D0F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997 605</w:t>
            </w:r>
          </w:p>
        </w:tc>
      </w:tr>
      <w:tr w:rsidR="00401B79" w:rsidRPr="00401B79" w14:paraId="6D5B9B9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3719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Salem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90E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196 336</w:t>
            </w:r>
          </w:p>
        </w:tc>
      </w:tr>
      <w:tr w:rsidR="00401B79" w:rsidRPr="00401B79" w14:paraId="0DA53F8F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618B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Haninge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F72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1 049 125</w:t>
            </w:r>
          </w:p>
        </w:tc>
      </w:tr>
      <w:tr w:rsidR="00401B79" w:rsidRPr="00401B79" w14:paraId="33DB466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0BF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Tyresö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EE3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515 990</w:t>
            </w:r>
          </w:p>
        </w:tc>
      </w:tr>
      <w:tr w:rsidR="00401B79" w:rsidRPr="00401B79" w14:paraId="55427F77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1E34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Upplands-Bro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BEF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365 823</w:t>
            </w:r>
          </w:p>
        </w:tc>
      </w:tr>
      <w:tr w:rsidR="00401B79" w:rsidRPr="00401B79" w14:paraId="75592EA1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D67D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Nykvarn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669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136 199</w:t>
            </w:r>
          </w:p>
        </w:tc>
      </w:tr>
      <w:tr w:rsidR="00401B79" w:rsidRPr="00401B79" w14:paraId="1A1D636E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C1C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Täby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1A0E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803 836</w:t>
            </w:r>
          </w:p>
        </w:tc>
      </w:tr>
      <w:tr w:rsidR="00401B79" w:rsidRPr="00401B79" w14:paraId="58FA183F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2C5A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Danderyd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7E2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338 496</w:t>
            </w:r>
          </w:p>
        </w:tc>
      </w:tr>
      <w:tr w:rsidR="00401B79" w:rsidRPr="00401B79" w14:paraId="4B80C081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1BA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Sollentuna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A02E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811 843</w:t>
            </w:r>
          </w:p>
        </w:tc>
      </w:tr>
      <w:tr w:rsidR="00401B79" w:rsidRPr="00401B79" w14:paraId="5D3D1B0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ECC2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Stockholm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846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8 500 440</w:t>
            </w:r>
          </w:p>
        </w:tc>
      </w:tr>
      <w:tr w:rsidR="00401B79" w:rsidRPr="00401B79" w14:paraId="6FFB5613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5FD9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Södertälje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BC0F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993 819</w:t>
            </w:r>
          </w:p>
        </w:tc>
      </w:tr>
      <w:tr w:rsidR="00401B79" w:rsidRPr="00401B79" w14:paraId="43B54CC1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13D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Nacka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BE3E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1 213 000</w:t>
            </w:r>
          </w:p>
        </w:tc>
      </w:tr>
      <w:tr w:rsidR="00401B79" w:rsidRPr="00401B79" w14:paraId="3ED75845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684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Sundbyberg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1472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496 103</w:t>
            </w:r>
          </w:p>
        </w:tc>
      </w:tr>
      <w:tr w:rsidR="00401B79" w:rsidRPr="00401B79" w14:paraId="5841C809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1665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Solna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1DE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662 111</w:t>
            </w:r>
          </w:p>
        </w:tc>
      </w:tr>
      <w:tr w:rsidR="00401B79" w:rsidRPr="00401B79" w14:paraId="174BA5E6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E60C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Lidingö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3FF7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491 144</w:t>
            </w:r>
          </w:p>
        </w:tc>
      </w:tr>
      <w:tr w:rsidR="00401B79" w:rsidRPr="00401B79" w14:paraId="7350864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20C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Vaxholm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486E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108 524</w:t>
            </w:r>
          </w:p>
        </w:tc>
      </w:tr>
      <w:tr w:rsidR="00401B79" w:rsidRPr="00401B79" w14:paraId="39B11F77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C487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Norrtälje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698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534 136</w:t>
            </w:r>
          </w:p>
        </w:tc>
      </w:tr>
      <w:tr w:rsidR="00401B79" w:rsidRPr="00401B79" w14:paraId="6A7CDA4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D885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Sigtuna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3A50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569 861</w:t>
            </w:r>
          </w:p>
        </w:tc>
      </w:tr>
      <w:tr w:rsidR="00401B79" w:rsidRPr="00401B79" w14:paraId="47D62892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30C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Nynäshamn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4C90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283 494</w:t>
            </w:r>
          </w:p>
        </w:tc>
      </w:tr>
      <w:tr w:rsidR="00401B79" w:rsidRPr="00401B79" w14:paraId="50BC8293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576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Håbo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1FF9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239 154</w:t>
            </w:r>
          </w:p>
        </w:tc>
      </w:tr>
      <w:tr w:rsidR="00401B79" w:rsidRPr="00401B79" w14:paraId="5BD221B6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29A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Älvkarleby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D25E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88 856</w:t>
            </w:r>
          </w:p>
        </w:tc>
      </w:tr>
      <w:tr w:rsidR="00401B79" w:rsidRPr="00401B79" w14:paraId="598783D8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1A7C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Knivsta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D8F2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251 468</w:t>
            </w:r>
          </w:p>
        </w:tc>
      </w:tr>
      <w:tr w:rsidR="00401B79" w:rsidRPr="00401B79" w14:paraId="68A60FE8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DDB2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Heby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C28A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130 586</w:t>
            </w:r>
          </w:p>
        </w:tc>
      </w:tr>
      <w:tr w:rsidR="00401B79" w:rsidRPr="00401B79" w14:paraId="44A3132E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2713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Tierp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DE0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191 027</w:t>
            </w:r>
          </w:p>
        </w:tc>
      </w:tr>
      <w:tr w:rsidR="00401B79" w:rsidRPr="00401B79" w14:paraId="2514264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949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Uppsala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411F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2 191 676</w:t>
            </w:r>
          </w:p>
        </w:tc>
      </w:tr>
      <w:tr w:rsidR="00401B79" w:rsidRPr="00401B79" w14:paraId="677EB3AF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D18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Enköping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106B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480 744</w:t>
            </w:r>
          </w:p>
        </w:tc>
      </w:tr>
      <w:tr w:rsidR="00401B79" w:rsidRPr="00401B79" w14:paraId="5626FBC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201D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Östhammar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9C5A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190 113</w:t>
            </w:r>
          </w:p>
        </w:tc>
      </w:tr>
      <w:tr w:rsidR="00401B79" w:rsidRPr="00401B79" w14:paraId="17731A77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7616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Vingåker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ED9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73 626</w:t>
            </w:r>
          </w:p>
        </w:tc>
      </w:tr>
      <w:tr w:rsidR="00401B79" w:rsidRPr="00401B79" w14:paraId="5235460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F696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lastRenderedPageBreak/>
              <w:t>Gnesta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AA8A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109 699</w:t>
            </w:r>
          </w:p>
        </w:tc>
      </w:tr>
      <w:tr w:rsidR="00401B79" w:rsidRPr="00401B79" w14:paraId="08709AB8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4DFB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Nyköping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8A2B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548 974</w:t>
            </w:r>
          </w:p>
        </w:tc>
      </w:tr>
      <w:tr w:rsidR="00401B79" w:rsidRPr="00401B79" w14:paraId="4C79334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4B8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Oxelösund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525B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105 391</w:t>
            </w:r>
          </w:p>
        </w:tc>
      </w:tr>
      <w:tr w:rsidR="00401B79" w:rsidRPr="00401B79" w14:paraId="6B6738F7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991C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Flen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A61A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129 106</w:t>
            </w:r>
          </w:p>
        </w:tc>
      </w:tr>
      <w:tr w:rsidR="00401B79" w:rsidRPr="00401B79" w14:paraId="3016DFF8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4FF1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Katrineholm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C64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316 478</w:t>
            </w:r>
          </w:p>
        </w:tc>
      </w:tr>
      <w:tr w:rsidR="00401B79" w:rsidRPr="00401B79" w14:paraId="5D96EBE2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E895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Eskilstuna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A4DF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1 035 201</w:t>
            </w:r>
          </w:p>
        </w:tc>
      </w:tr>
      <w:tr w:rsidR="00401B79" w:rsidRPr="00401B79" w14:paraId="3CEF5B5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1406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Strängnäs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D24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378 051</w:t>
            </w:r>
          </w:p>
        </w:tc>
      </w:tr>
      <w:tr w:rsidR="00401B79" w:rsidRPr="00401B79" w14:paraId="1E08F93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D567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Trosa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A95B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142 813</w:t>
            </w:r>
          </w:p>
        </w:tc>
      </w:tr>
      <w:tr w:rsidR="00401B79" w:rsidRPr="00401B79" w14:paraId="571CC427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FE01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Ödeshög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5C7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44 123</w:t>
            </w:r>
          </w:p>
        </w:tc>
      </w:tr>
      <w:tr w:rsidR="00401B79" w:rsidRPr="00401B79" w14:paraId="6B35D1A2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E94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proofErr w:type="spellStart"/>
            <w:r w:rsidRPr="00401B79">
              <w:rPr>
                <w:rFonts w:eastAsia="Times New Roman"/>
                <w:color w:val="000000"/>
                <w:lang w:eastAsia="sv-SE"/>
              </w:rPr>
              <w:t>Ydre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26B6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29 241</w:t>
            </w:r>
          </w:p>
        </w:tc>
      </w:tr>
      <w:tr w:rsidR="00401B79" w:rsidRPr="00401B79" w14:paraId="4E62DCB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1291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Kinda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E891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88 943</w:t>
            </w:r>
          </w:p>
        </w:tc>
      </w:tr>
      <w:tr w:rsidR="00401B79" w:rsidRPr="00401B79" w14:paraId="15139AC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253D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Boxholm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6230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47 387</w:t>
            </w:r>
          </w:p>
        </w:tc>
      </w:tr>
      <w:tr w:rsidR="00401B79" w:rsidRPr="00401B79" w14:paraId="58781199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F892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Åtvidaberg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D3E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101 910</w:t>
            </w:r>
          </w:p>
        </w:tc>
      </w:tr>
      <w:tr w:rsidR="00401B79" w:rsidRPr="00401B79" w14:paraId="5391C68E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0702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Finspång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84D6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192 593</w:t>
            </w:r>
          </w:p>
        </w:tc>
      </w:tr>
      <w:tr w:rsidR="00401B79" w:rsidRPr="00401B79" w14:paraId="64F15DC9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140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Valdemarsvik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F261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56 351</w:t>
            </w:r>
          </w:p>
        </w:tc>
      </w:tr>
      <w:tr w:rsidR="00401B79" w:rsidRPr="00401B79" w14:paraId="069E0DFE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CD4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Linköping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D2F0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1 490 228</w:t>
            </w:r>
          </w:p>
        </w:tc>
      </w:tr>
      <w:tr w:rsidR="00401B79" w:rsidRPr="00401B79" w14:paraId="5947B787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83B7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Norrköping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F766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1 359 729</w:t>
            </w:r>
          </w:p>
        </w:tc>
      </w:tr>
      <w:tr w:rsidR="00401B79" w:rsidRPr="00401B79" w14:paraId="410E1142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AE14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Söderköping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0EA7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142 117</w:t>
            </w:r>
          </w:p>
        </w:tc>
      </w:tr>
      <w:tr w:rsidR="00401B79" w:rsidRPr="00401B79" w14:paraId="629A7486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DCBA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Motala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BDE8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393 237</w:t>
            </w:r>
          </w:p>
        </w:tc>
      </w:tr>
      <w:tr w:rsidR="00401B79" w:rsidRPr="00401B79" w14:paraId="1A3A1BF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33A3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Vadstena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D0D3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54 784</w:t>
            </w:r>
          </w:p>
        </w:tc>
      </w:tr>
      <w:tr w:rsidR="00401B79" w:rsidRPr="00401B79" w14:paraId="714D4AC7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F9D2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Mjölby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C961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278 969</w:t>
            </w:r>
          </w:p>
        </w:tc>
      </w:tr>
      <w:tr w:rsidR="00401B79" w:rsidRPr="00401B79" w14:paraId="34F04495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AB81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Aneby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4D68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68 404</w:t>
            </w:r>
          </w:p>
        </w:tc>
      </w:tr>
      <w:tr w:rsidR="00401B79" w:rsidRPr="00401B79" w14:paraId="2D45CD2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CBA5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Gnosjö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1F4E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84 113</w:t>
            </w:r>
          </w:p>
        </w:tc>
      </w:tr>
      <w:tr w:rsidR="00401B79" w:rsidRPr="00401B79" w14:paraId="6101AEC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147B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Mullsjö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AA6B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75 889</w:t>
            </w:r>
          </w:p>
        </w:tc>
      </w:tr>
      <w:tr w:rsidR="00401B79" w:rsidRPr="00401B79" w14:paraId="07D79E5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DA76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Habo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AB1F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166 006</w:t>
            </w:r>
          </w:p>
        </w:tc>
      </w:tr>
      <w:tr w:rsidR="00401B79" w:rsidRPr="00401B79" w14:paraId="023A92B8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BCBA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Gislaved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1EF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273 443</w:t>
            </w:r>
          </w:p>
        </w:tc>
      </w:tr>
      <w:tr w:rsidR="00401B79" w:rsidRPr="00401B79" w14:paraId="5B5D5A2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5E1C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Vaggeryd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13AA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156 738</w:t>
            </w:r>
          </w:p>
        </w:tc>
      </w:tr>
      <w:tr w:rsidR="00401B79" w:rsidRPr="00401B79" w14:paraId="5961CDF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FAC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Jönköping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A7F8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1 390 363</w:t>
            </w:r>
          </w:p>
        </w:tc>
      </w:tr>
      <w:tr w:rsidR="00401B79" w:rsidRPr="00401B79" w14:paraId="0C6D7C1C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E30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Nässjö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7822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309 995</w:t>
            </w:r>
          </w:p>
        </w:tc>
      </w:tr>
      <w:tr w:rsidR="00401B79" w:rsidRPr="00401B79" w14:paraId="6E9F506F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E3C9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Värnamo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76E8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323 702</w:t>
            </w:r>
          </w:p>
        </w:tc>
      </w:tr>
      <w:tr w:rsidR="00401B79" w:rsidRPr="00401B79" w14:paraId="570819F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AE54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Sävsjö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BE09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118 402</w:t>
            </w:r>
          </w:p>
        </w:tc>
      </w:tr>
      <w:tr w:rsidR="00401B79" w:rsidRPr="00401B79" w14:paraId="7C05E4DE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EEA4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Vetlanda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FD58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262 912</w:t>
            </w:r>
          </w:p>
        </w:tc>
      </w:tr>
      <w:tr w:rsidR="00401B79" w:rsidRPr="00401B79" w14:paraId="57276BE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18E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Eksjö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14B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161 437</w:t>
            </w:r>
          </w:p>
        </w:tc>
      </w:tr>
      <w:tr w:rsidR="00401B79" w:rsidRPr="00401B79" w14:paraId="4A2751B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581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Tranås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260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168 226</w:t>
            </w:r>
          </w:p>
        </w:tc>
      </w:tr>
      <w:tr w:rsidR="00401B79" w:rsidRPr="00401B79" w14:paraId="58A33B53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55B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proofErr w:type="spellStart"/>
            <w:r w:rsidRPr="00401B79">
              <w:rPr>
                <w:rFonts w:eastAsia="Times New Roman"/>
                <w:color w:val="000000"/>
                <w:lang w:eastAsia="sv-SE"/>
              </w:rPr>
              <w:t>Uppvidinge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2A36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81 502</w:t>
            </w:r>
          </w:p>
        </w:tc>
      </w:tr>
      <w:tr w:rsidR="00401B79" w:rsidRPr="00401B79" w14:paraId="514C8A2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B39A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Lessebo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C342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80 762</w:t>
            </w:r>
          </w:p>
        </w:tc>
      </w:tr>
      <w:tr w:rsidR="00401B79" w:rsidRPr="00401B79" w14:paraId="60DDEEE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B9F7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Tingsryd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F580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95 513</w:t>
            </w:r>
          </w:p>
        </w:tc>
      </w:tr>
      <w:tr w:rsidR="00401B79" w:rsidRPr="00401B79" w14:paraId="211935B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7C51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Alvesta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00F2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197 598</w:t>
            </w:r>
          </w:p>
        </w:tc>
      </w:tr>
      <w:tr w:rsidR="00401B79" w:rsidRPr="00401B79" w14:paraId="3AA74325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1D79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Älmhult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A34B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184 152</w:t>
            </w:r>
          </w:p>
        </w:tc>
      </w:tr>
      <w:tr w:rsidR="00401B79" w:rsidRPr="00401B79" w14:paraId="330F346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C68C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Markaryd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B61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88 290</w:t>
            </w:r>
          </w:p>
        </w:tc>
      </w:tr>
      <w:tr w:rsidR="00401B79" w:rsidRPr="00401B79" w14:paraId="3D33F1D8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14C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Växjö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3F08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947 302</w:t>
            </w:r>
          </w:p>
        </w:tc>
      </w:tr>
      <w:tr w:rsidR="00401B79" w:rsidRPr="00401B79" w14:paraId="0643E803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C071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Ljungby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61C6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247 682</w:t>
            </w:r>
          </w:p>
        </w:tc>
      </w:tr>
      <w:tr w:rsidR="00401B79" w:rsidRPr="00401B79" w14:paraId="1130A66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70F6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Högsby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7E37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41 599</w:t>
            </w:r>
          </w:p>
        </w:tc>
      </w:tr>
      <w:tr w:rsidR="00401B79" w:rsidRPr="00401B79" w14:paraId="7CEBCAA7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72AA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Torsås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A9AB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55 350</w:t>
            </w:r>
          </w:p>
        </w:tc>
      </w:tr>
      <w:tr w:rsidR="00401B79" w:rsidRPr="00401B79" w14:paraId="5BF4BF66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5815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Mörbylånga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21B9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153 344</w:t>
            </w:r>
          </w:p>
        </w:tc>
      </w:tr>
      <w:tr w:rsidR="00401B79" w:rsidRPr="00401B79" w14:paraId="0F0DD5E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9C5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Hultsfred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CD12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120 795</w:t>
            </w:r>
          </w:p>
        </w:tc>
      </w:tr>
      <w:tr w:rsidR="00401B79" w:rsidRPr="00401B79" w14:paraId="659B7DF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BDE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Mönsterås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245A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110 134</w:t>
            </w:r>
          </w:p>
        </w:tc>
      </w:tr>
      <w:tr w:rsidR="00401B79" w:rsidRPr="00401B79" w14:paraId="4E917CC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59F3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lastRenderedPageBreak/>
              <w:t>Emmaboda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7920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72 538</w:t>
            </w:r>
          </w:p>
        </w:tc>
      </w:tr>
      <w:tr w:rsidR="00401B79" w:rsidRPr="00401B79" w14:paraId="69BB27A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4C1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Kalmar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E29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674 469</w:t>
            </w:r>
          </w:p>
        </w:tc>
      </w:tr>
      <w:tr w:rsidR="00401B79" w:rsidRPr="00401B79" w14:paraId="58B808FF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24BB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Nybro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F13A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180 497</w:t>
            </w:r>
          </w:p>
        </w:tc>
      </w:tr>
      <w:tr w:rsidR="00401B79" w:rsidRPr="00401B79" w14:paraId="752C62CC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110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Oskarshamn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079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235 803</w:t>
            </w:r>
          </w:p>
        </w:tc>
      </w:tr>
      <w:tr w:rsidR="00401B79" w:rsidRPr="00401B79" w14:paraId="54264F43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287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Västervik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315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299 377</w:t>
            </w:r>
          </w:p>
        </w:tc>
      </w:tr>
      <w:tr w:rsidR="00401B79" w:rsidRPr="00401B79" w14:paraId="451B66D7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9ED2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Vimmerby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C432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134 459</w:t>
            </w:r>
          </w:p>
        </w:tc>
      </w:tr>
      <w:tr w:rsidR="00401B79" w:rsidRPr="00401B79" w14:paraId="420F5B0C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142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Borgholm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0CE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66 968</w:t>
            </w:r>
          </w:p>
        </w:tc>
      </w:tr>
      <w:tr w:rsidR="00401B79" w:rsidRPr="00401B79" w14:paraId="5D9537B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BB7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Gotland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AC56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501 979</w:t>
            </w:r>
          </w:p>
        </w:tc>
      </w:tr>
      <w:tr w:rsidR="00401B79" w:rsidRPr="00401B79" w14:paraId="0BA11D5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EEA1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Olofström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6D5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103 868</w:t>
            </w:r>
          </w:p>
        </w:tc>
      </w:tr>
      <w:tr w:rsidR="00401B79" w:rsidRPr="00401B79" w14:paraId="4A3A288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3733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Karlskrona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8522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577 911</w:t>
            </w:r>
          </w:p>
        </w:tc>
      </w:tr>
      <w:tr w:rsidR="00401B79" w:rsidRPr="00401B79" w14:paraId="65124B5F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2E84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Ronneby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3A4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266 089</w:t>
            </w:r>
          </w:p>
        </w:tc>
      </w:tr>
      <w:tr w:rsidR="00401B79" w:rsidRPr="00401B79" w14:paraId="0DB5310C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615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Karlshamn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1AA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274 400</w:t>
            </w:r>
          </w:p>
        </w:tc>
      </w:tr>
      <w:tr w:rsidR="00401B79" w:rsidRPr="00401B79" w14:paraId="57A8E26E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56CC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Sölvesborg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CE37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140 942</w:t>
            </w:r>
          </w:p>
        </w:tc>
      </w:tr>
      <w:tr w:rsidR="00401B79" w:rsidRPr="00401B79" w14:paraId="6D0C51E1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769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Svalöv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7160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148 166</w:t>
            </w:r>
          </w:p>
        </w:tc>
      </w:tr>
      <w:tr w:rsidR="00401B79" w:rsidRPr="00401B79" w14:paraId="4E57AA25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150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Staffanstorp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9EB8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323 963</w:t>
            </w:r>
          </w:p>
        </w:tc>
      </w:tr>
      <w:tr w:rsidR="00401B79" w:rsidRPr="00401B79" w14:paraId="5C749352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3B37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Burlöv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646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218 354</w:t>
            </w:r>
          </w:p>
        </w:tc>
      </w:tr>
      <w:tr w:rsidR="00401B79" w:rsidRPr="00401B79" w14:paraId="7BA5B7D9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95F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Vellinge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20A3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398 111</w:t>
            </w:r>
          </w:p>
        </w:tc>
      </w:tr>
      <w:tr w:rsidR="00401B79" w:rsidRPr="00401B79" w14:paraId="57AA4F21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E73C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Östra Göinge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B5C0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130 760</w:t>
            </w:r>
          </w:p>
        </w:tc>
      </w:tr>
      <w:tr w:rsidR="00401B79" w:rsidRPr="00401B79" w14:paraId="57F7174E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90A9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Örkelljunga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7DE9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91 728</w:t>
            </w:r>
          </w:p>
        </w:tc>
      </w:tr>
      <w:tr w:rsidR="00401B79" w:rsidRPr="00401B79" w14:paraId="26814301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E60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Bjuv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5F99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163 874</w:t>
            </w:r>
          </w:p>
        </w:tc>
      </w:tr>
      <w:tr w:rsidR="00401B79" w:rsidRPr="00401B79" w14:paraId="39590BA3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4FB6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Kävlinge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C480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354 684</w:t>
            </w:r>
          </w:p>
        </w:tc>
      </w:tr>
      <w:tr w:rsidR="00401B79" w:rsidRPr="00401B79" w14:paraId="1F7335C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3B5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Lomma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6240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276 402</w:t>
            </w:r>
          </w:p>
        </w:tc>
      </w:tr>
      <w:tr w:rsidR="00401B79" w:rsidRPr="00401B79" w14:paraId="523C688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B963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Svedala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E27B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283 799</w:t>
            </w:r>
          </w:p>
        </w:tc>
      </w:tr>
      <w:tr w:rsidR="00401B79" w:rsidRPr="00401B79" w14:paraId="229EE88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7601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Skurup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ED57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169 531</w:t>
            </w:r>
          </w:p>
        </w:tc>
      </w:tr>
      <w:tr w:rsidR="00401B79" w:rsidRPr="00401B79" w14:paraId="352BE3E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D57D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Sjöbo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E577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172 795</w:t>
            </w:r>
          </w:p>
        </w:tc>
      </w:tr>
      <w:tr w:rsidR="00401B79" w:rsidRPr="00401B79" w14:paraId="5620A64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7D9D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Hörby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DD6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138 288</w:t>
            </w:r>
          </w:p>
        </w:tc>
      </w:tr>
      <w:tr w:rsidR="00401B79" w:rsidRPr="00401B79" w14:paraId="37ED3BC6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634A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Höör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D1C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179 844</w:t>
            </w:r>
          </w:p>
        </w:tc>
      </w:tr>
      <w:tr w:rsidR="00401B79" w:rsidRPr="00401B79" w14:paraId="4F0B6C9E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E02A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Tomelilla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7EC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119 620</w:t>
            </w:r>
          </w:p>
        </w:tc>
      </w:tr>
      <w:tr w:rsidR="00401B79" w:rsidRPr="00401B79" w14:paraId="461D5C1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C3B1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Bromölla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0C0E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112 092</w:t>
            </w:r>
          </w:p>
        </w:tc>
      </w:tr>
      <w:tr w:rsidR="00401B79" w:rsidRPr="00401B79" w14:paraId="767D7BF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9515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Osby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2A9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117 793</w:t>
            </w:r>
          </w:p>
        </w:tc>
      </w:tr>
      <w:tr w:rsidR="00401B79" w:rsidRPr="00401B79" w14:paraId="1F3A0BA1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3A13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Perstorp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BD40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70 623</w:t>
            </w:r>
          </w:p>
        </w:tc>
      </w:tr>
      <w:tr w:rsidR="00401B79" w:rsidRPr="00401B79" w14:paraId="6F1E3EE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EEF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Klippan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2F0A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157 956</w:t>
            </w:r>
          </w:p>
        </w:tc>
      </w:tr>
      <w:tr w:rsidR="00401B79" w:rsidRPr="00401B79" w14:paraId="0506268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7E42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Åstorp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8F80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181 062</w:t>
            </w:r>
          </w:p>
        </w:tc>
      </w:tr>
      <w:tr w:rsidR="00401B79" w:rsidRPr="00401B79" w14:paraId="3256FAFC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BFDC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Båstad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401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129 759</w:t>
            </w:r>
          </w:p>
        </w:tc>
      </w:tr>
      <w:tr w:rsidR="00401B79" w:rsidRPr="00401B79" w14:paraId="24E8DF9E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667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Malmö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EA07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3 409 636</w:t>
            </w:r>
          </w:p>
        </w:tc>
      </w:tr>
      <w:tr w:rsidR="00401B79" w:rsidRPr="00401B79" w14:paraId="232BADC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786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Lund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F69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1 093 814</w:t>
            </w:r>
          </w:p>
        </w:tc>
      </w:tr>
      <w:tr w:rsidR="00401B79" w:rsidRPr="00401B79" w14:paraId="15CF87BF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068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Landskrona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7BA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459 248</w:t>
            </w:r>
          </w:p>
        </w:tc>
      </w:tr>
      <w:tr w:rsidR="00401B79" w:rsidRPr="00401B79" w14:paraId="321388E8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7371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Helsingborg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93B6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1 450 587</w:t>
            </w:r>
          </w:p>
        </w:tc>
      </w:tr>
      <w:tr w:rsidR="00401B79" w:rsidRPr="00401B79" w14:paraId="1FAD6BA9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F35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Höganäs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256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260 911</w:t>
            </w:r>
          </w:p>
        </w:tc>
      </w:tr>
      <w:tr w:rsidR="00401B79" w:rsidRPr="00401B79" w14:paraId="46C6CA3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EF4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Eslöv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9D63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354 335</w:t>
            </w:r>
          </w:p>
        </w:tc>
      </w:tr>
      <w:tr w:rsidR="00401B79" w:rsidRPr="00401B79" w14:paraId="6F6276A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6A81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Ystad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B33F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268 613</w:t>
            </w:r>
          </w:p>
        </w:tc>
      </w:tr>
      <w:tr w:rsidR="00401B79" w:rsidRPr="00401B79" w14:paraId="41397811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3E7C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Trelleborg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F61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448 805</w:t>
            </w:r>
          </w:p>
        </w:tc>
      </w:tr>
      <w:tr w:rsidR="00401B79" w:rsidRPr="00401B79" w14:paraId="2A0D06E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085B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Kristianstad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5F47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800 138</w:t>
            </w:r>
          </w:p>
        </w:tc>
      </w:tr>
      <w:tr w:rsidR="00401B79" w:rsidRPr="00401B79" w14:paraId="037D1FC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8DA9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Simrishamn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64E3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131 587</w:t>
            </w:r>
          </w:p>
        </w:tc>
      </w:tr>
      <w:tr w:rsidR="00401B79" w:rsidRPr="00401B79" w14:paraId="2694C531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ABF3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Ängelholm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7720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413 428</w:t>
            </w:r>
          </w:p>
        </w:tc>
      </w:tr>
      <w:tr w:rsidR="00401B79" w:rsidRPr="00401B79" w14:paraId="4C058C1E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B5FA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Hässleholm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151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474 173</w:t>
            </w:r>
          </w:p>
        </w:tc>
      </w:tr>
      <w:tr w:rsidR="00401B79" w:rsidRPr="00401B79" w14:paraId="570F6BA5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368A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Hylte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053A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96 993</w:t>
            </w:r>
          </w:p>
        </w:tc>
      </w:tr>
      <w:tr w:rsidR="00401B79" w:rsidRPr="00401B79" w14:paraId="6AECD9B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7029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lastRenderedPageBreak/>
              <w:t>Halmstad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98DB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987 466</w:t>
            </w:r>
          </w:p>
        </w:tc>
      </w:tr>
      <w:tr w:rsidR="00401B79" w:rsidRPr="00401B79" w14:paraId="0A15D24F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C26A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Laholm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0A2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243 636</w:t>
            </w:r>
          </w:p>
        </w:tc>
      </w:tr>
      <w:tr w:rsidR="00401B79" w:rsidRPr="00401B79" w14:paraId="02E220A8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E244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Falkenberg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FBB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439 275</w:t>
            </w:r>
          </w:p>
        </w:tc>
      </w:tr>
      <w:tr w:rsidR="00401B79" w:rsidRPr="00401B79" w14:paraId="0A6EA48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859A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Varberg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441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640 223</w:t>
            </w:r>
          </w:p>
        </w:tc>
      </w:tr>
      <w:tr w:rsidR="00401B79" w:rsidRPr="00401B79" w14:paraId="3C6B593E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1439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Kungsbacka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B85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892 779</w:t>
            </w:r>
          </w:p>
        </w:tc>
      </w:tr>
      <w:tr w:rsidR="00401B79" w:rsidRPr="00401B79" w14:paraId="5F75BFE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85B9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Härryda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011E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448 544</w:t>
            </w:r>
          </w:p>
        </w:tc>
      </w:tr>
      <w:tr w:rsidR="00401B79" w:rsidRPr="00401B79" w14:paraId="10C70BDF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D3B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Partille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0867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449 501</w:t>
            </w:r>
          </w:p>
        </w:tc>
      </w:tr>
      <w:tr w:rsidR="00401B79" w:rsidRPr="00401B79" w14:paraId="0C326CB6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232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Öckerö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8C41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109 743</w:t>
            </w:r>
          </w:p>
        </w:tc>
      </w:tr>
      <w:tr w:rsidR="00401B79" w:rsidRPr="00401B79" w14:paraId="6D23EA9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4675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proofErr w:type="spellStart"/>
            <w:r w:rsidRPr="00401B79">
              <w:rPr>
                <w:rFonts w:eastAsia="Times New Roman"/>
                <w:color w:val="000000"/>
                <w:lang w:eastAsia="sv-SE"/>
              </w:rPr>
              <w:t>Stenungsund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9CCB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276 619</w:t>
            </w:r>
          </w:p>
        </w:tc>
      </w:tr>
      <w:tr w:rsidR="00401B79" w:rsidRPr="00401B79" w14:paraId="0089E08C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8532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Tjörn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81E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137 244</w:t>
            </w:r>
          </w:p>
        </w:tc>
      </w:tr>
      <w:tr w:rsidR="00401B79" w:rsidRPr="00401B79" w14:paraId="63A4945C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10BC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Orust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C6C7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119 664</w:t>
            </w:r>
          </w:p>
        </w:tc>
      </w:tr>
      <w:tr w:rsidR="00401B79" w:rsidRPr="00401B79" w14:paraId="04E0AEA8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85FB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Sotenäs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D1FE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57 787</w:t>
            </w:r>
          </w:p>
        </w:tc>
      </w:tr>
      <w:tr w:rsidR="00401B79" w:rsidRPr="00401B79" w14:paraId="4A8DE9AC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0B0B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Munkedal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7EB0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92 206</w:t>
            </w:r>
          </w:p>
        </w:tc>
      </w:tr>
      <w:tr w:rsidR="00401B79" w:rsidRPr="00401B79" w14:paraId="12DB46A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4D1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Tanum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455F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99 038</w:t>
            </w:r>
          </w:p>
        </w:tc>
      </w:tr>
      <w:tr w:rsidR="00401B79" w:rsidRPr="00401B79" w14:paraId="74FC451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035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Dals-Ed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CAD6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37 074</w:t>
            </w:r>
          </w:p>
        </w:tc>
      </w:tr>
      <w:tr w:rsidR="00401B79" w:rsidRPr="00401B79" w14:paraId="54138E9F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58EB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Färgelanda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F67B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53 958</w:t>
            </w:r>
          </w:p>
        </w:tc>
      </w:tr>
      <w:tr w:rsidR="00401B79" w:rsidRPr="00401B79" w14:paraId="41023B89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3D9C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Ale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46F6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355 467</w:t>
            </w:r>
          </w:p>
        </w:tc>
      </w:tr>
      <w:tr w:rsidR="00401B79" w:rsidRPr="00401B79" w14:paraId="45CDBA0F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CD64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Lerum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27E8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505 373</w:t>
            </w:r>
          </w:p>
        </w:tc>
      </w:tr>
      <w:tr w:rsidR="00401B79" w:rsidRPr="00401B79" w14:paraId="19F4687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B5E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Vårgårda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3531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128 062</w:t>
            </w:r>
          </w:p>
        </w:tc>
      </w:tr>
      <w:tr w:rsidR="00401B79" w:rsidRPr="00401B79" w14:paraId="72F4683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EF39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Bollebygd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49A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99 995</w:t>
            </w:r>
          </w:p>
        </w:tc>
      </w:tr>
      <w:tr w:rsidR="00401B79" w:rsidRPr="00401B79" w14:paraId="7ABA7329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9F57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Grästorp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827A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46 386</w:t>
            </w:r>
          </w:p>
        </w:tc>
      </w:tr>
      <w:tr w:rsidR="00401B79" w:rsidRPr="00401B79" w14:paraId="06AFF24E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DB03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Essunga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EA51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51 608</w:t>
            </w:r>
          </w:p>
        </w:tc>
      </w:tr>
      <w:tr w:rsidR="00401B79" w:rsidRPr="00401B79" w14:paraId="518424D9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5BC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Karlsborg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9E2E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53 044</w:t>
            </w:r>
          </w:p>
        </w:tc>
      </w:tr>
      <w:tr w:rsidR="00401B79" w:rsidRPr="00401B79" w14:paraId="73B85B2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866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Gullspång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002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35 508</w:t>
            </w:r>
          </w:p>
        </w:tc>
      </w:tr>
      <w:tr w:rsidR="00401B79" w:rsidRPr="00401B79" w14:paraId="45040A82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3E4B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Tranemo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633E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109 264</w:t>
            </w:r>
          </w:p>
        </w:tc>
      </w:tr>
      <w:tr w:rsidR="00401B79" w:rsidRPr="00401B79" w14:paraId="26A7EB3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E48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Bengtsfors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18CA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68 448</w:t>
            </w:r>
          </w:p>
        </w:tc>
      </w:tr>
      <w:tr w:rsidR="00401B79" w:rsidRPr="00401B79" w14:paraId="382B9DD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F4DA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Mellerud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0E6F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77 629</w:t>
            </w:r>
          </w:p>
        </w:tc>
      </w:tr>
      <w:tr w:rsidR="00401B79" w:rsidRPr="00401B79" w14:paraId="6C56C62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92C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Lilla Edet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D8C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142 596</w:t>
            </w:r>
          </w:p>
        </w:tc>
      </w:tr>
      <w:tr w:rsidR="00401B79" w:rsidRPr="00401B79" w14:paraId="7A99D6A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A66B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Mark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4D2E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334 058</w:t>
            </w:r>
          </w:p>
        </w:tc>
      </w:tr>
      <w:tr w:rsidR="00401B79" w:rsidRPr="00401B79" w14:paraId="6D10B13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585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Svenljunga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2C07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96 253</w:t>
            </w:r>
          </w:p>
        </w:tc>
      </w:tr>
      <w:tr w:rsidR="00401B79" w:rsidRPr="00401B79" w14:paraId="639C723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F01D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Herrljunga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4DB2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84 026</w:t>
            </w:r>
          </w:p>
        </w:tc>
      </w:tr>
      <w:tr w:rsidR="00401B79" w:rsidRPr="00401B79" w14:paraId="67680D3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806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Vara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AF82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142 770</w:t>
            </w:r>
          </w:p>
        </w:tc>
      </w:tr>
      <w:tr w:rsidR="00401B79" w:rsidRPr="00401B79" w14:paraId="6CA6DA6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65C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Götene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58D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119 751</w:t>
            </w:r>
          </w:p>
        </w:tc>
      </w:tr>
      <w:tr w:rsidR="00401B79" w:rsidRPr="00401B79" w14:paraId="0EF6116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32CD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Tibro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C1B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102 476</w:t>
            </w:r>
          </w:p>
        </w:tc>
      </w:tr>
      <w:tr w:rsidR="00401B79" w:rsidRPr="00401B79" w14:paraId="3E58CE9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3FD1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Töreboda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F7C3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77 281</w:t>
            </w:r>
          </w:p>
        </w:tc>
      </w:tr>
      <w:tr w:rsidR="00401B79" w:rsidRPr="00401B79" w14:paraId="4496F282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DC54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Göteborg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772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5 234 096</w:t>
            </w:r>
          </w:p>
        </w:tc>
      </w:tr>
      <w:tr w:rsidR="00401B79" w:rsidRPr="00401B79" w14:paraId="3547D05F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340C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Mölndal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B3D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700 621</w:t>
            </w:r>
          </w:p>
        </w:tc>
      </w:tr>
      <w:tr w:rsidR="00401B79" w:rsidRPr="00401B79" w14:paraId="5D42B8B3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910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Kungälv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6139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501 370</w:t>
            </w:r>
          </w:p>
        </w:tc>
      </w:tr>
      <w:tr w:rsidR="00401B79" w:rsidRPr="00401B79" w14:paraId="683091F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8191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Lysekil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9003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106 087</w:t>
            </w:r>
          </w:p>
        </w:tc>
      </w:tr>
      <w:tr w:rsidR="00401B79" w:rsidRPr="00401B79" w14:paraId="785E7EA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7B04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Uddevalla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15B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542 882</w:t>
            </w:r>
          </w:p>
        </w:tc>
      </w:tr>
      <w:tr w:rsidR="00401B79" w:rsidRPr="00401B79" w14:paraId="55E704CF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5B21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Strömstad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DD13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125 451</w:t>
            </w:r>
          </w:p>
        </w:tc>
      </w:tr>
      <w:tr w:rsidR="00401B79" w:rsidRPr="00401B79" w14:paraId="6D087ED8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4A0D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Vänersborg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87D2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374 091</w:t>
            </w:r>
          </w:p>
        </w:tc>
      </w:tr>
      <w:tr w:rsidR="00401B79" w:rsidRPr="00401B79" w14:paraId="08BA1A5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1289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Trollhättan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0B88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557 503</w:t>
            </w:r>
          </w:p>
        </w:tc>
      </w:tr>
      <w:tr w:rsidR="00401B79" w:rsidRPr="00401B79" w14:paraId="78412073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CBA6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Alingsås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95EA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420 607</w:t>
            </w:r>
          </w:p>
        </w:tc>
      </w:tr>
      <w:tr w:rsidR="00401B79" w:rsidRPr="00401B79" w14:paraId="7B8C068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D1F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Borås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CF42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1 094 511</w:t>
            </w:r>
          </w:p>
        </w:tc>
      </w:tr>
      <w:tr w:rsidR="00401B79" w:rsidRPr="00401B79" w14:paraId="18C2127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EE1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Ulricehamn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E243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231 843</w:t>
            </w:r>
          </w:p>
        </w:tc>
      </w:tr>
      <w:tr w:rsidR="00401B79" w:rsidRPr="00401B79" w14:paraId="063E097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F955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Åmål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2D5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97 863</w:t>
            </w:r>
          </w:p>
        </w:tc>
      </w:tr>
      <w:tr w:rsidR="00401B79" w:rsidRPr="00401B79" w14:paraId="3627A499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5141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lastRenderedPageBreak/>
              <w:t>Mariestad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E13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206 387</w:t>
            </w:r>
          </w:p>
        </w:tc>
      </w:tr>
      <w:tr w:rsidR="00401B79" w:rsidRPr="00401B79" w14:paraId="35EA35F9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475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Lidköping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B290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359 862</w:t>
            </w:r>
          </w:p>
        </w:tc>
      </w:tr>
      <w:tr w:rsidR="00401B79" w:rsidRPr="00401B79" w14:paraId="2367DD2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6E5D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Skara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EEFB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170 184</w:t>
            </w:r>
          </w:p>
        </w:tc>
      </w:tr>
      <w:tr w:rsidR="00401B79" w:rsidRPr="00401B79" w14:paraId="212121BC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6C44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Skövde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63C3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532 874</w:t>
            </w:r>
          </w:p>
        </w:tc>
      </w:tr>
      <w:tr w:rsidR="00401B79" w:rsidRPr="00401B79" w14:paraId="107CED17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E05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Hjo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636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82 807</w:t>
            </w:r>
          </w:p>
        </w:tc>
      </w:tr>
      <w:tr w:rsidR="00401B79" w:rsidRPr="00401B79" w14:paraId="44554BD2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4534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Tidaholm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980F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115 312</w:t>
            </w:r>
          </w:p>
        </w:tc>
      </w:tr>
      <w:tr w:rsidR="00401B79" w:rsidRPr="00401B79" w14:paraId="5A94C33E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7F0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Falköping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CFF6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312 997</w:t>
            </w:r>
          </w:p>
        </w:tc>
      </w:tr>
      <w:tr w:rsidR="00401B79" w:rsidRPr="00401B79" w14:paraId="44BB4D32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082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Kil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7A58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116 183</w:t>
            </w:r>
          </w:p>
        </w:tc>
      </w:tr>
      <w:tr w:rsidR="00401B79" w:rsidRPr="00401B79" w14:paraId="6A0BA71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5F17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Eda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CCB9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71 233</w:t>
            </w:r>
          </w:p>
        </w:tc>
      </w:tr>
      <w:tr w:rsidR="00401B79" w:rsidRPr="00401B79" w14:paraId="0273D158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7EBD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Torsby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00E2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87 986</w:t>
            </w:r>
          </w:p>
        </w:tc>
      </w:tr>
      <w:tr w:rsidR="00401B79" w:rsidRPr="00401B79" w14:paraId="0FD5670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DE62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Storfors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1F09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28 067</w:t>
            </w:r>
          </w:p>
        </w:tc>
      </w:tr>
      <w:tr w:rsidR="00401B79" w:rsidRPr="00401B79" w14:paraId="7BC77163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1BD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Hammarö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D0D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193 638</w:t>
            </w:r>
          </w:p>
        </w:tc>
      </w:tr>
      <w:tr w:rsidR="00401B79" w:rsidRPr="00401B79" w14:paraId="1F2CBBB3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E677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Munkfors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34A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29 720</w:t>
            </w:r>
          </w:p>
        </w:tc>
      </w:tr>
      <w:tr w:rsidR="00401B79" w:rsidRPr="00401B79" w14:paraId="33212F11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7641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Forshaga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663E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116 226</w:t>
            </w:r>
          </w:p>
        </w:tc>
      </w:tr>
      <w:tr w:rsidR="00401B79" w:rsidRPr="00401B79" w14:paraId="12B5167F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7126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Grums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8DB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75 889</w:t>
            </w:r>
          </w:p>
        </w:tc>
      </w:tr>
      <w:tr w:rsidR="00401B79" w:rsidRPr="00401B79" w14:paraId="41BC7C88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D363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Årjäng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6137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81 676</w:t>
            </w:r>
          </w:p>
        </w:tc>
      </w:tr>
      <w:tr w:rsidR="00401B79" w:rsidRPr="00401B79" w14:paraId="4479690F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497D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Sunne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49AE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112 876</w:t>
            </w:r>
          </w:p>
        </w:tc>
      </w:tr>
      <w:tr w:rsidR="00401B79" w:rsidRPr="00401B79" w14:paraId="1E980587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3DEB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Karlstad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0F33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825 506</w:t>
            </w:r>
          </w:p>
        </w:tc>
      </w:tr>
      <w:tr w:rsidR="00401B79" w:rsidRPr="00401B79" w14:paraId="5B75F24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BD7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Kristinehamn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867B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192 724</w:t>
            </w:r>
          </w:p>
        </w:tc>
      </w:tr>
      <w:tr w:rsidR="00401B79" w:rsidRPr="00401B79" w14:paraId="0487E0A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6BB9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Filipstad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7651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77 499</w:t>
            </w:r>
          </w:p>
        </w:tc>
      </w:tr>
      <w:tr w:rsidR="00401B79" w:rsidRPr="00401B79" w14:paraId="66A4329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881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Hagfors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B16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84 548</w:t>
            </w:r>
          </w:p>
        </w:tc>
      </w:tr>
      <w:tr w:rsidR="00401B79" w:rsidRPr="00401B79" w14:paraId="3AB50D36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1FA7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Arvika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1E1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215 874</w:t>
            </w:r>
          </w:p>
        </w:tc>
      </w:tr>
      <w:tr w:rsidR="00401B79" w:rsidRPr="00401B79" w14:paraId="7F03DB0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9FF7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Säffle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AE49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122 057</w:t>
            </w:r>
          </w:p>
        </w:tc>
      </w:tr>
      <w:tr w:rsidR="00401B79" w:rsidRPr="00401B79" w14:paraId="265E7097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1B8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Lekeberg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DAA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95 339</w:t>
            </w:r>
          </w:p>
        </w:tc>
      </w:tr>
      <w:tr w:rsidR="00401B79" w:rsidRPr="00401B79" w14:paraId="5E7321F6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0E6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Laxå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3139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43 558</w:t>
            </w:r>
          </w:p>
        </w:tc>
      </w:tr>
      <w:tr w:rsidR="00401B79" w:rsidRPr="00401B79" w14:paraId="65856929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B46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Hallsberg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C68A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156 999</w:t>
            </w:r>
          </w:p>
        </w:tc>
      </w:tr>
      <w:tr w:rsidR="00401B79" w:rsidRPr="00401B79" w14:paraId="08A57B3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303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Degerfors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BF5F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74 670</w:t>
            </w:r>
          </w:p>
        </w:tc>
      </w:tr>
      <w:tr w:rsidR="00401B79" w:rsidRPr="00401B79" w14:paraId="57D8BF6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2022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Hällefors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9DCE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49 954</w:t>
            </w:r>
          </w:p>
        </w:tc>
      </w:tr>
      <w:tr w:rsidR="00401B79" w:rsidRPr="00401B79" w14:paraId="3F5DC5E5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9F67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Ljusnarsberg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EDF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28 371</w:t>
            </w:r>
          </w:p>
        </w:tc>
      </w:tr>
      <w:tr w:rsidR="00401B79" w:rsidRPr="00401B79" w14:paraId="6BCCFD81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CAD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Örebro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76F8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1 491 185</w:t>
            </w:r>
          </w:p>
        </w:tc>
      </w:tr>
      <w:tr w:rsidR="00401B79" w:rsidRPr="00401B79" w14:paraId="19A9F1A6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2FFB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Kumla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7C3B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240 459</w:t>
            </w:r>
          </w:p>
        </w:tc>
      </w:tr>
      <w:tr w:rsidR="00401B79" w:rsidRPr="00401B79" w14:paraId="18FA6F7C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3DDB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Askersund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B82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90 988</w:t>
            </w:r>
          </w:p>
        </w:tc>
      </w:tr>
      <w:tr w:rsidR="00401B79" w:rsidRPr="00401B79" w14:paraId="4548FFC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AE41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Karlskoga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D50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257 517</w:t>
            </w:r>
          </w:p>
        </w:tc>
      </w:tr>
      <w:tr w:rsidR="00401B79" w:rsidRPr="00401B79" w14:paraId="7B71188F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47FD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Nora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6338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95 078</w:t>
            </w:r>
          </w:p>
        </w:tc>
      </w:tr>
      <w:tr w:rsidR="00401B79" w:rsidRPr="00401B79" w14:paraId="4ECD501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0F26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Lindesberg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FF8B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206 039</w:t>
            </w:r>
          </w:p>
        </w:tc>
      </w:tr>
      <w:tr w:rsidR="00401B79" w:rsidRPr="00401B79" w14:paraId="218BAED6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441D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Skinnskatteberg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DF41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31 852</w:t>
            </w:r>
          </w:p>
        </w:tc>
      </w:tr>
      <w:tr w:rsidR="00401B79" w:rsidRPr="00401B79" w14:paraId="4D431705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02A4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Surahammar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F836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91 684</w:t>
            </w:r>
          </w:p>
        </w:tc>
      </w:tr>
      <w:tr w:rsidR="00401B79" w:rsidRPr="00401B79" w14:paraId="54438796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E7C5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Kungsör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38F2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81 850</w:t>
            </w:r>
          </w:p>
        </w:tc>
      </w:tr>
      <w:tr w:rsidR="00401B79" w:rsidRPr="00401B79" w14:paraId="5A82E0A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6002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Hallstahammar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F062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159 479</w:t>
            </w:r>
          </w:p>
        </w:tc>
      </w:tr>
      <w:tr w:rsidR="00401B79" w:rsidRPr="00401B79" w14:paraId="7932D0A2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523C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Norberg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A828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44 645</w:t>
            </w:r>
          </w:p>
        </w:tc>
      </w:tr>
      <w:tr w:rsidR="00401B79" w:rsidRPr="00401B79" w14:paraId="21290AE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C95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Västerås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FD6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1 528 172</w:t>
            </w:r>
          </w:p>
        </w:tc>
      </w:tr>
      <w:tr w:rsidR="00401B79" w:rsidRPr="00401B79" w14:paraId="266D8117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09C5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Sala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8E9A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207 345</w:t>
            </w:r>
          </w:p>
        </w:tc>
      </w:tr>
      <w:tr w:rsidR="00401B79" w:rsidRPr="00401B79" w14:paraId="39358F3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0C59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Fagersta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86A1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121 753</w:t>
            </w:r>
          </w:p>
        </w:tc>
      </w:tr>
      <w:tr w:rsidR="00401B79" w:rsidRPr="00401B79" w14:paraId="3C1A3151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7B83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Köping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297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231 800</w:t>
            </w:r>
          </w:p>
        </w:tc>
      </w:tr>
      <w:tr w:rsidR="00401B79" w:rsidRPr="00401B79" w14:paraId="2E5144B5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B2A9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Arboga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ED1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119 011</w:t>
            </w:r>
          </w:p>
        </w:tc>
      </w:tr>
      <w:tr w:rsidR="00401B79" w:rsidRPr="00401B79" w14:paraId="3B3ED26E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9F0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Vansbro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CAFA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55 393</w:t>
            </w:r>
          </w:p>
        </w:tc>
      </w:tr>
      <w:tr w:rsidR="00401B79" w:rsidRPr="00401B79" w14:paraId="0BF100E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984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Malung-Sälen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DA13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77 151</w:t>
            </w:r>
          </w:p>
        </w:tc>
      </w:tr>
      <w:tr w:rsidR="00401B79" w:rsidRPr="00401B79" w14:paraId="0D45EF8E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EE12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lastRenderedPageBreak/>
              <w:t>Gagnef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F2F1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103 477</w:t>
            </w:r>
          </w:p>
        </w:tc>
      </w:tr>
      <w:tr w:rsidR="00401B79" w:rsidRPr="00401B79" w14:paraId="1563F8E1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D28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Leksand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85B9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137 548</w:t>
            </w:r>
          </w:p>
        </w:tc>
      </w:tr>
      <w:tr w:rsidR="00401B79" w:rsidRPr="00401B79" w14:paraId="660D283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8E14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Rättvik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73E7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78 282</w:t>
            </w:r>
          </w:p>
        </w:tc>
      </w:tr>
      <w:tr w:rsidR="00401B79" w:rsidRPr="00401B79" w14:paraId="221530A8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3114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Orsa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A31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53 653</w:t>
            </w:r>
          </w:p>
        </w:tc>
      </w:tr>
      <w:tr w:rsidR="00401B79" w:rsidRPr="00401B79" w14:paraId="546220F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5B73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Älvdalen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0A0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52 783</w:t>
            </w:r>
          </w:p>
        </w:tc>
      </w:tr>
      <w:tr w:rsidR="00401B79" w:rsidRPr="00401B79" w14:paraId="300C1DB3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1BB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Smedjebacken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2AB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87 376</w:t>
            </w:r>
          </w:p>
        </w:tc>
      </w:tr>
      <w:tr w:rsidR="00401B79" w:rsidRPr="00401B79" w14:paraId="6F5024A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1B7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Mora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84D8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168 313</w:t>
            </w:r>
          </w:p>
        </w:tc>
      </w:tr>
      <w:tr w:rsidR="00401B79" w:rsidRPr="00401B79" w14:paraId="0E10DC8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718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Falun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790E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565 031</w:t>
            </w:r>
          </w:p>
        </w:tc>
      </w:tr>
      <w:tr w:rsidR="00401B79" w:rsidRPr="00401B79" w14:paraId="20BA4C69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546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Borlänge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BF9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481 788</w:t>
            </w:r>
          </w:p>
        </w:tc>
      </w:tr>
      <w:tr w:rsidR="00401B79" w:rsidRPr="00401B79" w14:paraId="0DB926E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221A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Säter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FDA3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102 954</w:t>
            </w:r>
          </w:p>
        </w:tc>
      </w:tr>
      <w:tr w:rsidR="00401B79" w:rsidRPr="00401B79" w14:paraId="7981E322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AA8A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Hedemora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273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129 411</w:t>
            </w:r>
          </w:p>
        </w:tc>
      </w:tr>
      <w:tr w:rsidR="00401B79" w:rsidRPr="00401B79" w14:paraId="715966A3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891D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Avesta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D77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198 555</w:t>
            </w:r>
          </w:p>
        </w:tc>
      </w:tr>
      <w:tr w:rsidR="00401B79" w:rsidRPr="00401B79" w14:paraId="7F1160BF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71D4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Ludvika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9A2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246 595</w:t>
            </w:r>
          </w:p>
        </w:tc>
      </w:tr>
      <w:tr w:rsidR="00401B79" w:rsidRPr="00401B79" w14:paraId="0B340E48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8CA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Ockelbo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BF19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44 776</w:t>
            </w:r>
          </w:p>
        </w:tc>
      </w:tr>
      <w:tr w:rsidR="00401B79" w:rsidRPr="00401B79" w14:paraId="068E48E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9EB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Hofors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EC63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75 715</w:t>
            </w:r>
          </w:p>
        </w:tc>
      </w:tr>
      <w:tr w:rsidR="00401B79" w:rsidRPr="00401B79" w14:paraId="3D0E4823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0BC7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Ovanåker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8691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99 647</w:t>
            </w:r>
          </w:p>
        </w:tc>
      </w:tr>
      <w:tr w:rsidR="00401B79" w:rsidRPr="00401B79" w14:paraId="25932763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29EC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Nordanstig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4050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82 894</w:t>
            </w:r>
          </w:p>
        </w:tc>
      </w:tr>
      <w:tr w:rsidR="00401B79" w:rsidRPr="00401B79" w14:paraId="05EB12B9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D124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Ljusdal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1331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150 472</w:t>
            </w:r>
          </w:p>
        </w:tc>
      </w:tr>
      <w:tr w:rsidR="00401B79" w:rsidRPr="00401B79" w14:paraId="19A416CA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077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Gävle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4C48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931 159</w:t>
            </w:r>
          </w:p>
        </w:tc>
      </w:tr>
      <w:tr w:rsidR="00401B79" w:rsidRPr="00401B79" w14:paraId="459A640F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F27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Sandviken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8F3A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327 052</w:t>
            </w:r>
          </w:p>
        </w:tc>
      </w:tr>
      <w:tr w:rsidR="00401B79" w:rsidRPr="00401B79" w14:paraId="25C2A333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71E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Söderhamn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B989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199 512</w:t>
            </w:r>
          </w:p>
        </w:tc>
      </w:tr>
      <w:tr w:rsidR="00401B79" w:rsidRPr="00401B79" w14:paraId="2393189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9AB1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Bollnäs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56D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227 318</w:t>
            </w:r>
          </w:p>
        </w:tc>
      </w:tr>
      <w:tr w:rsidR="00401B79" w:rsidRPr="00401B79" w14:paraId="0189443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AE53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Hudiksvall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92F3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316 348</w:t>
            </w:r>
          </w:p>
        </w:tc>
      </w:tr>
      <w:tr w:rsidR="00401B79" w:rsidRPr="00401B79" w14:paraId="3A43E2EC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37A5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Ånge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6ED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70 232</w:t>
            </w:r>
          </w:p>
        </w:tc>
      </w:tr>
      <w:tr w:rsidR="00401B79" w:rsidRPr="00401B79" w14:paraId="59FC40D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56AB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Timrå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BD48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151 995</w:t>
            </w:r>
          </w:p>
        </w:tc>
      </w:tr>
      <w:tr w:rsidR="00401B79" w:rsidRPr="00401B79" w14:paraId="082433BC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F943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Härnösand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41C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214 612</w:t>
            </w:r>
          </w:p>
        </w:tc>
      </w:tr>
      <w:tr w:rsidR="00401B79" w:rsidRPr="00401B79" w14:paraId="455F242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7A1A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Sundsvall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2A3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872 154</w:t>
            </w:r>
          </w:p>
        </w:tc>
      </w:tr>
      <w:tr w:rsidR="00401B79" w:rsidRPr="00401B79" w14:paraId="1024F04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C1C7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Kramfors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ED8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132 762</w:t>
            </w:r>
          </w:p>
        </w:tc>
      </w:tr>
      <w:tr w:rsidR="00401B79" w:rsidRPr="00401B79" w14:paraId="3F455F11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794D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Sollefteå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65B3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149 427</w:t>
            </w:r>
          </w:p>
        </w:tc>
      </w:tr>
      <w:tr w:rsidR="00401B79" w:rsidRPr="00401B79" w14:paraId="3E9C842E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DD4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Örnsköldsvik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C46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504 068</w:t>
            </w:r>
          </w:p>
        </w:tc>
      </w:tr>
      <w:tr w:rsidR="00401B79" w:rsidRPr="00401B79" w14:paraId="137F9566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B8D9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Ragunda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1209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42 339</w:t>
            </w:r>
          </w:p>
        </w:tc>
      </w:tr>
      <w:tr w:rsidR="00401B79" w:rsidRPr="00401B79" w14:paraId="5D7FC1AE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3163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Bräcke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79CE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45 820</w:t>
            </w:r>
          </w:p>
        </w:tc>
      </w:tr>
      <w:tr w:rsidR="00401B79" w:rsidRPr="00401B79" w14:paraId="1B896E1F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14F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Krokom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1382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171 185</w:t>
            </w:r>
          </w:p>
        </w:tc>
      </w:tr>
      <w:tr w:rsidR="00401B79" w:rsidRPr="00401B79" w14:paraId="6E336145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5389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Strömsund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720F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85 636</w:t>
            </w:r>
          </w:p>
        </w:tc>
      </w:tr>
      <w:tr w:rsidR="00401B79" w:rsidRPr="00401B79" w14:paraId="4EDC3C4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9146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Åre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F1F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119 838</w:t>
            </w:r>
          </w:p>
        </w:tc>
      </w:tr>
      <w:tr w:rsidR="00401B79" w:rsidRPr="00401B79" w14:paraId="096F480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EABA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Berg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C779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60 180</w:t>
            </w:r>
          </w:p>
        </w:tc>
      </w:tr>
      <w:tr w:rsidR="00401B79" w:rsidRPr="00401B79" w14:paraId="139200D5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CFB7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Härjedalen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5D4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73 234</w:t>
            </w:r>
          </w:p>
        </w:tc>
      </w:tr>
      <w:tr w:rsidR="00401B79" w:rsidRPr="00401B79" w14:paraId="0A7EB4A4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A526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Östersund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7E5E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585 744</w:t>
            </w:r>
          </w:p>
        </w:tc>
      </w:tr>
      <w:tr w:rsidR="00401B79" w:rsidRPr="00401B79" w14:paraId="28FDCDE5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BEE9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Nordmaling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C77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58 178</w:t>
            </w:r>
          </w:p>
        </w:tc>
      </w:tr>
      <w:tr w:rsidR="00401B79" w:rsidRPr="00401B79" w14:paraId="270BDB2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889C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Bjurholm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87E8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20 843</w:t>
            </w:r>
          </w:p>
        </w:tc>
      </w:tr>
      <w:tr w:rsidR="00401B79" w:rsidRPr="00401B79" w14:paraId="177C728C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059F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Vindeln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680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50 999</w:t>
            </w:r>
          </w:p>
        </w:tc>
      </w:tr>
      <w:tr w:rsidR="00401B79" w:rsidRPr="00401B79" w14:paraId="7906665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24B3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Robertsfors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B793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58 309</w:t>
            </w:r>
          </w:p>
        </w:tc>
      </w:tr>
      <w:tr w:rsidR="00401B79" w:rsidRPr="00401B79" w14:paraId="57B8A40E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96BD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Norsjö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96DE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33 245</w:t>
            </w:r>
          </w:p>
        </w:tc>
      </w:tr>
      <w:tr w:rsidR="00401B79" w:rsidRPr="00401B79" w14:paraId="6B2C9685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8C05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Malå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7AFA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25 456</w:t>
            </w:r>
          </w:p>
        </w:tc>
      </w:tr>
      <w:tr w:rsidR="00401B79" w:rsidRPr="00401B79" w14:paraId="3420B00E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5405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Storuman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0647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44 297</w:t>
            </w:r>
          </w:p>
        </w:tc>
      </w:tr>
      <w:tr w:rsidR="00401B79" w:rsidRPr="00401B79" w14:paraId="3203A1B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CFE4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Sorsele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509F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19 059</w:t>
            </w:r>
          </w:p>
        </w:tc>
      </w:tr>
      <w:tr w:rsidR="00401B79" w:rsidRPr="00401B79" w14:paraId="6F69B42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3EBA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Dorotea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3D77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17 058</w:t>
            </w:r>
          </w:p>
        </w:tc>
      </w:tr>
      <w:tr w:rsidR="00401B79" w:rsidRPr="00401B79" w14:paraId="771B52B2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1A2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lastRenderedPageBreak/>
              <w:t>Vännäs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5B7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96 427</w:t>
            </w:r>
          </w:p>
        </w:tc>
      </w:tr>
      <w:tr w:rsidR="00401B79" w:rsidRPr="00401B79" w14:paraId="60E1EF55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638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Vilhelmina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55C3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50 389</w:t>
            </w:r>
          </w:p>
        </w:tc>
      </w:tr>
      <w:tr w:rsidR="00401B79" w:rsidRPr="00401B79" w14:paraId="0216C23E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7362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Åsele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58D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21 801</w:t>
            </w:r>
          </w:p>
        </w:tc>
      </w:tr>
      <w:tr w:rsidR="00401B79" w:rsidRPr="00401B79" w14:paraId="7320961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768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Umeå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EC42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1 175 490</w:t>
            </w:r>
          </w:p>
        </w:tc>
      </w:tr>
      <w:tr w:rsidR="00401B79" w:rsidRPr="00401B79" w14:paraId="03A2E10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C7D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Lycksele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6FD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112 789</w:t>
            </w:r>
          </w:p>
        </w:tc>
      </w:tr>
      <w:tr w:rsidR="00401B79" w:rsidRPr="00401B79" w14:paraId="6ABD8F41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6D55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Skellefteå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0F6C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668 029</w:t>
            </w:r>
          </w:p>
        </w:tc>
      </w:tr>
      <w:tr w:rsidR="00401B79" w:rsidRPr="00401B79" w14:paraId="68C8B3E1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957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Arvidsjaur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E2CD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47 996</w:t>
            </w:r>
          </w:p>
        </w:tc>
      </w:tr>
      <w:tr w:rsidR="00401B79" w:rsidRPr="00401B79" w14:paraId="3BC2BDCB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9DAB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Arjeplog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AEA4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17 623</w:t>
            </w:r>
          </w:p>
        </w:tc>
      </w:tr>
      <w:tr w:rsidR="00401B79" w:rsidRPr="00401B79" w14:paraId="4EC54C10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E405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Jokkmokk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7467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35 029</w:t>
            </w:r>
          </w:p>
        </w:tc>
      </w:tr>
      <w:tr w:rsidR="00401B79" w:rsidRPr="00401B79" w14:paraId="0DBB2412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E7F2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Överkalix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D221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21 538</w:t>
            </w:r>
          </w:p>
        </w:tc>
      </w:tr>
      <w:tr w:rsidR="00401B79" w:rsidRPr="00401B79" w14:paraId="62B2CBB3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761E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Kalix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43DB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117 619</w:t>
            </w:r>
          </w:p>
        </w:tc>
      </w:tr>
      <w:tr w:rsidR="00401B79" w:rsidRPr="00401B79" w14:paraId="78014392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7323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Övertorneå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C8C6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26 805</w:t>
            </w:r>
          </w:p>
        </w:tc>
      </w:tr>
      <w:tr w:rsidR="00401B79" w:rsidRPr="00401B79" w14:paraId="03E57E56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38FD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Pajala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32FA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45 168</w:t>
            </w:r>
          </w:p>
        </w:tc>
      </w:tr>
      <w:tr w:rsidR="00401B79" w:rsidRPr="00401B79" w14:paraId="586302D6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50BB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Gällivare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E535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141 377</w:t>
            </w:r>
          </w:p>
        </w:tc>
      </w:tr>
      <w:tr w:rsidR="00401B79" w:rsidRPr="00401B79" w14:paraId="75AB1A51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AAC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Älvsbyn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6DE1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65 402</w:t>
            </w:r>
          </w:p>
        </w:tc>
      </w:tr>
      <w:tr w:rsidR="00401B79" w:rsidRPr="00401B79" w14:paraId="1817945D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7D80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Luleå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7CE1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662 241</w:t>
            </w:r>
          </w:p>
        </w:tc>
      </w:tr>
      <w:tr w:rsidR="00401B79" w:rsidRPr="00401B79" w14:paraId="7D10668C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7858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Piteå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A987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367 694</w:t>
            </w:r>
          </w:p>
        </w:tc>
      </w:tr>
      <w:tr w:rsidR="00401B79" w:rsidRPr="00401B79" w14:paraId="611558C6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0623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Boden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6187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234 628</w:t>
            </w:r>
          </w:p>
        </w:tc>
      </w:tr>
      <w:tr w:rsidR="00401B79" w:rsidRPr="00401B79" w14:paraId="284337AC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90E1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Haparanda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BF42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72 406</w:t>
            </w:r>
          </w:p>
        </w:tc>
      </w:tr>
      <w:tr w:rsidR="00401B79" w:rsidRPr="00401B79" w14:paraId="574EB586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7C27" w14:textId="77777777" w:rsidR="00401B79" w:rsidRPr="00401B79" w:rsidRDefault="00401B79" w:rsidP="00401B79">
            <w:pPr>
              <w:widowControl/>
              <w:autoSpaceDE/>
              <w:autoSpaceDN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Kiruna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6C69F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  <w:r w:rsidRPr="00401B79">
              <w:rPr>
                <w:rFonts w:eastAsia="Times New Roman"/>
                <w:color w:val="000000"/>
                <w:lang w:eastAsia="sv-SE"/>
              </w:rPr>
              <w:t>190 505</w:t>
            </w:r>
          </w:p>
        </w:tc>
      </w:tr>
      <w:tr w:rsidR="00401B79" w:rsidRPr="00401B79" w14:paraId="4F9F65A8" w14:textId="77777777" w:rsidTr="00401B79">
        <w:trPr>
          <w:trHeight w:val="290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C7F3" w14:textId="77777777" w:rsidR="00401B79" w:rsidRPr="00401B79" w:rsidRDefault="00401B79" w:rsidP="00401B79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21AF" w14:textId="45AE1C52" w:rsidR="00401B79" w:rsidRDefault="00401B79" w:rsidP="00401B7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97 500 000</w:t>
            </w:r>
          </w:p>
          <w:p w14:paraId="108168D5" w14:textId="7F1DC181" w:rsidR="00401B79" w:rsidRPr="00401B79" w:rsidRDefault="00401B79" w:rsidP="00401B7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sv-SE"/>
              </w:rPr>
            </w:pPr>
          </w:p>
        </w:tc>
      </w:tr>
    </w:tbl>
    <w:p w14:paraId="3BADB50D" w14:textId="77777777" w:rsidR="00D93AA9" w:rsidRDefault="00D93AA9">
      <w:pPr>
        <w:pStyle w:val="Brdtext"/>
        <w:rPr>
          <w:sz w:val="20"/>
        </w:rPr>
      </w:pPr>
    </w:p>
    <w:p w14:paraId="1207840D" w14:textId="77777777" w:rsidR="00D93AA9" w:rsidRDefault="00D93AA9">
      <w:pPr>
        <w:pStyle w:val="Brdtext"/>
        <w:spacing w:before="118"/>
        <w:rPr>
          <w:sz w:val="20"/>
        </w:rPr>
      </w:pPr>
    </w:p>
    <w:p w14:paraId="48FA8084" w14:textId="77777777" w:rsidR="00D93AA9" w:rsidRDefault="00D93AA9">
      <w:pPr>
        <w:pStyle w:val="TableParagraph"/>
        <w:spacing w:line="236" w:lineRule="exact"/>
        <w:jc w:val="right"/>
        <w:sectPr w:rsidR="00D93AA9">
          <w:footerReference w:type="default" r:id="rId11"/>
          <w:type w:val="continuous"/>
          <w:pgSz w:w="11920" w:h="16850"/>
          <w:pgMar w:top="1540" w:right="1275" w:bottom="1520" w:left="1275" w:header="0" w:footer="1017" w:gutter="0"/>
          <w:pgNumType w:start="1"/>
          <w:cols w:space="720"/>
        </w:sectPr>
      </w:pPr>
    </w:p>
    <w:p w14:paraId="3B448EDF" w14:textId="77777777" w:rsidR="00D93AA9" w:rsidRDefault="00D93AA9">
      <w:pPr>
        <w:pStyle w:val="TableParagraph"/>
        <w:spacing w:line="234" w:lineRule="exact"/>
        <w:jc w:val="right"/>
        <w:sectPr w:rsidR="00D93AA9">
          <w:type w:val="continuous"/>
          <w:pgSz w:w="11920" w:h="16850"/>
          <w:pgMar w:top="1460" w:right="1275" w:bottom="1428" w:left="1275" w:header="0" w:footer="1017" w:gutter="0"/>
          <w:cols w:space="720"/>
        </w:sectPr>
      </w:pPr>
    </w:p>
    <w:p w14:paraId="0D727601" w14:textId="77777777" w:rsidR="000E365E" w:rsidRDefault="000E365E" w:rsidP="00401B79">
      <w:pPr>
        <w:pStyle w:val="TableParagraph"/>
        <w:spacing w:line="234" w:lineRule="exact"/>
        <w:jc w:val="right"/>
      </w:pPr>
    </w:p>
    <w:sectPr w:rsidR="000E365E" w:rsidSect="00401B79">
      <w:type w:val="continuous"/>
      <w:pgSz w:w="11920" w:h="16850"/>
      <w:pgMar w:top="1460" w:right="1275" w:bottom="1428" w:left="1275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823C" w14:textId="77777777" w:rsidR="000E365E" w:rsidRDefault="000E365E">
      <w:r>
        <w:separator/>
      </w:r>
    </w:p>
  </w:endnote>
  <w:endnote w:type="continuationSeparator" w:id="0">
    <w:p w14:paraId="763B0864" w14:textId="77777777" w:rsidR="000E365E" w:rsidRDefault="000E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6141" w14:textId="77777777" w:rsidR="00D93AA9" w:rsidRDefault="000E365E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61120" behindDoc="1" locked="0" layoutInCell="1" allowOverlap="1" wp14:anchorId="029A3514" wp14:editId="70F2FD7B">
              <wp:simplePos x="0" y="0"/>
              <wp:positionH relativeFrom="page">
                <wp:posOffset>6555993</wp:posOffset>
              </wp:positionH>
              <wp:positionV relativeFrom="page">
                <wp:posOffset>9908261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F340E3" w14:textId="77777777" w:rsidR="00D93AA9" w:rsidRDefault="000E365E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A35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.2pt;margin-top:780.2pt;width:12.55pt;height:14.25pt;z-index:-1665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dEKQouIA&#10;AAAPAQAADwAAAGRycy9kb3ducmV2LnhtbEyPwU7DMBBE70j8g7VI3KjdQkKaxqkqBCck1DQcODqJ&#10;m1iN1yF22/D3bE5wm9kdzb7NtpPt2UWP3jiUsFwIYBpr1xhsJXyWbw8JMB8UNqp3qCX8aA/b/PYm&#10;U2njrljoyyG0jErQp0pCF8KQcu7rTlvlF27QSLujG60KZMeWN6O6Urnt+UqImFtlkC50atAvna5P&#10;h7OVsPvC4tV8f1T74liYslwLfI9PUt7fTbsNsKCn8BeGGZ/QISemyp2x8awnLx5XT5QlFcWC1JwR&#10;0XMErJpnSbIGnmf8/x/5LwAAAP//AwBQSwECLQAUAAYACAAAACEAtoM4kv4AAADhAQAAEwAAAAAA&#10;AAAAAAAAAAAAAAAAW0NvbnRlbnRfVHlwZXNdLnhtbFBLAQItABQABgAIAAAAIQA4/SH/1gAAAJQB&#10;AAALAAAAAAAAAAAAAAAAAC8BAABfcmVscy8ucmVsc1BLAQItABQABgAIAAAAIQDIo9KPlAEAABoD&#10;AAAOAAAAAAAAAAAAAAAAAC4CAABkcnMvZTJvRG9jLnhtbFBLAQItABQABgAIAAAAIQB0QpCi4gAA&#10;AA8BAAAPAAAAAAAAAAAAAAAAAO4DAABkcnMvZG93bnJldi54bWxQSwUGAAAAAAQABADzAAAA/QQA&#10;AAAA&#10;" filled="f" stroked="f">
              <v:textbox inset="0,0,0,0">
                <w:txbxContent>
                  <w:p w14:paraId="34F340E3" w14:textId="77777777" w:rsidR="00D93AA9" w:rsidRDefault="000E365E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A4E7" w14:textId="77777777" w:rsidR="000E365E" w:rsidRDefault="000E365E">
      <w:r>
        <w:separator/>
      </w:r>
    </w:p>
  </w:footnote>
  <w:footnote w:type="continuationSeparator" w:id="0">
    <w:p w14:paraId="4C755A8B" w14:textId="77777777" w:rsidR="000E365E" w:rsidRDefault="000E3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A9"/>
    <w:rsid w:val="00007F26"/>
    <w:rsid w:val="000E365E"/>
    <w:rsid w:val="002F55F1"/>
    <w:rsid w:val="00401B79"/>
    <w:rsid w:val="0041366C"/>
    <w:rsid w:val="00677034"/>
    <w:rsid w:val="007A0920"/>
    <w:rsid w:val="00934406"/>
    <w:rsid w:val="009A1DA3"/>
    <w:rsid w:val="00B506D3"/>
    <w:rsid w:val="00B7076F"/>
    <w:rsid w:val="00CF749A"/>
    <w:rsid w:val="00D93AA9"/>
    <w:rsid w:val="00F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5BEE"/>
  <w15:docId w15:val="{A3E82BCD-1CF4-45F2-9DA3-B77BE3FF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Garamond" w:eastAsia="Garamond" w:hAnsi="Garamond" w:cs="Garamond"/>
      <w:sz w:val="25"/>
      <w:szCs w:val="25"/>
    </w:rPr>
  </w:style>
  <w:style w:type="paragraph" w:styleId="Rubrik">
    <w:name w:val="Title"/>
    <w:basedOn w:val="Normal"/>
    <w:uiPriority w:val="10"/>
    <w:qFormat/>
    <w:pPr>
      <w:spacing w:before="1"/>
      <w:ind w:left="141" w:right="16"/>
    </w:pPr>
    <w:rPr>
      <w:rFonts w:ascii="Cambria" w:eastAsia="Cambria" w:hAnsi="Cambria" w:cs="Cambria"/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be0b5c82304c8e847ab7b8c02a77c3 xmlns="cc625d36-bb37-4650-91b9-0c96159295ba">
      <Terms xmlns="http://schemas.microsoft.com/office/infopath/2007/PartnerControls"/>
    </edbe0b5c82304c8e847ab7b8c02a77c3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1afb4b26-9054-4e56-9371-257de0d0792b">ZWHZCFAVRMQD-560463352-32839</_dlc_DocId>
    <_dlc_DocIdUrl xmlns="1afb4b26-9054-4e56-9371-257de0d0792b">
      <Url>https://dhs.sp.regeringskansliet.se/yta/s-SAM/Analysfunktion/_layouts/15/DocIdRedir.aspx?ID=ZWHZCFAVRMQD-560463352-32839</Url>
      <Description>ZWHZCFAVRMQD-560463352-32839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99A91F263903948906B0A04C7DA88CE" ma:contentTypeVersion="61" ma:contentTypeDescription="Skapa nytt dokument med möjlighet att välja RK-mall" ma:contentTypeScope="" ma:versionID="510e98036f8932e65654cb6d00baee3b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9c9941df-7074-4a92-bf99-225d24d78d61" xmlns:ns6="1afb4b26-9054-4e56-9371-257de0d0792b" targetNamespace="http://schemas.microsoft.com/office/2006/metadata/properties" ma:root="true" ma:fieldsID="8c0ef9b2e75af15a4c38d810cec4c011" ns2:_="" ns3:_="" ns4:_="" ns6:_="">
    <xsd:import namespace="cc625d36-bb37-4650-91b9-0c96159295ba"/>
    <xsd:import namespace="4e9c2f0c-7bf8-49af-8356-cbf363fc78a7"/>
    <xsd:import namespace="9c9941df-7074-4a92-bf99-225d24d78d61"/>
    <xsd:import namespace="1afb4b26-9054-4e56-9371-257de0d0792b"/>
    <xsd:element name="properties">
      <xsd:complexType>
        <xsd:sequence>
          <xsd:element name="documentManagement">
            <xsd:complexType>
              <xsd:all>
                <xsd:element ref="ns2:edbe0b5c82304c8e847ab7b8c02a77c3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3:DirtyMigration" minOccurs="0"/>
                <xsd:element ref="ns4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edbe0b5c82304c8e847ab7b8c02a77c3" ma:index="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9c0d9f8-da54-4cbd-9a1a-8e0367084add}" ma:internalName="TaxCatchAll" ma:showField="CatchAllData" ma:web="8606ebfe-73ac-4d0d-845a-f8c7922b8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9c0d9f8-da54-4cbd-9a1a-8e0367084add}" ma:internalName="TaxCatchAllLabel" ma:readOnly="true" ma:showField="CatchAllDataLabel" ma:web="8606ebfe-73ac-4d0d-845a-f8c7922b8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b4b26-9054-4e56-9371-257de0d0792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index="16" ma:displayName="Nyckel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aab84d1-35bc-44d9-9b4f-ad908498b1fe" ContentTypeId="0x010100BBA312BF02777149882D207184EC35C032" PreviousValue="tru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D1E55C-E7CA-49E8-BB5C-38A76491C41B}">
  <ds:schemaRefs>
    <ds:schemaRef ds:uri="http://schemas.microsoft.com/office/2006/metadata/properties"/>
    <ds:schemaRef ds:uri="cc625d36-bb37-4650-91b9-0c96159295ba"/>
    <ds:schemaRef ds:uri="1afb4b26-9054-4e56-9371-257de0d0792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61586D-7523-4D8F-8E51-1B89B73B1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9c9941df-7074-4a92-bf99-225d24d78d61"/>
    <ds:schemaRef ds:uri="1afb4b26-9054-4e56-9371-257de0d07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EF00E3-6252-4E1A-969F-FEC99C1A8F9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2591C9E-4CB1-4123-AA89-1EA3912414A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1D0A3DB-CE62-4292-8362-6A913DABD8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883</Words>
  <Characters>4681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Blom</dc:creator>
  <cp:lastModifiedBy>Michael Blom</cp:lastModifiedBy>
  <cp:revision>4</cp:revision>
  <dcterms:created xsi:type="dcterms:W3CDTF">2025-12-12T07:59:00Z</dcterms:created>
  <dcterms:modified xsi:type="dcterms:W3CDTF">2025-12-18T08:59:00Z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för Microsoft 365</vt:lpwstr>
  </property>
  <property fmtid="{D5CDD505-2E9C-101B-9397-08002B2CF9AE}" pid="6" name="ContentTypeId">
    <vt:lpwstr>0x010100BBA312BF02777149882D207184EC35C03200399A91F263903948906B0A04C7DA88CE</vt:lpwstr>
  </property>
  <property fmtid="{D5CDD505-2E9C-101B-9397-08002B2CF9AE}" pid="7" name="ActivityCategory">
    <vt:lpwstr/>
  </property>
  <property fmtid="{D5CDD505-2E9C-101B-9397-08002B2CF9AE}" pid="8" name="Organisation">
    <vt:lpwstr/>
  </property>
  <property fmtid="{D5CDD505-2E9C-101B-9397-08002B2CF9AE}" pid="9" name="_dlc_DocIdItemGuid">
    <vt:lpwstr>913015a1-f756-4f02-8255-a03b863694e2</vt:lpwstr>
  </property>
</Properties>
</file>