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CF8FA" w14:textId="69549476" w:rsidR="00575AD1" w:rsidRPr="007D308E" w:rsidRDefault="004922CA" w:rsidP="00642B39">
      <w:pPr>
        <w:pStyle w:val="Rubrik1"/>
        <w:rPr>
          <w:color w:val="auto"/>
        </w:rPr>
      </w:pPr>
      <w:r>
        <w:rPr>
          <w:color w:val="auto"/>
        </w:rPr>
        <w:t>Bilaga</w:t>
      </w:r>
      <w:r w:rsidR="006D1F09" w:rsidRPr="007D308E">
        <w:rPr>
          <w:color w:val="auto"/>
        </w:rPr>
        <w:t xml:space="preserve"> </w:t>
      </w:r>
      <w:r w:rsidR="00575AD1" w:rsidRPr="007D308E">
        <w:rPr>
          <w:color w:val="auto"/>
        </w:rPr>
        <w:t xml:space="preserve">till Socialstyrelsens regleringsbrev </w:t>
      </w:r>
      <w:r w:rsidR="00ED615A" w:rsidRPr="007D308E">
        <w:rPr>
          <w:color w:val="auto"/>
        </w:rPr>
        <w:t xml:space="preserve">2013. </w:t>
      </w:r>
      <w:r w:rsidR="0015283E" w:rsidRPr="007D308E">
        <w:rPr>
          <w:color w:val="auto"/>
        </w:rPr>
        <w:t xml:space="preserve">Pågående uppdrag. </w:t>
      </w:r>
      <w:r w:rsidR="00ED615A" w:rsidRPr="007D308E">
        <w:rPr>
          <w:color w:val="auto"/>
        </w:rPr>
        <w:t>Regeringsbeslut 2012-12-</w:t>
      </w:r>
      <w:r w:rsidR="00A93820">
        <w:rPr>
          <w:color w:val="auto"/>
        </w:rPr>
        <w:t>20</w:t>
      </w:r>
      <w:r>
        <w:rPr>
          <w:color w:val="auto"/>
        </w:rPr>
        <w:t>, nr I:</w:t>
      </w:r>
      <w:r w:rsidR="00860857">
        <w:rPr>
          <w:color w:val="auto"/>
        </w:rPr>
        <w:t>1</w:t>
      </w:r>
      <w:bookmarkStart w:id="0" w:name="_GoBack"/>
      <w:bookmarkEnd w:id="0"/>
    </w:p>
    <w:p w14:paraId="1580DA4D" w14:textId="77777777" w:rsidR="0015283E" w:rsidRDefault="0015283E" w:rsidP="0015283E"/>
    <w:p w14:paraId="361734F1" w14:textId="77777777" w:rsidR="0015283E" w:rsidRPr="0015283E" w:rsidRDefault="0015283E" w:rsidP="0015283E"/>
    <w:p w14:paraId="6AD09F28" w14:textId="77777777" w:rsidR="00642B39" w:rsidRDefault="00642B39"/>
    <w:p w14:paraId="66A29959" w14:textId="2EC66722" w:rsidR="00642B39" w:rsidRDefault="00642B39">
      <w:r w:rsidRPr="00642B39">
        <w:rPr>
          <w:b/>
        </w:rPr>
        <w:t>Uppdrag</w:t>
      </w:r>
      <w:r>
        <w:tab/>
      </w:r>
      <w:r>
        <w:tab/>
      </w:r>
      <w:r>
        <w:tab/>
      </w:r>
      <w:r>
        <w:tab/>
      </w:r>
      <w:r>
        <w:tab/>
      </w:r>
      <w:r w:rsidRPr="00642B39">
        <w:rPr>
          <w:b/>
        </w:rPr>
        <w:t>RK:s dnr</w:t>
      </w:r>
      <w:r>
        <w:tab/>
      </w:r>
      <w:r w:rsidRPr="00642B39">
        <w:rPr>
          <w:b/>
        </w:rPr>
        <w:t>Datum för</w:t>
      </w:r>
      <w:r w:rsidRPr="00642B39">
        <w:rPr>
          <w:b/>
        </w:rPr>
        <w:tab/>
      </w:r>
      <w:r w:rsidRPr="00642B39">
        <w:rPr>
          <w:b/>
        </w:rPr>
        <w:tab/>
      </w:r>
      <w:r w:rsidRPr="00642B39">
        <w:rPr>
          <w:b/>
        </w:rPr>
        <w:tab/>
      </w:r>
      <w:r w:rsidRPr="00642B39">
        <w:rPr>
          <w:b/>
        </w:rPr>
        <w:tab/>
      </w:r>
      <w:r w:rsidRPr="00642B39">
        <w:rPr>
          <w:b/>
        </w:rPr>
        <w:tab/>
      </w:r>
      <w:r w:rsidRPr="00642B39">
        <w:rPr>
          <w:b/>
        </w:rPr>
        <w:tab/>
        <w:t>rapportering</w:t>
      </w:r>
    </w:p>
    <w:p w14:paraId="41C841A8" w14:textId="77777777" w:rsidR="00642B39" w:rsidRDefault="00642B39"/>
    <w:tbl>
      <w:tblPr>
        <w:tblW w:w="996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0"/>
        <w:gridCol w:w="1865"/>
        <w:gridCol w:w="1587"/>
      </w:tblGrid>
      <w:tr w:rsidR="0000005C" w:rsidRPr="0000005C" w14:paraId="469BD4E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0A00FA4" w14:textId="71BDDF34" w:rsidR="0000005C" w:rsidRPr="0000005C" w:rsidRDefault="00B65675" w:rsidP="00AA6D75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Medel </w:t>
            </w:r>
            <w:r w:rsidR="0000005C" w:rsidRPr="0000005C">
              <w:rPr>
                <w:lang w:eastAsia="sv-SE"/>
              </w:rPr>
              <w:t>till SKL för att utveckla webbtjänst om hjälpmedel på 1177.se —Hitta och jämför hjälpmedel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784C9CB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S2012/6908/FST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C3E219A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2014-09-01</w:t>
            </w:r>
          </w:p>
        </w:tc>
      </w:tr>
      <w:tr w:rsidR="0000005C" w:rsidRPr="0000005C" w14:paraId="0740340D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3439874" w14:textId="5C935A3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stödja utveckling av ny målgrupp inom Omvårdnadslyftet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33C819E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S2011/5888/FST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3455E5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2014-06-30</w:t>
            </w:r>
          </w:p>
        </w:tc>
      </w:tr>
      <w:tr w:rsidR="0000005C" w:rsidRPr="0000005C" w14:paraId="111DE7E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5199C68" w14:textId="70F19BC9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stödja utveckling av ny målgrupp inom Omvårdnadslyftet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29218C7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S2011/5888/FST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9CD3959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2013-06-30</w:t>
            </w:r>
          </w:p>
        </w:tc>
      </w:tr>
      <w:tr w:rsidR="0000005C" w:rsidRPr="0000005C" w14:paraId="5F939327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3552D01" w14:textId="1AA09A99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för att höja kompetensen hos ledare inom äldreomsorgen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5AC54C8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S2012/7252/FST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F3D593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2013-12-15</w:t>
            </w:r>
          </w:p>
        </w:tc>
      </w:tr>
      <w:tr w:rsidR="0000005C" w:rsidRPr="0000005C" w14:paraId="5C5DB536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B811DA7" w14:textId="7856CF9C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för att höja kompetensen hos ledare inom äldreomsorgen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35B6B6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S2012/7252/FST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5334EAA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2014-05-15</w:t>
            </w:r>
          </w:p>
        </w:tc>
      </w:tr>
      <w:tr w:rsidR="0000005C" w:rsidRPr="0000005C" w14:paraId="130AB9CE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1FDB036" w14:textId="4B1CD756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för att höja kompetensen hos ledare inom äldreomsorgen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C5DC80E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S2012/7252/FST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4D0A304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2015-05-15</w:t>
            </w:r>
          </w:p>
        </w:tc>
      </w:tr>
      <w:tr w:rsidR="0000005C" w:rsidRPr="0000005C" w14:paraId="497BA84F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D86D626" w14:textId="2A244FEE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Rekvisitionsläkemedel på individnivå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8D2402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S2012/7250/SAM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4F3010A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2013-04-30</w:t>
            </w:r>
          </w:p>
        </w:tc>
      </w:tr>
      <w:tr w:rsidR="0000005C" w:rsidRPr="0000005C" w14:paraId="639FF5D1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7F4CA13" w14:textId="6ED355FC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följa utvecklingen av tillhandahållandet av kontaktlinser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4F8F98A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S2012/7250/SAM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E8A1DA5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2015-12-15</w:t>
            </w:r>
          </w:p>
        </w:tc>
      </w:tr>
      <w:tr w:rsidR="0000005C" w:rsidRPr="0000005C" w14:paraId="27EACE1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AA63995" w14:textId="1A20E198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följa utvecklingen av tillhandahållandet av kontaktlinser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5FBB6C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S2012/7250/SAM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49F221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2013-12-01</w:t>
            </w:r>
          </w:p>
        </w:tc>
      </w:tr>
      <w:tr w:rsidR="0000005C" w:rsidRPr="0000005C" w14:paraId="6ADDB734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5F192CF" w14:textId="6837A3BB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följa utvecklingen av tillhandahållandet av kontaktlinser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F9A0775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S2012/7250/SAM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31D01DF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2014-12-01</w:t>
            </w:r>
          </w:p>
        </w:tc>
      </w:tr>
      <w:tr w:rsidR="0000005C" w:rsidRPr="0000005C" w14:paraId="72FA55B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6CA3502" w14:textId="3CECD0A4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inom trygg och säker vård för barn och unga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66075F4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S2012/7070/FST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D99DE84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2013-02-04</w:t>
            </w:r>
          </w:p>
        </w:tc>
      </w:tr>
      <w:tr w:rsidR="0000005C" w:rsidRPr="0000005C" w14:paraId="2817297D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D101C8A" w14:textId="71A862B4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vägledning och uppföljning av bestämmelsen om äldre</w:t>
            </w:r>
            <w:r w:rsidR="000C5F80">
              <w:rPr>
                <w:lang w:eastAsia="sv-SE"/>
              </w:rPr>
              <w:t xml:space="preserve"> </w:t>
            </w:r>
            <w:r w:rsidRPr="0000005C">
              <w:rPr>
                <w:lang w:eastAsia="sv-SE"/>
              </w:rPr>
              <w:t>människors rätt att bo tillsammans i ett särskilt boende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E2397CD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S2012/6730/FST (delvis)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68359C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2015-12-15</w:t>
            </w:r>
          </w:p>
        </w:tc>
      </w:tr>
      <w:tr w:rsidR="0000005C" w:rsidRPr="0000005C" w14:paraId="68B901B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B9F7B4D" w14:textId="123E68DA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vägledning och uppföljning av bestämmelsen om äldre människors rätt att bo tillsammans i ett särskilt boende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049F91C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S2012/6730/FST (delvis)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0E69398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2013-09-19</w:t>
            </w:r>
          </w:p>
        </w:tc>
      </w:tr>
      <w:tr w:rsidR="0000005C" w:rsidRPr="0000005C" w14:paraId="4F9A6994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C82A41E" w14:textId="760CE162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vägledning och uppföljning av bestämmelsen om äldre människors rätt att bo tillsammans i ett särskilt boende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ADECAF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S2012/6730/FST (delvis)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01C7AA9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2013-11-01</w:t>
            </w:r>
          </w:p>
        </w:tc>
      </w:tr>
      <w:tr w:rsidR="0000005C" w:rsidRPr="0000005C" w14:paraId="7094310B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1D137D7" w14:textId="3657C389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vägledning och uppföljning av bestämmelsen om äldre människors rätt att bo tillsammans i ett särskilt boende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2583496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S2012/6730/FST (delvis)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CE60D2D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2014-11-01</w:t>
            </w:r>
          </w:p>
        </w:tc>
      </w:tr>
      <w:tr w:rsidR="0000005C" w:rsidRPr="0000005C" w14:paraId="534C487D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02A5E97" w14:textId="06FC8632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Uppdrag att förbereda och inordna verksamhet med </w:t>
            </w:r>
            <w:r w:rsidRPr="0000005C">
              <w:rPr>
                <w:lang w:eastAsia="sv-SE"/>
              </w:rPr>
              <w:lastRenderedPageBreak/>
              <w:t>specialistkompetenskurser i Socialstyrelsen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47B64C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 xml:space="preserve">S2012/6492/FS </w:t>
            </w:r>
            <w:r w:rsidRPr="0000005C">
              <w:rPr>
                <w:lang w:eastAsia="sv-SE"/>
              </w:rPr>
              <w:lastRenderedPageBreak/>
              <w:t>(delvis)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CD505CC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2013-01-31</w:t>
            </w:r>
          </w:p>
        </w:tc>
      </w:tr>
      <w:tr w:rsidR="0000005C" w:rsidRPr="0000005C" w14:paraId="41EE307F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AB964E9" w14:textId="6AEDDBB2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Uppdrag att utbetala medel enligt överenskommelsen om stöd till insatser för en evidensbaserad praktik för god kvalitet inom socialtjänsten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561159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S2011/986/FST (delvis)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88503C4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2013-03-01</w:t>
            </w:r>
          </w:p>
        </w:tc>
      </w:tr>
      <w:tr w:rsidR="00303A76" w:rsidRPr="0000005C" w14:paraId="6A61D89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</w:tcPr>
          <w:p w14:paraId="2B41307C" w14:textId="1DF391EC" w:rsidR="00303A76" w:rsidRPr="0000005C" w:rsidRDefault="00303A76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Uppdrag att utbetala stimulansbidrag till kommuner och landsting för insatser inom vård och omsorg för äldre personer.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</w:tcPr>
          <w:p w14:paraId="7EEDD7C4" w14:textId="2431D78A" w:rsidR="00303A76" w:rsidRPr="0000005C" w:rsidRDefault="00303A76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S2011/3354/FST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</w:tcPr>
          <w:p w14:paraId="057B686D" w14:textId="27268394" w:rsidR="00303A76" w:rsidRPr="0000005C" w:rsidRDefault="00303A76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2013-10-31</w:t>
            </w:r>
          </w:p>
        </w:tc>
      </w:tr>
      <w:tr w:rsidR="0000005C" w:rsidRPr="0000005C" w14:paraId="7E75E654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9C75E1D" w14:textId="7EBC4A00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till FHI om utbildning i föräldrastödjande arbete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072608B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S2012/5557/FST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EEE7E7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2014-10-31</w:t>
            </w:r>
          </w:p>
        </w:tc>
      </w:tr>
      <w:tr w:rsidR="0000005C" w:rsidRPr="0000005C" w14:paraId="7EC7E45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C121B95" w14:textId="19FA82E2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genomföra en förstudie om förutsättningarna för försöksverksamhet med separationsteam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DB8C85F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S2012/5380/FST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4EBA28E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2013-01-18</w:t>
            </w:r>
          </w:p>
        </w:tc>
      </w:tr>
      <w:tr w:rsidR="0000005C" w:rsidRPr="0000005C" w14:paraId="7A5E500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58FFE1A" w14:textId="091ACF9E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avseende aktörer inom områdena dövblindhet respektive tolkservice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014082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2012/5379/FST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B88CE46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2013-03-01</w:t>
            </w:r>
          </w:p>
        </w:tc>
      </w:tr>
      <w:tr w:rsidR="0000005C" w:rsidRPr="0000005C" w14:paraId="23A71C57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F3145CF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Kommittédirektiv för Översyn av lagen med särskilda bestämmelser om vård av unga m.m.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04FD64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S2012/4970/FST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1DBADCB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2014-03-03</w:t>
            </w:r>
          </w:p>
        </w:tc>
      </w:tr>
      <w:tr w:rsidR="0000005C" w:rsidRPr="0000005C" w14:paraId="5FF96416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CF6F60B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förslag till försöksverksamhet med samordnare för barn och unga med funktionsnedsättning, m.m.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949E5EE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S2012/4967/FST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3069E7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2013-01-18</w:t>
            </w:r>
          </w:p>
        </w:tc>
      </w:tr>
      <w:tr w:rsidR="0000005C" w:rsidRPr="0000005C" w14:paraId="5082F31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D8196C0" w14:textId="1B99E85B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kartlägga landstingens stöd till glasögon för barn inom ramen för landstingens hjälpmedelsverksamhet</w:t>
            </w:r>
            <w:r w:rsidR="00D64B1C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F81402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S2012/4968/FST (delvis)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C861FE8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2013-06-01</w:t>
            </w:r>
          </w:p>
        </w:tc>
      </w:tr>
      <w:tr w:rsidR="0000005C" w:rsidRPr="0000005C" w14:paraId="3D57537E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5EB7A90" w14:textId="03ACAEE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stärka kunskapsstödet för vård och behandling av personer med transsexualism och andra personer med könsidentitetsstörningar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5C9DC4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S/2012/4530/FS (delvis)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C135957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2014-12-15</w:t>
            </w:r>
          </w:p>
        </w:tc>
      </w:tr>
      <w:tr w:rsidR="0000005C" w:rsidRPr="0000005C" w14:paraId="1C4EF5F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A2AF066" w14:textId="46770249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ta fram förslag på ett nationellt strategidokument för sexuell och reproduktiv hälsa och rättigheter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C555AE9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S/2012/4528/FS (delvis)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18D7F07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2014-09-30</w:t>
            </w:r>
          </w:p>
        </w:tc>
      </w:tr>
      <w:tr w:rsidR="0000005C" w:rsidRPr="0000005C" w14:paraId="62278122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C3F47C5" w14:textId="066D369B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ta fram ett kunskapsunderlag om verktyg för att öka överlevnad vid akut hjärt- och kärlsjukdom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2B1232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S/2012/4532/FS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09DD60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2015-05-31</w:t>
            </w:r>
          </w:p>
        </w:tc>
      </w:tr>
      <w:tr w:rsidR="0000005C" w:rsidRPr="0000005C" w14:paraId="66BFDD6B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091EBF7" w14:textId="2EDB3D26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ta fram ett utbildningspaket för vårdpersonal om bemötande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9162AD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S/2012/4531/FS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2753D5D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2013-09-30</w:t>
            </w:r>
          </w:p>
        </w:tc>
      </w:tr>
      <w:tr w:rsidR="0000005C" w:rsidRPr="0000005C" w14:paraId="4C4AAA55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99E3A65" w14:textId="75F702A1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till Myndigheten för Vårdanalys att utveckla kvaliteten inom äldreomsorgen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633347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S2012/4535/FST (delvis)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56FC7A4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2014-02-28</w:t>
            </w:r>
          </w:p>
        </w:tc>
      </w:tr>
      <w:tr w:rsidR="0000005C" w:rsidRPr="0000005C" w14:paraId="6649C1AE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7754ADB" w14:textId="3098F5A1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Kommittédirektiv för Beslutsoförmögna personers ställning i hälso- och sjukvård, tandvård, socialtjänst och forskning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9C5947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S2012/4534/FS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BDC879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2014-04-01</w:t>
            </w:r>
          </w:p>
        </w:tc>
      </w:tr>
      <w:tr w:rsidR="0000005C" w:rsidRPr="0000005C" w14:paraId="1020042C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29D45BA" w14:textId="79C046DF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ta fram en plan för ett ordnat införande av metoder för vård- och behandlingsinsatser för spelberoende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688BF8C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S2012/4384/FST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729229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2013-05-31</w:t>
            </w:r>
          </w:p>
        </w:tc>
      </w:tr>
      <w:tr w:rsidR="0000005C" w:rsidRPr="0000005C" w14:paraId="1170461B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74CCA40" w14:textId="7C284FB8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Uppdrag att utveckla bedömningsinstrument och stödinsatser för </w:t>
            </w:r>
            <w:r w:rsidRPr="0000005C">
              <w:rPr>
                <w:lang w:eastAsia="sv-SE"/>
              </w:rPr>
              <w:lastRenderedPageBreak/>
              <w:t>personer utsatta för våld av närstående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7F7D0EB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S2012/4385/FST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9168EC8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2015-06-01</w:t>
            </w:r>
          </w:p>
        </w:tc>
      </w:tr>
      <w:tr w:rsidR="0000005C" w:rsidRPr="0000005C" w14:paraId="6C229103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B3E3D2C" w14:textId="5BF5F6C1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Uppdrag att utveckla en nationell källa för ordinationsorsak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DBD7FC6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S2011/5826/FST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9DBB10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2013-07-01</w:t>
            </w:r>
          </w:p>
        </w:tc>
      </w:tr>
      <w:tr w:rsidR="0000005C" w:rsidRPr="0000005C" w14:paraId="32C508FC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5220087" w14:textId="29E90764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fördelning av medel och uppföljning genom platsbesök avseende regionala cancercentrum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47AE5D5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S2012/4379/FS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9CFC4FD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2013-06-01</w:t>
            </w:r>
          </w:p>
        </w:tc>
      </w:tr>
      <w:tr w:rsidR="0000005C" w:rsidRPr="0000005C" w14:paraId="229EA186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BF674C0" w14:textId="247C418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utveckla öppna jämförelser inom läkemedelsområdet samt utbetalning av medel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8E9D559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S2012/4381/FS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DAA8AE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2013-09-01</w:t>
            </w:r>
          </w:p>
        </w:tc>
      </w:tr>
      <w:tr w:rsidR="0000005C" w:rsidRPr="0000005C" w14:paraId="1D3AB69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AA7459B" w14:textId="74A68B99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fördelning av medel och uppföljning genom platsbesök avseende regionala cancercentrum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E26206D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S2012/4379/FS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7B6DC9F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2013-06-01</w:t>
            </w:r>
          </w:p>
        </w:tc>
      </w:tr>
      <w:tr w:rsidR="0000005C" w:rsidRPr="0000005C" w14:paraId="065E3F3B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07BE89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Regeringsbeslut om ansökan om bidrag till utveckling av vårdprocesser, information om väntetider m.m.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C95EC79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S2012/4323/FS (delvis)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E9DCA1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2013-01-15</w:t>
            </w:r>
          </w:p>
        </w:tc>
      </w:tr>
      <w:tr w:rsidR="0000005C" w:rsidRPr="0000005C" w14:paraId="2278B20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8AC655E" w14:textId="1A1BA1FF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fördelning av medel och uppföljning genom platsbesök avseende regionala cancercentrum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8B9A40F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S2012/4379/FS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4D7B648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2013-06-01</w:t>
            </w:r>
          </w:p>
        </w:tc>
      </w:tr>
      <w:tr w:rsidR="0000005C" w:rsidRPr="0000005C" w14:paraId="7E85174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B52E0DC" w14:textId="25F69ECF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utbetala medel för hantering av klagomål mot hälso- och sjukvård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589066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S2012/2219/FS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4C6826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2013-02-22</w:t>
            </w:r>
          </w:p>
        </w:tc>
      </w:tr>
      <w:tr w:rsidR="0000005C" w:rsidRPr="0000005C" w14:paraId="7B4E24BF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2DB2702" w14:textId="1E28F673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ta fram en nationell vägledning för personal inom hälso- och sjukvården och socialtjänsten i syfte att förstärka möjligheterna att upptäcka våldsutsatthet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C74495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S2012/4056/FS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42DC79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2013-09-15</w:t>
            </w:r>
          </w:p>
        </w:tc>
      </w:tr>
      <w:tr w:rsidR="0000005C" w:rsidRPr="0000005C" w14:paraId="1EE21E4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FE4A520" w14:textId="47BA9BCD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ta fram en nationell vägledning för personal inom hälso- och sjukvården och socialtjänsten i syfte att förstärka möjligheterna att upptäcka våldsutsatthet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19FB27E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S2012/4056/FS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68F349B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2014-04-15</w:t>
            </w:r>
          </w:p>
        </w:tc>
      </w:tr>
      <w:tr w:rsidR="0000005C" w:rsidRPr="0000005C" w14:paraId="0FCF5591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3B0C51D" w14:textId="633A7916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utvärdera uppföljningssystemet för den nationella folkhälsopolitiken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F86C746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S2012/4059/FS (delvis)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09784D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2013-03-22</w:t>
            </w:r>
          </w:p>
        </w:tc>
      </w:tr>
      <w:tr w:rsidR="0000005C" w:rsidRPr="0000005C" w14:paraId="2FD124A7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0125705" w14:textId="00C3181B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SBU får i uppdrag att i samråd föreslå hur ett nationellt Hälsobibliotek ska inrättas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AA12F4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S2012/3010/FS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49EEC04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2013-04-30</w:t>
            </w:r>
          </w:p>
        </w:tc>
      </w:tr>
      <w:tr w:rsidR="0000005C" w:rsidRPr="0000005C" w14:paraId="3DCBA18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577F449" w14:textId="163E416D" w:rsidR="0000005C" w:rsidRPr="0000005C" w:rsidRDefault="0000005C" w:rsidP="00A460A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insatser inom området psykisk ohälsa - Uppdrag att utv</w:t>
            </w:r>
            <w:r w:rsidR="00BE5AF2">
              <w:rPr>
                <w:lang w:eastAsia="sv-SE"/>
              </w:rPr>
              <w:t>eckla grunddata och indikatorer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5E35149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S2012/3905/FS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CB24345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2015-03-15</w:t>
            </w:r>
          </w:p>
        </w:tc>
      </w:tr>
      <w:tr w:rsidR="0000005C" w:rsidRPr="0000005C" w14:paraId="030C534E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800B4B9" w14:textId="2B814EEF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insatser inom området psykisk ohälsa - Uppdrag att fortsätta arbetet med kunskapsutveckling oc</w:t>
            </w:r>
            <w:r w:rsidR="00BE5AF2">
              <w:rPr>
                <w:lang w:eastAsia="sv-SE"/>
              </w:rPr>
              <w:t>h stöd till implementering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E2200A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S2012/3905/FS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97F487A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2015-03-15</w:t>
            </w:r>
          </w:p>
        </w:tc>
      </w:tr>
      <w:tr w:rsidR="0000005C" w:rsidRPr="0000005C" w14:paraId="6CEC188C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AE488CB" w14:textId="38029E50" w:rsidR="0000005C" w:rsidRPr="0000005C" w:rsidRDefault="0000005C" w:rsidP="00A460A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insatser inom området psykisk ohälsa - Uppföljning av verksamheten med personligt ombud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C6082BA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S2012/3905/FS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D84062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2014-03-15</w:t>
            </w:r>
          </w:p>
        </w:tc>
      </w:tr>
      <w:tr w:rsidR="0000005C" w:rsidRPr="0000005C" w14:paraId="20987E11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87696AA" w14:textId="056D87AD" w:rsidR="0000005C" w:rsidRPr="0000005C" w:rsidRDefault="0000005C" w:rsidP="00A460A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insatser inom området psykisk ohälsa - Uppdrag att utbetala bidrag till landstingen för en tillgänglighetssatsning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87ECF8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S2012/3905/FS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3EB2FDF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2013-09-15</w:t>
            </w:r>
          </w:p>
        </w:tc>
      </w:tr>
      <w:tr w:rsidR="0000005C" w:rsidRPr="0000005C" w14:paraId="18061C11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52915FD" w14:textId="0B1CB55B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Uppdrag till Vårdanalys att i samråd utvärdera nyttan med att genomföra hälsoekonomiska bedömningar av läkemedel som används </w:t>
            </w:r>
            <w:r w:rsidRPr="0000005C">
              <w:rPr>
                <w:lang w:eastAsia="sv-SE"/>
              </w:rPr>
              <w:lastRenderedPageBreak/>
              <w:t>inom slutenvården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43D4D25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S2012/3857/FS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EC57429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2014-04-30</w:t>
            </w:r>
          </w:p>
        </w:tc>
      </w:tr>
      <w:tr w:rsidR="0000005C" w:rsidRPr="0000005C" w14:paraId="1CE63006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8C9CA40" w14:textId="441E333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Uppdrag om insatser inom området psykisk ohälsa - Uppdrag att följa upp landstingen</w:t>
            </w:r>
            <w:r w:rsidR="00A460A5">
              <w:rPr>
                <w:lang w:eastAsia="sv-SE"/>
              </w:rPr>
              <w:t>s tillgänglighetssatsning 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060C8C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S2012/3905/FS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C023CE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2013-09-15</w:t>
            </w:r>
          </w:p>
        </w:tc>
      </w:tr>
      <w:tr w:rsidR="0000005C" w:rsidRPr="0000005C" w14:paraId="7FC9E71B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5CD2574" w14:textId="559F9EBE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underhålla och förvalta arbetet med nationell informationsstruktur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A22B3B9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S2007/4754/FS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0559F37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2013-05-31</w:t>
            </w:r>
          </w:p>
        </w:tc>
      </w:tr>
      <w:tr w:rsidR="0000005C" w:rsidRPr="0000005C" w14:paraId="5D774A87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FB3E6BF" w14:textId="7229157F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till Livsmedelsverket om samråd -Att stödja ett aktivt och evidensbaserat arbete för bra matvanor inom hälso- och sjukvården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3A83BD4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S2012/3545/FS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80BF307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2014-12-31</w:t>
            </w:r>
          </w:p>
        </w:tc>
      </w:tr>
      <w:tr w:rsidR="0000005C" w:rsidRPr="0000005C" w14:paraId="018A0C4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47307F7" w14:textId="197F2A58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Medel för förlängd utvärdering av utvecklingsarbetet Kunskap till praktik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C05704A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S2012/3547/FST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7B18D64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2015-03-31</w:t>
            </w:r>
          </w:p>
        </w:tc>
      </w:tr>
      <w:tr w:rsidR="0000005C" w:rsidRPr="0000005C" w14:paraId="703D6A99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8049B57" w14:textId="5F47737A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förstärka tillsynen över den psykiatriska hälso- och sjukvården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3C812E6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S2012/3357/FS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D89F309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2013-05-15</w:t>
            </w:r>
          </w:p>
        </w:tc>
      </w:tr>
      <w:tr w:rsidR="0000005C" w:rsidRPr="0000005C" w14:paraId="026167F1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F2F509C" w14:textId="67F4747D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utveckla metoder och vägledning för arbetet med personer som utövar våld mot närstående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534799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S2012/3248/FST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928841E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2015-03-27</w:t>
            </w:r>
          </w:p>
        </w:tc>
      </w:tr>
      <w:tr w:rsidR="0000005C" w:rsidRPr="0000005C" w14:paraId="4F44FB5F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DDD3162" w14:textId="177CFA35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utveckla metoder och vägledning för arbetet med personer som utövar våld mot närstående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9BC7C95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S2012/3248/FST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F0433D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2013-09-20</w:t>
            </w:r>
          </w:p>
        </w:tc>
      </w:tr>
      <w:tr w:rsidR="0000005C" w:rsidRPr="0000005C" w14:paraId="2CA65146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46C3D8F" w14:textId="2D9939F6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utbetala medel till en samordnande funktion för klinisk cancerforskning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7826CD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S2012/2789/FS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1956DE9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2013-06-01</w:t>
            </w:r>
          </w:p>
        </w:tc>
      </w:tr>
      <w:tr w:rsidR="0000005C" w:rsidRPr="0000005C" w14:paraId="58DA63C9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388A4CE" w14:textId="31320CAB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Uppdrag att utveckla statistik om väntetider vid sjukhusbundna akutmottagningar samt utbetalning av medel </w:t>
            </w:r>
            <w:r w:rsidR="00A460A5">
              <w:rPr>
                <w:lang w:eastAsia="sv-SE"/>
              </w:rPr>
              <w:t>–</w:t>
            </w:r>
            <w:r w:rsidRPr="0000005C">
              <w:rPr>
                <w:lang w:eastAsia="sv-SE"/>
              </w:rPr>
              <w:t xml:space="preserve"> slutredovisning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C27130F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S2012/2628/FS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212DDF8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2013-12-15</w:t>
            </w:r>
          </w:p>
        </w:tc>
      </w:tr>
      <w:tr w:rsidR="0000005C" w:rsidRPr="0000005C" w14:paraId="6281DE5C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D32F70D" w14:textId="4AF9A33A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utveckla uppföljningen av hälso- oc</w:t>
            </w:r>
            <w:r w:rsidR="009C4B9A">
              <w:rPr>
                <w:lang w:eastAsia="sv-SE"/>
              </w:rPr>
              <w:t xml:space="preserve">h sjukvårdens tillgänglighet - </w:t>
            </w:r>
            <w:r w:rsidRPr="0000005C">
              <w:rPr>
                <w:lang w:eastAsia="sv-SE"/>
              </w:rPr>
              <w:t>Akutsjukvård - delrapport 2 - Väntetider under 2012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73C902E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S2012/2628/FS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974021D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2013-04-26</w:t>
            </w:r>
          </w:p>
        </w:tc>
      </w:tr>
      <w:tr w:rsidR="0000005C" w:rsidRPr="0000005C" w14:paraId="37039712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B3C68BB" w14:textId="3288EC8D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Modell för bedömning, införande och uppföljning av nationella screeningprogram på cancerområdet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78AAAB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S2012/2627/VS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DC3438F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2014-02-15</w:t>
            </w:r>
          </w:p>
        </w:tc>
      </w:tr>
      <w:tr w:rsidR="0000005C" w:rsidRPr="0000005C" w14:paraId="02B5909C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FC76A61" w14:textId="1974297B" w:rsidR="0000005C" w:rsidRPr="0000005C" w:rsidRDefault="00DE10CC" w:rsidP="00DE10C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Målnivåer </w:t>
            </w:r>
            <w:r w:rsidR="0000005C" w:rsidRPr="0000005C">
              <w:rPr>
                <w:lang w:eastAsia="sv-SE"/>
              </w:rPr>
              <w:t>för indikatorer i nationella riktlinjer inom cancervården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048C0BD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S2012/2627/VS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216E0A9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2014-02-15</w:t>
            </w:r>
          </w:p>
        </w:tc>
      </w:tr>
      <w:tr w:rsidR="0000005C" w:rsidRPr="0000005C" w14:paraId="7597B892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A7962A7" w14:textId="70A44F14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Kartläggning av ungdomsmottagningarnas verksamhet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DCA5A1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S2012/2627/VS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6EE0DE5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2013-03-31</w:t>
            </w:r>
          </w:p>
        </w:tc>
      </w:tr>
      <w:tr w:rsidR="0000005C" w:rsidRPr="0000005C" w14:paraId="7EACBF35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890A396" w14:textId="13E3473F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Prestationsersättning för lokala värdighetsgarantier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FE0969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S2012/2627/VS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5FD3A27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2013-02-20</w:t>
            </w:r>
          </w:p>
        </w:tc>
      </w:tr>
      <w:tr w:rsidR="0000005C" w:rsidRPr="0000005C" w14:paraId="17474AB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4305AAD" w14:textId="0E5CC8C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Kunskap om hemlösa utrikes födda som komplement till den nationella hemlöshetskartläggningen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E13737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S2012/2627/VS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B4092AA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2013-05-31</w:t>
            </w:r>
          </w:p>
        </w:tc>
      </w:tr>
      <w:tr w:rsidR="0000005C" w:rsidRPr="0000005C" w14:paraId="298C469F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50A28D9" w14:textId="759736DF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Modell för bedömning, införande och uppföljning av nationella screeningprogram på cancerområdet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1CDC28F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S2012/2627/VS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DADA47E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2013-03-01</w:t>
            </w:r>
          </w:p>
        </w:tc>
      </w:tr>
      <w:tr w:rsidR="0000005C" w:rsidRPr="0000005C" w14:paraId="5EA4849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57E1B3B" w14:textId="6DAB5D85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Målnivåer för indikatorer i nationella riktlinjer inom cancervården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1E7554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S2012/2627/VS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2BED956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2013-03-01</w:t>
            </w:r>
          </w:p>
        </w:tc>
      </w:tr>
      <w:tr w:rsidR="0000005C" w:rsidRPr="0000005C" w14:paraId="377E966D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87F9894" w14:textId="0FFC37B3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Uppdrag att utveckla uppföljningen av hälso- och sjukvårdens </w:t>
            </w:r>
            <w:r w:rsidRPr="0000005C">
              <w:rPr>
                <w:lang w:eastAsia="sv-SE"/>
              </w:rPr>
              <w:lastRenderedPageBreak/>
              <w:t>tillgänglighet - Vårdgaranti och kömiljard 2012 - 2013 - Årlig rapport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20D4C0C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S2012/2628/FS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32B198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2013-05-15</w:t>
            </w:r>
          </w:p>
        </w:tc>
      </w:tr>
      <w:tr w:rsidR="0000005C" w:rsidRPr="0000005C" w14:paraId="764BF645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E5DAA4B" w14:textId="59F17A29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Uppdrag att utveckla uppföljningen av hälso- och sjukvårdens tillgänglighet - Vårdgaranti och kömiljard 2012 - 2013 - Årlig rapport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A5AB8CB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S2012/2628/FS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5700A67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2014-05-15</w:t>
            </w:r>
          </w:p>
        </w:tc>
      </w:tr>
      <w:tr w:rsidR="0000005C" w:rsidRPr="0000005C" w14:paraId="35D902B7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B33A1A3" w14:textId="4D6D1FF0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utveckla uppföljningen av hälso- oc</w:t>
            </w:r>
            <w:r w:rsidR="009C4B9A">
              <w:rPr>
                <w:lang w:eastAsia="sv-SE"/>
              </w:rPr>
              <w:t xml:space="preserve">h sjukvårdens tillgänglighet - </w:t>
            </w:r>
            <w:r w:rsidRPr="0000005C">
              <w:rPr>
                <w:lang w:eastAsia="sv-SE"/>
              </w:rPr>
              <w:t>Patientens väg genom vården - delrapport 3 - väntetider multisjuka äldre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6CCCBB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S2012/2628/FS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9AF519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2013-05-30</w:t>
            </w:r>
          </w:p>
        </w:tc>
      </w:tr>
      <w:tr w:rsidR="0000005C" w:rsidRPr="0000005C" w14:paraId="22A81D5F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149F48E" w14:textId="781F4F41" w:rsidR="0000005C" w:rsidRPr="0000005C" w:rsidRDefault="0000005C" w:rsidP="00DE10CC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utveckla uppföljningen av hälso- och sjukvårdens tillgänglighet - Patientens väg genom vården - delrapport 4 - väntetider cancer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D37CFC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S2012/2628/FS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12A666D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2013-10-30</w:t>
            </w:r>
          </w:p>
        </w:tc>
      </w:tr>
      <w:tr w:rsidR="0000005C" w:rsidRPr="0000005C" w14:paraId="6D7E7534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67B7AB6" w14:textId="186821B0" w:rsidR="0000005C" w:rsidRPr="0000005C" w:rsidRDefault="0000005C" w:rsidP="00DE10CC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Uppdrag att utveckla uppföljningen av hälso- och sjukvårdens tillgänglighet - Patientens väg genom vården </w:t>
            </w:r>
            <w:r w:rsidR="00B9410F">
              <w:rPr>
                <w:lang w:eastAsia="sv-SE"/>
              </w:rPr>
              <w:t>–</w:t>
            </w:r>
            <w:r w:rsidRPr="0000005C">
              <w:rPr>
                <w:lang w:eastAsia="sv-SE"/>
              </w:rPr>
              <w:t xml:space="preserve"> Slutapport</w:t>
            </w:r>
            <w:r w:rsidR="00B9410F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A1F709B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S2012/2628/FS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32FD80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2013-12-15</w:t>
            </w:r>
          </w:p>
        </w:tc>
      </w:tr>
      <w:tr w:rsidR="0000005C" w:rsidRPr="0000005C" w14:paraId="5E4FB664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76339BD" w14:textId="2E15E226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utveckla uppföljningen av hälso- och sjukvårdens tillgänglighet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4AAC614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S2012/2628/FS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67DAC8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2014-05-15</w:t>
            </w:r>
          </w:p>
        </w:tc>
      </w:tr>
      <w:tr w:rsidR="0000005C" w:rsidRPr="0000005C" w14:paraId="47905537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314F8E4" w14:textId="58F60981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stärka hälso- och sjukvårdens arbete vid misstanke om att barn och unga far illa eller riskerar att fara illa samt utbetalning av medel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69CFF25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S2012/2206/FS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FF510C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2013-09-30</w:t>
            </w:r>
          </w:p>
        </w:tc>
      </w:tr>
      <w:tr w:rsidR="0000005C" w:rsidRPr="0000005C" w14:paraId="735D0816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721F30E" w14:textId="46F73D8C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avseende antibiotikaresistens inom ramen för regeringens samarbete med Världshälsoorganisationen (WHO)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C760BEB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S2012/1803/FS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7B41A2E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2015-12-31</w:t>
            </w:r>
          </w:p>
        </w:tc>
      </w:tr>
      <w:tr w:rsidR="0000005C" w:rsidRPr="0000005C" w14:paraId="62CB618D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30C28BB" w14:textId="22144A60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Uppdrag avseende antibiotikaresistens inom ramen för regeringens samarbete med </w:t>
            </w:r>
            <w:r w:rsidR="00A460A5">
              <w:rPr>
                <w:lang w:eastAsia="sv-SE"/>
              </w:rPr>
              <w:t>Världshälsoorganisationen (WHO).</w:t>
            </w:r>
            <w:r w:rsidRPr="0000005C">
              <w:rPr>
                <w:lang w:eastAsia="sv-SE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48367A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S2012/1803/FS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02B28DD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2013-12-31</w:t>
            </w:r>
          </w:p>
        </w:tc>
      </w:tr>
      <w:tr w:rsidR="0000005C" w:rsidRPr="0000005C" w14:paraId="2CAD8A46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F6A5210" w14:textId="7F760A54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Ansökan från SSI om medel för att ta fram en svensk standard för kvalitet och samordning av vård och omsorg om äldre med omfattande behov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CDB029C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S2012/627/FST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8FFE98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2013-02-15</w:t>
            </w:r>
          </w:p>
        </w:tc>
      </w:tr>
      <w:tr w:rsidR="0000005C" w:rsidRPr="0000005C" w14:paraId="5B331B09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89E70CE" w14:textId="7F4055D6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till FHI om förekomsten av passiv rökning på allmänna platser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15A4C5B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S2012/1807/FST (delvis)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02FF767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2013-12-01</w:t>
            </w:r>
          </w:p>
        </w:tc>
      </w:tr>
      <w:tr w:rsidR="0000005C" w:rsidRPr="0000005C" w14:paraId="53F116C1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2A10255" w14:textId="192ED6CF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Fördelning av medel för vård och behandling av spelmissbrukare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5E35D76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S2012/1557/FST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E851E87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2013-02-28</w:t>
            </w:r>
          </w:p>
        </w:tc>
      </w:tr>
      <w:tr w:rsidR="0000005C" w:rsidRPr="0000005C" w14:paraId="3F4754C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302D1BD" w14:textId="4A63C2C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till Statskontoret om samråd - att kartlägga kommunernas och Arbetsförmedlingens insatser för personer med ekonomiskt bistånd som är inskrivna hos Arbetsförmedlingen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E35218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S2011/9837/FS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753A755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2013-03-01</w:t>
            </w:r>
          </w:p>
        </w:tc>
      </w:tr>
      <w:tr w:rsidR="0000005C" w:rsidRPr="0000005C" w14:paraId="5B87ADA4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E8B20AB" w14:textId="2DD7DFBA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Regeringsuppdrag att stödja utveckling av utbildning i värdegrundsarbete inom äldreomsorgen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A710E9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S2010/3699/FST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E48D7B2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2013-12-30</w:t>
            </w:r>
          </w:p>
        </w:tc>
      </w:tr>
      <w:tr w:rsidR="0000005C" w:rsidRPr="0000005C" w14:paraId="267539A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F1D4E95" w14:textId="57924C09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stödja utveckling av utbildning i värdegrundsarbete inom äldreomsorgen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25C9A7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S2010/3699/FST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59DEC0B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2013-12-30</w:t>
            </w:r>
          </w:p>
        </w:tc>
      </w:tr>
      <w:tr w:rsidR="0000005C" w:rsidRPr="0000005C" w14:paraId="66A4DCB5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A31F629" w14:textId="410B537D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Förlängning av en försöksverksamhet med service- och signalhundar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9BD871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S2008/10496/FST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6F380E7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2013-06-02</w:t>
            </w:r>
          </w:p>
        </w:tc>
      </w:tr>
      <w:tr w:rsidR="0000005C" w:rsidRPr="0000005C" w14:paraId="7D21EDDF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DB3EDD5" w14:textId="1A372A36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Förlängning av en försöksverksamhet med service- och signalhundar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AB7FBAA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S2008/10496/FST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F3E893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2014-12-15</w:t>
            </w:r>
          </w:p>
        </w:tc>
      </w:tr>
      <w:tr w:rsidR="0000005C" w:rsidRPr="0000005C" w14:paraId="608EA24E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9AF7262" w14:textId="79CCEB5D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till FHI om samråd - att utreda utformningen av rekommendationer för metoder och strategier på folkhälsoområdet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AC3E281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S2012/623/FS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7D564F3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2013-02-15</w:t>
            </w:r>
          </w:p>
        </w:tc>
      </w:tr>
      <w:tr w:rsidR="0000005C" w:rsidRPr="0000005C" w14:paraId="3C24FB6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AF576FB" w14:textId="7C9199D9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ta fram en vägledning till stöd för brukarmedverkan</w:t>
            </w:r>
            <w:r w:rsidR="00A460A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5E26390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S2012/272/FST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9123FC4" w14:textId="77777777" w:rsidR="0000005C" w:rsidRPr="0000005C" w:rsidRDefault="0000005C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2013-01-31</w:t>
            </w:r>
          </w:p>
        </w:tc>
      </w:tr>
      <w:tr w:rsidR="005E3B54" w:rsidRPr="0000005C" w14:paraId="6DDCB3A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1CC5C0D" w14:textId="040FF1AA" w:rsidR="005E3B54" w:rsidRPr="0000005C" w:rsidRDefault="005E3B54" w:rsidP="005E3B54">
            <w:pPr>
              <w:rPr>
                <w:lang w:eastAsia="sv-SE"/>
              </w:rPr>
            </w:pPr>
            <w:r>
              <w:rPr>
                <w:lang w:eastAsia="sv-SE"/>
              </w:rPr>
              <w:t>Uppdrag att utarbeta en tvärsektoriell handlin</w:t>
            </w:r>
            <w:r w:rsidR="00A460A5">
              <w:rPr>
                <w:lang w:eastAsia="sv-SE"/>
              </w:rPr>
              <w:t>gsplan mot antibiotikaresistens.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7F4582E" w14:textId="5FAA6C0F" w:rsidR="005E3B54" w:rsidRPr="0000005C" w:rsidRDefault="005E3B54" w:rsidP="005E3B54">
            <w:pPr>
              <w:rPr>
                <w:lang w:eastAsia="sv-SE"/>
              </w:rPr>
            </w:pPr>
            <w:r>
              <w:rPr>
                <w:lang w:eastAsia="sv-SE"/>
              </w:rPr>
              <w:t>S2010</w:t>
            </w:r>
            <w:r w:rsidRPr="0000005C">
              <w:rPr>
                <w:lang w:eastAsia="sv-SE"/>
              </w:rPr>
              <w:t>/</w:t>
            </w:r>
            <w:r>
              <w:rPr>
                <w:lang w:eastAsia="sv-SE"/>
              </w:rPr>
              <w:t>7655</w:t>
            </w:r>
            <w:r w:rsidRPr="0000005C">
              <w:rPr>
                <w:lang w:eastAsia="sv-SE"/>
              </w:rPr>
              <w:t>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3E7C77D" w14:textId="0E329F4E" w:rsidR="005E3B54" w:rsidRPr="0000005C" w:rsidRDefault="005E3B54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2013-11-18</w:t>
            </w:r>
          </w:p>
        </w:tc>
      </w:tr>
      <w:tr w:rsidR="005E3B54" w:rsidRPr="0000005C" w14:paraId="5E52FC49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6E575DF" w14:textId="74A946DB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fördela utvecklingsmedel och skapa nationellt och regionalt kunskaps- och metodstöd för att kvalitetsutveckla arbetet med våldsutsatta kvinnor, barn som bevittnat våld och våldsutövare</w:t>
            </w:r>
            <w:r w:rsidR="00B9410F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BE7C240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S2011/11337/FST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5141413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2015-05-25</w:t>
            </w:r>
          </w:p>
        </w:tc>
      </w:tr>
      <w:tr w:rsidR="005E3B54" w:rsidRPr="0000005C" w14:paraId="7494731E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0A55F20" w14:textId="4B20072F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fördela utvecklingsmedel och skapa nationellt och regionalt kunskaps- och metodstöd för att kvalitetsutveckla arbetet med våldsutsatta kvinnor, barn som bevittnat våld och våldsutövare</w:t>
            </w:r>
            <w:r w:rsidR="00B9410F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33F29F6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S2011/11337/FST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939AC51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2013-09-01</w:t>
            </w:r>
          </w:p>
        </w:tc>
      </w:tr>
      <w:tr w:rsidR="005E3B54" w:rsidRPr="0000005C" w14:paraId="4E7EBCEE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69D6EF5" w14:textId="47219CAF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fördela utvecklingsmedel och skapa nationellt och regionalt kunskaps- och metodstöd för att kvalitetsutveckla arbetet med våldsutsatta kvinnor, barn som bevittnat våld och våldsutövare</w:t>
            </w:r>
            <w:r w:rsidR="00B5199F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0B67E4C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S2011/11337/FST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4182CE3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2014-09-01</w:t>
            </w:r>
          </w:p>
        </w:tc>
      </w:tr>
      <w:tr w:rsidR="005E3B54" w:rsidRPr="0000005C" w14:paraId="5A33019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F22E6B3" w14:textId="36400EA4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fördela utvecklingsmedel och skapa nationellt och regionalt kunskaps- och metodstöd för att kvalitetsutveckla arbetet med våldsutsatta kvinnor, barn som bevittnat våld och våldsutövare</w:t>
            </w:r>
            <w:r w:rsidR="00B5199F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8F964FA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S2011/11337/FST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2A39FB8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2015-05-25</w:t>
            </w:r>
          </w:p>
        </w:tc>
      </w:tr>
      <w:tr w:rsidR="005E3B54" w:rsidRPr="0000005C" w14:paraId="786B0E24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2D57AB2" w14:textId="18A5D5C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Regeringsuppdrag att sätta mål och vi</w:t>
            </w:r>
            <w:r w:rsidR="006C5829">
              <w:rPr>
                <w:lang w:eastAsia="sv-SE"/>
              </w:rPr>
              <w:t>l</w:t>
            </w:r>
            <w:r w:rsidRPr="0000005C">
              <w:rPr>
                <w:lang w:eastAsia="sv-SE"/>
              </w:rPr>
              <w:t>lkor för samt utbetala bidrag till nätverket Nationella samverkan för psykisk hälsa. Ändrad rapporteringstid (ändrat i uppdrag)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2D0D7D5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0F4BFB2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2013-03-01</w:t>
            </w:r>
          </w:p>
        </w:tc>
      </w:tr>
      <w:tr w:rsidR="005E3B54" w:rsidRPr="0000005C" w14:paraId="13B1A559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E0A6C4C" w14:textId="2F6ECF2D" w:rsidR="005E3B54" w:rsidRPr="0000005C" w:rsidRDefault="005E3B54" w:rsidP="00B9410F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Hälsofrämjande arbete inom mödra- och barnhälsovården samt elevhälsan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0E964C5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4CBA626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2013-09-30</w:t>
            </w:r>
          </w:p>
        </w:tc>
      </w:tr>
      <w:tr w:rsidR="005E3B54" w:rsidRPr="0000005C" w14:paraId="2FAD29D9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120FAE3" w14:textId="2383D630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Upphandling och lagring av antibiotika för beredskapsändamål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94588BF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B9BB64B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2014-01-31</w:t>
            </w:r>
          </w:p>
        </w:tc>
      </w:tr>
      <w:tr w:rsidR="005E3B54" w:rsidRPr="0000005C" w14:paraId="189A4E5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12B3211" w14:textId="741916C1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Utveckling och stöd till verksamhet med personliga ombud för personer med psykisk funktionsnedsättning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12C6D8D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073769D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2013-04-15</w:t>
            </w:r>
          </w:p>
        </w:tc>
      </w:tr>
      <w:tr w:rsidR="005E3B54" w:rsidRPr="0000005C" w14:paraId="6A4761C9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2BB0E7A" w14:textId="5C7BEA2E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Etableri</w:t>
            </w:r>
            <w:r w:rsidR="00B9410F">
              <w:rPr>
                <w:lang w:eastAsia="sv-SE"/>
              </w:rPr>
              <w:t>n</w:t>
            </w:r>
            <w:r w:rsidRPr="0000005C">
              <w:rPr>
                <w:lang w:eastAsia="sv-SE"/>
              </w:rPr>
              <w:t>g av nationella kompetenscen</w:t>
            </w:r>
            <w:r w:rsidR="00B9410F">
              <w:rPr>
                <w:lang w:eastAsia="sv-SE"/>
              </w:rPr>
              <w:t xml:space="preserve">trum Svenskt Demenscentrum respektive </w:t>
            </w:r>
            <w:r w:rsidRPr="0000005C">
              <w:rPr>
                <w:lang w:eastAsia="sv-SE"/>
              </w:rPr>
              <w:t>Nationellt kompetenscentrum Anhöriga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D276019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A9E69A3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2013-03-31</w:t>
            </w:r>
          </w:p>
        </w:tc>
      </w:tr>
      <w:tr w:rsidR="005E3B54" w:rsidRPr="0000005C" w14:paraId="6DC9E693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F7F587A" w14:textId="12B6BF29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Stimulansbidrag inom LOV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3720ED8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9B05C19" w14:textId="77777777" w:rsidR="005E3B54" w:rsidRPr="0000005C" w:rsidRDefault="005E3B5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2015-03-15</w:t>
            </w:r>
          </w:p>
        </w:tc>
      </w:tr>
      <w:tr w:rsidR="00736684" w:rsidRPr="0000005C" w14:paraId="2F91D8B1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59F77C8" w14:textId="19996702" w:rsidR="00736684" w:rsidRPr="0000005C" w:rsidRDefault="00736684" w:rsidP="00736684">
            <w:pPr>
              <w:rPr>
                <w:lang w:eastAsia="sv-SE"/>
              </w:rPr>
            </w:pPr>
            <w:r>
              <w:rPr>
                <w:lang w:eastAsia="sv-SE"/>
              </w:rPr>
              <w:t>Uppdrag att ingå avtal med vaccinproducenter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1C32088" w14:textId="65365E73" w:rsidR="00736684" w:rsidRPr="0000005C" w:rsidRDefault="00736684" w:rsidP="00736684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</w:t>
            </w:r>
            <w:r>
              <w:rPr>
                <w:lang w:eastAsia="sv-SE"/>
              </w:rPr>
              <w:t>8805</w:t>
            </w:r>
            <w:r w:rsidRPr="0000005C">
              <w:rPr>
                <w:lang w:eastAsia="sv-SE"/>
              </w:rPr>
              <w:t>/</w:t>
            </w:r>
            <w:r>
              <w:rPr>
                <w:lang w:eastAsia="sv-SE"/>
              </w:rPr>
              <w:t>F</w:t>
            </w:r>
            <w:r w:rsidRPr="0000005C">
              <w:rPr>
                <w:lang w:eastAsia="sv-SE"/>
              </w:rPr>
              <w:t>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0034B23" w14:textId="3D985D86" w:rsidR="0088518B" w:rsidRDefault="0088518B" w:rsidP="00885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 delrapport ska avlämnas  innan avtal sluts.</w:t>
            </w:r>
          </w:p>
          <w:p w14:paraId="35C3B209" w14:textId="13B2DC55" w:rsidR="00736684" w:rsidRPr="0000005C" w:rsidRDefault="00736684" w:rsidP="00AA6D75">
            <w:pPr>
              <w:rPr>
                <w:lang w:eastAsia="sv-SE"/>
              </w:rPr>
            </w:pPr>
          </w:p>
        </w:tc>
      </w:tr>
      <w:tr w:rsidR="00736684" w:rsidRPr="0000005C" w14:paraId="6552A209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932CB7B" w14:textId="1948B19A" w:rsidR="00736684" w:rsidRPr="0000005C" w:rsidRDefault="00736684" w:rsidP="00B9410F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Tillståndet och utvecklingen inom hälso- och sjukvården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CB4E49A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2B2ED9E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2013-03-31</w:t>
            </w:r>
          </w:p>
        </w:tc>
      </w:tr>
      <w:tr w:rsidR="00736684" w:rsidRPr="0000005C" w14:paraId="1475DC5C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E1F12BB" w14:textId="36F35E1E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Tillståndet och utvecklingen vad gäller stöd och service till personer med funktionshinder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91E5324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B6889A9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2013-02-01</w:t>
            </w:r>
          </w:p>
        </w:tc>
      </w:tr>
      <w:tr w:rsidR="00736684" w:rsidRPr="0000005C" w14:paraId="3F1F8DF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8935F3C" w14:textId="71939D83" w:rsidR="00736684" w:rsidRPr="0000005C" w:rsidRDefault="00736684" w:rsidP="006C5829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Tillståndet och utvecklingen inom äldreomsorg och äldrevård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8B941EA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6225B91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2013-02-01</w:t>
            </w:r>
          </w:p>
        </w:tc>
      </w:tr>
      <w:tr w:rsidR="00736684" w:rsidRPr="0000005C" w14:paraId="01809F32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894F5DF" w14:textId="470EA88B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Tillståndet och utvecklingen inom individ och familjeomsorg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5A94301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97C52C9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2013-02-01</w:t>
            </w:r>
          </w:p>
        </w:tc>
      </w:tr>
      <w:tr w:rsidR="00736684" w:rsidRPr="0000005C" w14:paraId="410140E1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E680127" w14:textId="038B2D60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Tillståndet och utvecklingen inom skydd mot spridning av allvarlig smitta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70113A8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F5BD4D8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2013-03-31</w:t>
            </w:r>
          </w:p>
        </w:tc>
      </w:tr>
      <w:tr w:rsidR="00736684" w:rsidRPr="0000005C" w14:paraId="5F4DA5B3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822CC7B" w14:textId="50BBCE3C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Tillståndet och utvecklingen inom folkhälsa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A0B753C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49D3D83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2013-03-31</w:t>
            </w:r>
          </w:p>
        </w:tc>
      </w:tr>
      <w:tr w:rsidR="00736684" w:rsidRPr="0000005C" w14:paraId="314E1BC7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0DABF6F" w14:textId="64AA743D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Utvecklingen inom hälso- och sjukvården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2EEE562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1E2B532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2013-03-31</w:t>
            </w:r>
          </w:p>
        </w:tc>
      </w:tr>
      <w:tr w:rsidR="00736684" w:rsidRPr="0000005C" w14:paraId="7B05402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C8C6841" w14:textId="76EDDAC8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Statistik över olycksfall bland barn, övergrepp mot barn och skador bland barn till följd av avsiktligt självdestruktiv handling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188399D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217181F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2015-02-28</w:t>
            </w:r>
          </w:p>
        </w:tc>
      </w:tr>
      <w:tr w:rsidR="00736684" w:rsidRPr="0000005C" w14:paraId="194DF677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37B8279" w14:textId="3FBA85D3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Miljöledningsrapport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4490F23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1D66784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2013-03-01</w:t>
            </w:r>
          </w:p>
        </w:tc>
      </w:tr>
      <w:tr w:rsidR="00736684" w:rsidRPr="0000005C" w14:paraId="3E48B5F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EF4FFF5" w14:textId="1FF31623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Tillgång och efterfrågan på vårdpersonal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80C4AD8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AA02F71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2013-01-31</w:t>
            </w:r>
          </w:p>
        </w:tc>
      </w:tr>
      <w:tr w:rsidR="00736684" w:rsidRPr="0000005C" w14:paraId="7EDEDF2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67A0CF1" w14:textId="01D83EE6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Tandvårdsrapport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34F3A38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1792074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2013-02-28</w:t>
            </w:r>
          </w:p>
        </w:tc>
      </w:tr>
      <w:tr w:rsidR="00736684" w:rsidRPr="0000005C" w14:paraId="7A0B391C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722B86C" w14:textId="4DC116D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Kunskap inom förlossnings-, nyföddhets-, barn- och elevhälsa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A09F35C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AC9C806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2013-02-22</w:t>
            </w:r>
          </w:p>
        </w:tc>
      </w:tr>
      <w:tr w:rsidR="00736684" w:rsidRPr="0000005C" w14:paraId="204F98C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B9AEA73" w14:textId="162BDC81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Stimulansbidrag inom LOV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120FA3F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92D0CC5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2013-12-31</w:t>
            </w:r>
          </w:p>
        </w:tc>
      </w:tr>
      <w:tr w:rsidR="008C305D" w:rsidRPr="0000005C" w14:paraId="435F1EE3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</w:tcPr>
          <w:p w14:paraId="0E4A481D" w14:textId="7AC89F86" w:rsidR="008C305D" w:rsidRPr="0000005C" w:rsidRDefault="008C305D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Uppdrag till Handisam om samråd – att genomföra ett program för att öka kunskapen om och förändra attityder till personer med psykisk sjukdom och psykisk funktionsnedsättning samt uppdrag att utbetala medel.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</w:tcPr>
          <w:p w14:paraId="52BD338F" w14:textId="7D9CC2C0" w:rsidR="008C305D" w:rsidRPr="0000005C" w:rsidRDefault="008C305D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S2011/11250/FS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</w:tcPr>
          <w:p w14:paraId="3F6FE98A" w14:textId="01E82F53" w:rsidR="008C305D" w:rsidRPr="0000005C" w:rsidRDefault="008C305D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2014-10-01</w:t>
            </w:r>
          </w:p>
        </w:tc>
      </w:tr>
      <w:tr w:rsidR="00736684" w:rsidRPr="0000005C" w14:paraId="01059DEE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08E7A22" w14:textId="44406594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ta fram ett vägledande underlag för upphandling och uppföljning av kommunal vård och omsorg om äldre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4F01582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S2011/11073/FST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9760E0B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2013-01-31</w:t>
            </w:r>
          </w:p>
        </w:tc>
      </w:tr>
      <w:tr w:rsidR="00736684" w:rsidRPr="0000005C" w14:paraId="387F6479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F887672" w14:textId="0C1A5AFB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vidareutveckla uppföljningen av ungas levnadsvillkor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134DC17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U2011/6675/UC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3EC3A25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2013-03-15</w:t>
            </w:r>
          </w:p>
        </w:tc>
      </w:tr>
      <w:tr w:rsidR="00736684" w:rsidRPr="0000005C" w14:paraId="56AF7EDC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A3E574B" w14:textId="5FB9368C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till Brottsförebyggande rådet att utvärdera projekt Karin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4A789DA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Ju2011/8444/KRIM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A602D1C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2013-03-31</w:t>
            </w:r>
          </w:p>
        </w:tc>
      </w:tr>
      <w:tr w:rsidR="00736684" w:rsidRPr="0000005C" w14:paraId="4FCC3986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5A2A925" w14:textId="6E94734A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Godkännande av Sveriges individuella partnerskapsprogram (IPP) för åren 2012-2013 inom ramen för Partnerskap för fred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C3FC781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Fö2011/52/114FI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5D5A29C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2013-12-31</w:t>
            </w:r>
          </w:p>
        </w:tc>
      </w:tr>
      <w:tr w:rsidR="00736684" w:rsidRPr="0000005C" w14:paraId="46715AEE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8C7B75F" w14:textId="784F81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Socialstyrelsen ska redovisa utvecklingen av hälso- och sjukvårdens och socialtjänstens verksamhet samt den långsiktiga utvecklingen av folkhälsan och sociala förhållanden ur ett befolkningsperspektiv och miljöhälsa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0D2B4B7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S2011/9633/VS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E6BBE53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2013-03-31</w:t>
            </w:r>
          </w:p>
        </w:tc>
      </w:tr>
      <w:tr w:rsidR="00736684" w:rsidRPr="0000005C" w14:paraId="5080A2F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5BA4211" w14:textId="6D9EA07C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Uppdrag att utveckla och driva en nationell registerservice samt </w:t>
            </w:r>
            <w:r w:rsidRPr="0000005C">
              <w:rPr>
                <w:lang w:eastAsia="sv-SE"/>
              </w:rPr>
              <w:lastRenderedPageBreak/>
              <w:t>utbetalning av medel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5854557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S2011/8994/FS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4C1F929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2013-01-15</w:t>
            </w:r>
          </w:p>
        </w:tc>
      </w:tr>
      <w:tr w:rsidR="00736684" w:rsidRPr="0000005C" w14:paraId="5061C1D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1F7B391" w14:textId="47F6AD00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Uppdrag om skyddat boende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6B0AE79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S2011/8989/FST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32227E9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2013-09-02</w:t>
            </w:r>
          </w:p>
        </w:tc>
      </w:tr>
      <w:tr w:rsidR="00736684" w:rsidRPr="0000005C" w14:paraId="6EF45BA5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156A87B" w14:textId="42824B41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stödja införandet av de nationella riktlinjerna för psykosociala insatser vid schizofreni eller schizofreniliknande tillstånd 2011 samt utbetalning av medel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48A50D4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S2011/8804/FS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94B75D5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2015-02-16</w:t>
            </w:r>
          </w:p>
        </w:tc>
      </w:tr>
      <w:tr w:rsidR="00736684" w:rsidRPr="0000005C" w14:paraId="08B2C5F4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F6CBF08" w14:textId="1B8DCEF6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stödja införandet av de nationella riktlinjerna för psykosociala insatser vid schizofreni eller schizofreniliknande tillstånd 2011 samt utbetalning av medel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9E95392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S2011/8804/FS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737F4B0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2013-05-31</w:t>
            </w:r>
          </w:p>
        </w:tc>
      </w:tr>
      <w:tr w:rsidR="00736684" w:rsidRPr="0000005C" w14:paraId="3A2AE7D3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D60D617" w14:textId="1749B798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delmål, uppföljning och redovisning inom ramen för En strategi för genomförande av funktionshinderspolitiken 2011-2016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7020FE4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S2011/8810/FST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5286802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2015-03-15</w:t>
            </w:r>
          </w:p>
        </w:tc>
      </w:tr>
      <w:tr w:rsidR="00736684" w:rsidRPr="0000005C" w14:paraId="2B155BD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1E7C7AA" w14:textId="78460835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delmål, uppföljning och redovisning inom ramen för En strategi för genomförande av funktionshinderspolitiken 2011-2016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3E39680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S2011/8810/FST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D11B338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2014-03-15</w:t>
            </w:r>
          </w:p>
        </w:tc>
      </w:tr>
      <w:tr w:rsidR="00736684" w:rsidRPr="0000005C" w14:paraId="55F214C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D7006C3" w14:textId="3178818E" w:rsidR="00736684" w:rsidRPr="0000005C" w:rsidRDefault="00736684" w:rsidP="006C5829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fördela medel för en försöksverksamhet med meningsfull sysselsättning för personer med psykisk funktionsnedsättning - Utbetalning av statsbidrag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DC05CA0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S2011/6380/FS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7AE54A5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2014-01-15</w:t>
            </w:r>
          </w:p>
        </w:tc>
      </w:tr>
      <w:tr w:rsidR="00736684" w:rsidRPr="0000005C" w14:paraId="46698A3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3142A80" w14:textId="4EAA5321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fördela medel för e</w:t>
            </w:r>
            <w:r w:rsidR="009C4B9A">
              <w:rPr>
                <w:lang w:eastAsia="sv-SE"/>
              </w:rPr>
              <w:t>n försöksverksamhet med menings</w:t>
            </w:r>
            <w:r w:rsidRPr="0000005C">
              <w:rPr>
                <w:lang w:eastAsia="sv-SE"/>
              </w:rPr>
              <w:t>full sysselsättning för personer med psykisk funktionsnedsättning - genomförande av extern utvärdering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7AF5547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S2011/6380/FS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C676A66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2014-01-15</w:t>
            </w:r>
          </w:p>
        </w:tc>
      </w:tr>
      <w:tr w:rsidR="00736684" w:rsidRPr="0000005C" w14:paraId="6D60914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9E864E7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utbetala medel för att stödja utvecklingen av ökad kompetens inom evidensbaserad psykologisk behandling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373D499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S2011/7705/FS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DAFD3E3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2013-05-01</w:t>
            </w:r>
          </w:p>
        </w:tc>
      </w:tr>
      <w:tr w:rsidR="00736684" w:rsidRPr="0000005C" w14:paraId="070A206C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CB2BE51" w14:textId="2270FB8C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vara nationell kontaktpunkt för Världshälsoorganisationens (WHO:s) kod om rekrytering av hälso- och sjukvårdspersonal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03BFB9F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S2011/7562/FS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830E690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2013-01-31</w:t>
            </w:r>
          </w:p>
        </w:tc>
      </w:tr>
      <w:tr w:rsidR="00736684" w:rsidRPr="0000005C" w14:paraId="2FB25A56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A8A7753" w14:textId="1A0E63A8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vara nationell kontaktpunkt för Världshälsoorganisationens (WHO:s) kod om rekrytering av hälso- och sjukvårdspersonal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D106573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S2011/7562/FS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910AC65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2014-01-31</w:t>
            </w:r>
          </w:p>
        </w:tc>
      </w:tr>
      <w:tr w:rsidR="00736684" w:rsidRPr="0000005C" w14:paraId="05546407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8405F32" w14:textId="5583A826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vara nationell kontaktpunkt för Världshälsoorganisationens (WHO:s) kod om rekrytering av hälso- och sjukvårdspersonal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890E5B9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S2011/7562/FS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9C9948B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2015-01-31</w:t>
            </w:r>
          </w:p>
        </w:tc>
      </w:tr>
      <w:tr w:rsidR="008B4F57" w:rsidRPr="0000005C" w14:paraId="4BFAC1C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</w:tcPr>
          <w:p w14:paraId="01FF806B" w14:textId="37BBE3EE" w:rsidR="008B4F57" w:rsidRPr="0000005C" w:rsidRDefault="008B4F57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Analys och utveckling av brottsofferstatistik.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</w:tcPr>
          <w:p w14:paraId="41EE2F4F" w14:textId="3E23E858" w:rsidR="008B4F57" w:rsidRPr="0000005C" w:rsidRDefault="008B4F57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S2011/11229/VS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</w:tcPr>
          <w:p w14:paraId="6999CA82" w14:textId="3BE0A1AD" w:rsidR="008B4F57" w:rsidRPr="0000005C" w:rsidRDefault="00A648C3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2013-05-01</w:t>
            </w:r>
          </w:p>
        </w:tc>
      </w:tr>
      <w:tr w:rsidR="00736684" w:rsidRPr="0000005C" w14:paraId="0805916F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18E179E" w14:textId="12ABCA6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till Länsstyrelsen i Östergötlands län att utveckla och sprida vägledning för stöd till och rehabilitering av unga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32CCF49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U2011/4322/JÄM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918D08D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2014-02-28</w:t>
            </w:r>
          </w:p>
        </w:tc>
      </w:tr>
      <w:tr w:rsidR="00736684" w:rsidRPr="0000005C" w14:paraId="0535C921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8A90B7E" w14:textId="11869078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utreda problembilden på astma- och allergiområdet kopplad till arbetsmiljön i skolan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82AB524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S2011/6075/FS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9741426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2013-04-01</w:t>
            </w:r>
          </w:p>
        </w:tc>
      </w:tr>
      <w:tr w:rsidR="00736684" w:rsidRPr="0000005C" w14:paraId="0645064E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B71A9DC" w14:textId="5A608AF8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 xml:space="preserve">Uppdrag att utveckla en metod för hälsofrämjande och sjukdomsförebyggande återkoppling inom tandvården samt utbetalning av medel </w:t>
            </w:r>
            <w:r w:rsidR="006C5829">
              <w:rPr>
                <w:lang w:eastAsia="sv-SE"/>
              </w:rPr>
              <w:t>–</w:t>
            </w:r>
            <w:r w:rsidRPr="0000005C">
              <w:rPr>
                <w:lang w:eastAsia="sv-SE"/>
              </w:rPr>
              <w:t xml:space="preserve"> slutrapport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28E69F0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S2011/5895/FST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C82F02F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2015-03-15</w:t>
            </w:r>
          </w:p>
        </w:tc>
      </w:tr>
      <w:tr w:rsidR="00736684" w:rsidRPr="0000005C" w14:paraId="7FE07ADB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10F9FE7" w14:textId="6BCC03DB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utveckla en metod för hälsofrämjande och sjukdomsförebyggande återkoppling inom tandvården samt utbetalning av medel - Delrapport 2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F7611EB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S2011/5895/FST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F9A5CA2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2013-10-01</w:t>
            </w:r>
          </w:p>
        </w:tc>
      </w:tr>
      <w:tr w:rsidR="00736684" w:rsidRPr="0000005C" w14:paraId="3C5A2862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1D612C0" w14:textId="56ED686E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utveckla en metod för hälsofrämjande och sjukdomsförebyggande återkoppling inom tandvården samt utbetalning av medel - Delrapport 3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C9A3EDE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S2011/5895/FST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46AB2CC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2014-10-01</w:t>
            </w:r>
          </w:p>
        </w:tc>
      </w:tr>
      <w:tr w:rsidR="00736684" w:rsidRPr="0000005C" w14:paraId="0670441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9CBFD35" w14:textId="7DD9829C" w:rsidR="00736684" w:rsidRPr="0000005C" w:rsidRDefault="004D0A06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Medel för a</w:t>
            </w:r>
            <w:r w:rsidR="00736684" w:rsidRPr="0000005C">
              <w:rPr>
                <w:lang w:eastAsia="sv-SE"/>
              </w:rPr>
              <w:t>tt samordna ett uppföljningssystem inom alkohol-, narkotika-,dopnings- och tobaksområdet</w:t>
            </w:r>
            <w:r w:rsidR="006C5829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1BDD0A4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S2011/5884/FST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9F9FD1D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2013-10-01</w:t>
            </w:r>
          </w:p>
        </w:tc>
      </w:tr>
      <w:tr w:rsidR="00736684" w:rsidRPr="0000005C" w14:paraId="2807197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BEFDD53" w14:textId="520F4546" w:rsidR="00736684" w:rsidRPr="0000005C" w:rsidRDefault="004D0A06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Medel för a</w:t>
            </w:r>
            <w:r w:rsidR="00736684" w:rsidRPr="0000005C">
              <w:rPr>
                <w:lang w:eastAsia="sv-SE"/>
              </w:rPr>
              <w:t>tt samordna ett uppföljningssystem inom alkohol-, narkotika-,dopnings- och tobaksområdet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C0A85E1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S2011/5884/FST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ABEE294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2014-10-01</w:t>
            </w:r>
          </w:p>
        </w:tc>
      </w:tr>
      <w:tr w:rsidR="00736684" w:rsidRPr="0000005C" w14:paraId="63106805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367B714" w14:textId="7927347E" w:rsidR="00736684" w:rsidRPr="0000005C" w:rsidRDefault="00736684" w:rsidP="00057DF6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Medel för </w:t>
            </w:r>
            <w:r w:rsidR="00057DF6">
              <w:rPr>
                <w:lang w:eastAsia="sv-SE"/>
              </w:rPr>
              <w:t>a</w:t>
            </w:r>
            <w:r w:rsidRPr="0000005C">
              <w:rPr>
                <w:lang w:eastAsia="sv-SE"/>
              </w:rPr>
              <w:t>tt samordna ett uppföljningssystem inom alkohol-, narkotika-,dopnings- och tobaksområdet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CE7487E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S2011/5884/FST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FD4D587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2015-03-31</w:t>
            </w:r>
          </w:p>
        </w:tc>
      </w:tr>
      <w:tr w:rsidR="00736684" w:rsidRPr="0000005C" w14:paraId="3336D704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77368B4" w14:textId="40A98320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Precisering av uppdrag om uppgifter inom patientsäkerhetsområdet  - delrapport 1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1846F8B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S2010/9220/FS (tidigare S2010/9220/FH)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0B82382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2013-04-15</w:t>
            </w:r>
          </w:p>
        </w:tc>
      </w:tr>
      <w:tr w:rsidR="00736684" w:rsidRPr="0000005C" w14:paraId="03264C7C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9E39569" w14:textId="4475A3A3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Precisering av uppdrag om uppgifter inom patientsäkerhetsområdet - delrapport 2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AE7C423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S2010/9220/FS (tidigare S2010/9220/FH)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85C2C8E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2014-04-15</w:t>
            </w:r>
          </w:p>
        </w:tc>
      </w:tr>
      <w:tr w:rsidR="00736684" w:rsidRPr="0000005C" w14:paraId="6DB56C0B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F50DF20" w14:textId="5DA41D5B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Precisering av uppdrag om uppgifter inom patientsäkerhetsområdet </w:t>
            </w:r>
            <w:r w:rsidR="00867F85">
              <w:rPr>
                <w:lang w:eastAsia="sv-SE"/>
              </w:rPr>
              <w:t>–</w:t>
            </w:r>
            <w:r w:rsidRPr="0000005C">
              <w:rPr>
                <w:lang w:eastAsia="sv-SE"/>
              </w:rPr>
              <w:t xml:space="preserve"> Slutrapport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C8CC3AB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S2010/9220/FS (tidigare S2010/9220/FH)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F3B36E3" w14:textId="77777777" w:rsidR="00736684" w:rsidRPr="0000005C" w:rsidRDefault="0073668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2015-04-15</w:t>
            </w:r>
          </w:p>
        </w:tc>
      </w:tr>
      <w:tr w:rsidR="00736684" w:rsidRPr="0000005C" w14:paraId="2DB804F9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5E6C47A" w14:textId="69A61F54" w:rsidR="00736684" w:rsidRPr="0000005C" w:rsidRDefault="00736684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Förlängning av uppdrag att följa upp satsning på förlängd tjänstgöring inom psykiatrin för AT-läkare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10C3604" w14:textId="72F2C2CD" w:rsidR="00736684" w:rsidRPr="0000005C" w:rsidRDefault="00736684" w:rsidP="0010714F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</w:t>
            </w:r>
            <w:r>
              <w:rPr>
                <w:lang w:eastAsia="sv-SE"/>
              </w:rPr>
              <w:t>08</w:t>
            </w:r>
            <w:r w:rsidRPr="0000005C">
              <w:rPr>
                <w:lang w:eastAsia="sv-SE"/>
              </w:rPr>
              <w:t>/</w:t>
            </w:r>
            <w:r>
              <w:rPr>
                <w:lang w:eastAsia="sv-SE"/>
              </w:rPr>
              <w:t>4141</w:t>
            </w:r>
            <w:r w:rsidRPr="0000005C">
              <w:rPr>
                <w:lang w:eastAsia="sv-SE"/>
              </w:rPr>
              <w:t>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C810C0B" w14:textId="2E40D7DA" w:rsidR="00736684" w:rsidRPr="0000005C" w:rsidRDefault="00736684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2013-06-03</w:t>
            </w:r>
          </w:p>
        </w:tc>
      </w:tr>
      <w:tr w:rsidR="006279B4" w:rsidRPr="0000005C" w14:paraId="0B83B782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54AEAB9" w14:textId="34638E1F" w:rsidR="006279B4" w:rsidRPr="0000005C" w:rsidRDefault="00A35DEE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Förlängd tid att redovisa uppdrag om ett mer samlat patientsäkerhetsarbete.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61B81B7" w14:textId="06349A93" w:rsidR="006279B4" w:rsidRPr="0000005C" w:rsidRDefault="006279B4" w:rsidP="00A35DEE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</w:t>
            </w:r>
            <w:r w:rsidR="00A35DEE">
              <w:rPr>
                <w:lang w:eastAsia="sv-SE"/>
              </w:rPr>
              <w:t>11</w:t>
            </w:r>
            <w:r w:rsidRPr="0000005C">
              <w:rPr>
                <w:lang w:eastAsia="sv-SE"/>
              </w:rPr>
              <w:t>/</w:t>
            </w:r>
            <w:r>
              <w:rPr>
                <w:lang w:eastAsia="sv-SE"/>
              </w:rPr>
              <w:t>5702</w:t>
            </w:r>
            <w:r w:rsidRPr="0000005C">
              <w:rPr>
                <w:lang w:eastAsia="sv-SE"/>
              </w:rPr>
              <w:t>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84C2066" w14:textId="31F16426" w:rsidR="006279B4" w:rsidRPr="0000005C" w:rsidRDefault="006279B4" w:rsidP="00AA6D75">
            <w:pPr>
              <w:rPr>
                <w:lang w:eastAsia="sv-SE"/>
              </w:rPr>
            </w:pPr>
            <w:r>
              <w:rPr>
                <w:lang w:eastAsia="sv-SE"/>
              </w:rPr>
              <w:t>2013-05-31</w:t>
            </w:r>
          </w:p>
        </w:tc>
      </w:tr>
      <w:tr w:rsidR="006279B4" w:rsidRPr="0000005C" w14:paraId="61F0AE91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723B085" w14:textId="100AE61E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till Ungdomsst</w:t>
            </w:r>
            <w:r w:rsidR="00057DF6">
              <w:rPr>
                <w:lang w:eastAsia="sv-SE"/>
              </w:rPr>
              <w:t xml:space="preserve">yrelsen att, i samråd med SoS, </w:t>
            </w:r>
            <w:r w:rsidRPr="0000005C">
              <w:rPr>
                <w:lang w:eastAsia="sv-SE"/>
              </w:rPr>
              <w:t>ta fram kunskapsstöd kring attityder och värderingar om jämställdhet, maskulinitet och våld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F37C44C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U2011/2232/UC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9725340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2014-12-31</w:t>
            </w:r>
          </w:p>
        </w:tc>
      </w:tr>
      <w:tr w:rsidR="006279B4" w:rsidRPr="0000005C" w14:paraId="5DCE1D2D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965D53A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inrätta sociala insatsgrupper m.m.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2B20923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Ju2011/1906KRIM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31528E2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2013-10-31</w:t>
            </w:r>
          </w:p>
        </w:tc>
      </w:tr>
      <w:tr w:rsidR="006279B4" w:rsidRPr="0000005C" w14:paraId="342C539F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742253A" w14:textId="2E9C1C9F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Omvårdnadslyftet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F9B0B1F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S2011/1512/FST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A067111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2013-06-30</w:t>
            </w:r>
          </w:p>
        </w:tc>
      </w:tr>
      <w:tr w:rsidR="006279B4" w:rsidRPr="0000005C" w14:paraId="0424515C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390C851" w14:textId="2AFC875D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Omvårdnadslyftet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4617ED5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S2011/1512/FST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B4B55B9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2014-06-30</w:t>
            </w:r>
          </w:p>
        </w:tc>
      </w:tr>
      <w:tr w:rsidR="006279B4" w:rsidRPr="0000005C" w14:paraId="57626B09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051DDEA" w14:textId="70887255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Uppdrag att utbetala medel till kommunerna i syfte att förstärka och kvalitetsutveckla stödet till våldsutsatta kvinnor och barn som bevittnar våld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FBB02EB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S2007/1630/FST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46BD1F5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2013-09-01</w:t>
            </w:r>
          </w:p>
        </w:tc>
      </w:tr>
      <w:tr w:rsidR="006279B4" w:rsidRPr="0000005C" w14:paraId="7FABCA6C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5B11999" w14:textId="28441345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NR för sjukdomsförebyggande metoder samt utbetalning av medel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63000EA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S2011/484/FS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A9FCDED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2013-05-31</w:t>
            </w:r>
          </w:p>
        </w:tc>
      </w:tr>
      <w:tr w:rsidR="006279B4" w:rsidRPr="0000005C" w14:paraId="707623C6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C817C74" w14:textId="553E7BDC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NR för sjukdomsförebyggande metoder samt utbetalning av medel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E906BA6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S2011/484/FS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57E7C5F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2014-12-31</w:t>
            </w:r>
          </w:p>
        </w:tc>
      </w:tr>
      <w:tr w:rsidR="006279B4" w:rsidRPr="0000005C" w14:paraId="4D11D605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F4745E8" w14:textId="5094730C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Fördjupad hälso- och sjukvårdsrapport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C51D388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S2010/9174/SK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A2D0B29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2013-04-01</w:t>
            </w:r>
          </w:p>
        </w:tc>
      </w:tr>
      <w:tr w:rsidR="006279B4" w:rsidRPr="0000005C" w14:paraId="459D379D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04C6B83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Fortsatt utveckling av socialtjänstens stöd till våldsutsatta kvinnor och barn som bevittnar våld.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EC5576E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S2010/9174/SK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3B804CF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2013-02-01</w:t>
            </w:r>
          </w:p>
        </w:tc>
      </w:tr>
      <w:tr w:rsidR="006279B4" w:rsidRPr="0000005C" w14:paraId="1E7A36D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B6B67A3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Fortsatt utveckling av socialtjänstens stöd till våldsutsatta kvinnor och barn som bevittnar våld.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273BDBF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S2010/9174/SK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D430095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2014-02-01</w:t>
            </w:r>
          </w:p>
        </w:tc>
      </w:tr>
      <w:tr w:rsidR="006279B4" w:rsidRPr="0000005C" w14:paraId="33B5E3B6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1958581" w14:textId="21E93A31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Miljöhälsorapport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02F8BB0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S2010/9174/SK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B0ED95E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2013-04-01</w:t>
            </w:r>
          </w:p>
        </w:tc>
      </w:tr>
      <w:tr w:rsidR="006279B4" w:rsidRPr="0000005C" w14:paraId="710129BD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3ED7AA2" w14:textId="15B07DE8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Fortsatt utveckling av socialtjänstens stöd till våldsutsatta kvinnor och barn som bevittnar våld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8867790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S2010/9174/SK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9A59991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2014-02-01</w:t>
            </w:r>
          </w:p>
        </w:tc>
      </w:tr>
      <w:tr w:rsidR="006279B4" w:rsidRPr="0000005C" w14:paraId="2EA43F76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4AB1E3C" w14:textId="03F348DE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Angående regeringsbeslut om uppdrag att genomföra pilotsatsning med utvecklingscheckar inom vård och omsorg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3B3D743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S2010/9050/HS 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555FBA8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2013-08-30</w:t>
            </w:r>
          </w:p>
        </w:tc>
      </w:tr>
      <w:tr w:rsidR="006279B4" w:rsidRPr="0000005C" w14:paraId="29DF91DC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E236D21" w14:textId="43AD99A1" w:rsidR="006279B4" w:rsidRPr="0000005C" w:rsidRDefault="006279B4" w:rsidP="004D0A06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Regeringsuppdrag - Förlängning av uppdrag att utarbeta en patient</w:t>
            </w:r>
            <w:r w:rsidR="00867F85">
              <w:rPr>
                <w:lang w:eastAsia="sv-SE"/>
              </w:rPr>
              <w:t>handbok om patientsäkerhet.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01E6DF8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S2009/9126/HS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A6D9AFD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2013-03-01</w:t>
            </w:r>
          </w:p>
        </w:tc>
      </w:tr>
      <w:tr w:rsidR="006279B4" w:rsidRPr="0000005C" w14:paraId="0325022B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0EB7660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utveckla ett nationellt instrument som underlag för behovsbedömning samt en tillhörande manual.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428DEFF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S2010/2665/ST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EFFB73B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2013-02-20</w:t>
            </w:r>
          </w:p>
        </w:tc>
      </w:tr>
      <w:tr w:rsidR="006279B4" w:rsidRPr="0000005C" w14:paraId="589748C4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DD0D3C8" w14:textId="1D7F2415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Regeringsuppdrag att stödja framtagande av lokala värdighetsgarantier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F59874A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S2010/2664/ST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8A7CE03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2013-02-20</w:t>
            </w:r>
          </w:p>
        </w:tc>
      </w:tr>
      <w:tr w:rsidR="006279B4" w:rsidRPr="0000005C" w14:paraId="7ACE6E5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ECF74D3" w14:textId="71D10323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Regeringsuppdrag att stödja framtagande av lokala värdighetsgarantier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7C19287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S2010/2664/ST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81F10A6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2013-03-31</w:t>
            </w:r>
          </w:p>
        </w:tc>
      </w:tr>
      <w:tr w:rsidR="006279B4" w:rsidRPr="0000005C" w14:paraId="1ED645E7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C6C0F17" w14:textId="246E6DB9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Regeringsuppdrag - Utvärdering och uppföljning av medel till prestationsbaserade insatser för äldre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88BDF90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S2010/1828/ST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90C7AF7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2014-05-31</w:t>
            </w:r>
          </w:p>
        </w:tc>
      </w:tr>
      <w:tr w:rsidR="006279B4" w:rsidRPr="0000005C" w14:paraId="1CCF96DB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D445F2D" w14:textId="099EBE65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Regeringsuppdrag att utarbeta en vägledning för att främja ett aktivt och hälsosamt åldrande samt starta försöksverksamhet med hälsocoacher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303F3EC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S2010/2056/ST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9B195E1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2013-10-01</w:t>
            </w:r>
          </w:p>
        </w:tc>
      </w:tr>
      <w:tr w:rsidR="006279B4" w:rsidRPr="0000005C" w14:paraId="1EC75F00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2DB1949" w14:textId="0254EEEA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Regeringsuppdrag att sätta mål och vi</w:t>
            </w:r>
            <w:r w:rsidR="004D0A06">
              <w:rPr>
                <w:lang w:eastAsia="sv-SE"/>
              </w:rPr>
              <w:t>l</w:t>
            </w:r>
            <w:r w:rsidRPr="0000005C">
              <w:rPr>
                <w:lang w:eastAsia="sv-SE"/>
              </w:rPr>
              <w:t>lkor för samt utbetala bidrag till nätverket Nationella samverkan för psykisk hälsa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A65FB89" w14:textId="6EC098D0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S2010/644/H</w:t>
            </w:r>
            <w:r w:rsidR="00057DF6">
              <w:rPr>
                <w:lang w:eastAsia="sv-SE"/>
              </w:rPr>
              <w:t>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56F6D79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2013-03-01</w:t>
            </w:r>
          </w:p>
        </w:tc>
      </w:tr>
      <w:tr w:rsidR="006279B4" w:rsidRPr="0000005C" w14:paraId="1686D24F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19444A3" w14:textId="09458736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utbetala bidrag i syfte att utveckla och förstärka specialistkompetenskurser i psykiatri samt följa upp och utvärd</w:t>
            </w:r>
            <w:r w:rsidR="00B66A29">
              <w:rPr>
                <w:lang w:eastAsia="sv-SE"/>
              </w:rPr>
              <w:t xml:space="preserve">era satsningen. 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019FF8E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S2010/643/HS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06D91FF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2013-05-30</w:t>
            </w:r>
          </w:p>
        </w:tc>
      </w:tr>
      <w:tr w:rsidR="006279B4" w:rsidRPr="0000005C" w14:paraId="497AF5E1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D3EDF0A" w14:textId="77BAFFCE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Socialstyrelsen ska redovisa utvecklingen avseende hälsorisker i miljön och miljörelaterad ohälsa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FFF6143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S2009/10110/SK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343575B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2013-04-01</w:t>
            </w:r>
          </w:p>
        </w:tc>
      </w:tr>
      <w:tr w:rsidR="006279B4" w:rsidRPr="0000005C" w14:paraId="21636662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D379EF2" w14:textId="2425D3C9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betala ut bidrag för förbättringar i den psykiatriska heldygns</w:t>
            </w:r>
            <w:r w:rsidR="00867F85">
              <w:rPr>
                <w:lang w:eastAsia="sv-SE"/>
              </w:rPr>
              <w:t>v</w:t>
            </w:r>
            <w:r w:rsidRPr="0000005C">
              <w:rPr>
                <w:lang w:eastAsia="sv-SE"/>
              </w:rPr>
              <w:t>ården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9D96B1A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S2008/8096/HS 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4EE9F56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2013-11-30</w:t>
            </w:r>
          </w:p>
        </w:tc>
      </w:tr>
      <w:tr w:rsidR="006279B4" w:rsidRPr="0000005C" w14:paraId="0EB7C34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D5B83A8" w14:textId="5A3A802A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Webbaserad kunskapsportal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AD6BDDE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S2009/9450/ST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B3EAE76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2014-04-30</w:t>
            </w:r>
          </w:p>
        </w:tc>
      </w:tr>
      <w:tr w:rsidR="006279B4" w:rsidRPr="0000005C" w14:paraId="3E922DED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1E85FDD" w14:textId="1B71E379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Uppdrag att ta fram och ansvara för en webbaserad kunskapsportal 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AB28159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S2006/9394/HS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D18E18F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2014-04-30</w:t>
            </w:r>
          </w:p>
        </w:tc>
      </w:tr>
      <w:tr w:rsidR="006279B4" w:rsidRPr="0000005C" w14:paraId="1AA55B31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8F8A40F" w14:textId="0E3A7648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om en nationell tillsyn av vård och omsorg om äldre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5BA8773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S2009/7143/ST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FEB22DE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2013-10-01</w:t>
            </w:r>
          </w:p>
        </w:tc>
      </w:tr>
      <w:tr w:rsidR="006279B4" w:rsidRPr="0000005C" w14:paraId="5B5D067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4A837A6" w14:textId="067E6BC9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förbereda och genomföra en försöksverksamhet med tillsynsombud för barn och unga placerade i familjehem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46BB4C5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S2009/6728/ST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302BEC3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2013-10-01</w:t>
            </w:r>
          </w:p>
        </w:tc>
      </w:tr>
      <w:tr w:rsidR="006279B4" w:rsidRPr="0000005C" w14:paraId="1E57082A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ACE1C50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Uppdrag att utarbeta vägledning m.m. för tillämpning av 5 kap. 10 § SoL (2001:453) om stöd till personer som vårdar eller stödjer närstående m.m. 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020E00F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S2009/5077/ST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84085BA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2013-12-31</w:t>
            </w:r>
          </w:p>
        </w:tc>
      </w:tr>
      <w:tr w:rsidR="006279B4" w:rsidRPr="0000005C" w14:paraId="7D5AD059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BE0F3B3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Uppdrag att utarbeta vägledning m.m. för tillämpning av 5 kap. 10 § SoL (2001:453) om stöd till personer som vårdar eller stödjer närstående m.m. 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FF1D598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S2009/5077/ST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B9C1192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2014-12-31</w:t>
            </w:r>
          </w:p>
        </w:tc>
      </w:tr>
      <w:tr w:rsidR="006279B4" w:rsidRPr="0000005C" w14:paraId="6E2EFA86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FF7DD05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Uppdrag att stödja utvecklingen av legitimerade psykoterapeuter och handledare inom psykoterapi bland hälso- och sjukvårdspersonal. Socialstyrelsen ska fördela 15 mnkr till landstingen för att stödja utvecklingen. 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2E6D7DF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S2007/5552/HS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CF42B53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2013-03-01</w:t>
            </w:r>
          </w:p>
        </w:tc>
      </w:tr>
      <w:tr w:rsidR="006279B4" w:rsidRPr="0000005C" w14:paraId="54EE2C8D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B4DE2B0" w14:textId="15CD6C94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utbetala bidrag till kommuner och landsting för att förstärka kompetensen bland personal som i sitt arbete kommer i kontakt med personer med psykisk sjukdom eller psykisk funktionsnedsättning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5FE4518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S2007/5554/HS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6AD6450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2013-06-15</w:t>
            </w:r>
          </w:p>
        </w:tc>
      </w:tr>
      <w:tr w:rsidR="006279B4" w:rsidRPr="0000005C" w14:paraId="543AC86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02FEEBE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angående kunskaps- och metodutveckling avseende hälsoproblem som relateras till dentala material.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9E6E0D7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S2006/2394/FS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94C6E94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2013-12-30</w:t>
            </w:r>
          </w:p>
        </w:tc>
      </w:tr>
      <w:tr w:rsidR="006279B4" w:rsidRPr="0000005C" w14:paraId="47544733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E2710CD" w14:textId="4628EB6F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Framställan om ändring av uppdraget att stimulera gemensam kunskapsutveckling om rehabilitering för personer med psykisk sjukdom och psykisk funktionsnedsättning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BBC6C33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S2006/9394/HS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68FD7BD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2013-06-01</w:t>
            </w:r>
          </w:p>
        </w:tc>
      </w:tr>
      <w:tr w:rsidR="006279B4" w:rsidRPr="0000005C" w14:paraId="5A63D0B8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73C4BB1" w14:textId="4EF55181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ansvara för genomförandet av utvärderingar av pilotstudier för att pröva ett australiskt och ett kanadensiskt självmordsförebyggande utbildni</w:t>
            </w:r>
            <w:r w:rsidR="00867F85">
              <w:rPr>
                <w:lang w:eastAsia="sv-SE"/>
              </w:rPr>
              <w:t>n</w:t>
            </w:r>
            <w:r w:rsidRPr="0000005C">
              <w:rPr>
                <w:lang w:eastAsia="sv-SE"/>
              </w:rPr>
              <w:t>gsprogram under svenska förhållanden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F3088D0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S2010/6262/FH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3FD6049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2013-02-15</w:t>
            </w:r>
          </w:p>
        </w:tc>
      </w:tr>
      <w:tr w:rsidR="006279B4" w:rsidRPr="0000005C" w14:paraId="63B874EF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24B1AF4" w14:textId="344491E3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Uppdrag att främja entreprenörskap i vård- och omsorgsutbildningar samt utbetalning av medel</w:t>
            </w:r>
            <w:r w:rsidR="00867F85">
              <w:rPr>
                <w:lang w:eastAsia="sv-SE"/>
              </w:rPr>
              <w:t>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655E2FF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S2007/11029/HS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7F2411B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2013-01-31</w:t>
            </w:r>
          </w:p>
        </w:tc>
      </w:tr>
      <w:tr w:rsidR="006279B4" w:rsidRPr="0000005C" w14:paraId="414DCDB2" w14:textId="77777777" w:rsidTr="00AA6D75">
        <w:trPr>
          <w:trHeight w:val="300"/>
        </w:trPr>
        <w:tc>
          <w:tcPr>
            <w:tcW w:w="6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66AE3A5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 xml:space="preserve">Uppdrag angående kunskaps- och metodutveckling avseende </w:t>
            </w:r>
            <w:r w:rsidRPr="0000005C">
              <w:rPr>
                <w:lang w:eastAsia="sv-SE"/>
              </w:rPr>
              <w:lastRenderedPageBreak/>
              <w:t>hälsoproblem som relateras till dentala material.</w:t>
            </w:r>
          </w:p>
        </w:tc>
        <w:tc>
          <w:tcPr>
            <w:tcW w:w="186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DABFD38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lastRenderedPageBreak/>
              <w:t>S2006/2394/FS</w:t>
            </w:r>
          </w:p>
        </w:tc>
        <w:tc>
          <w:tcPr>
            <w:tcW w:w="15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A1E23BD" w14:textId="77777777" w:rsidR="006279B4" w:rsidRPr="0000005C" w:rsidRDefault="006279B4" w:rsidP="00AA6D75">
            <w:pPr>
              <w:rPr>
                <w:lang w:eastAsia="sv-SE"/>
              </w:rPr>
            </w:pPr>
            <w:r w:rsidRPr="0000005C">
              <w:rPr>
                <w:lang w:eastAsia="sv-SE"/>
              </w:rPr>
              <w:t>2013-12-30</w:t>
            </w:r>
          </w:p>
        </w:tc>
      </w:tr>
    </w:tbl>
    <w:p w14:paraId="60D8FCCE" w14:textId="77777777" w:rsidR="00287359" w:rsidRDefault="00287359" w:rsidP="00575AD1"/>
    <w:sectPr w:rsidR="002873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60739" w14:textId="77777777" w:rsidR="00860857" w:rsidRDefault="00860857" w:rsidP="00762F02">
      <w:pPr>
        <w:spacing w:after="0" w:line="240" w:lineRule="auto"/>
      </w:pPr>
      <w:r>
        <w:separator/>
      </w:r>
    </w:p>
  </w:endnote>
  <w:endnote w:type="continuationSeparator" w:id="0">
    <w:p w14:paraId="5AABCB08" w14:textId="77777777" w:rsidR="00860857" w:rsidRDefault="00860857" w:rsidP="0076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A9FF5" w14:textId="77777777" w:rsidR="00860857" w:rsidRDefault="0086085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BD8C1" w14:textId="77777777" w:rsidR="00860857" w:rsidRDefault="0086085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69EFE" w14:textId="77777777" w:rsidR="00860857" w:rsidRDefault="0086085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CBA60" w14:textId="77777777" w:rsidR="00860857" w:rsidRDefault="00860857" w:rsidP="00762F02">
      <w:pPr>
        <w:spacing w:after="0" w:line="240" w:lineRule="auto"/>
      </w:pPr>
      <w:r>
        <w:separator/>
      </w:r>
    </w:p>
  </w:footnote>
  <w:footnote w:type="continuationSeparator" w:id="0">
    <w:p w14:paraId="0E4A83DE" w14:textId="77777777" w:rsidR="00860857" w:rsidRDefault="00860857" w:rsidP="0076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374C" w14:textId="77777777" w:rsidR="00860857" w:rsidRDefault="0086085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1E30E" w14:textId="77777777" w:rsidR="00860857" w:rsidRDefault="0086085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83E78" w14:textId="77777777" w:rsidR="00860857" w:rsidRDefault="0086085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5C"/>
    <w:rsid w:val="0000005C"/>
    <w:rsid w:val="00057DF6"/>
    <w:rsid w:val="000C5F80"/>
    <w:rsid w:val="0010714F"/>
    <w:rsid w:val="00141CAF"/>
    <w:rsid w:val="0015283E"/>
    <w:rsid w:val="001771C1"/>
    <w:rsid w:val="00287359"/>
    <w:rsid w:val="00303A76"/>
    <w:rsid w:val="003B5DED"/>
    <w:rsid w:val="004922CA"/>
    <w:rsid w:val="004D0A06"/>
    <w:rsid w:val="00575AD1"/>
    <w:rsid w:val="005E3B54"/>
    <w:rsid w:val="006279B4"/>
    <w:rsid w:val="00642B39"/>
    <w:rsid w:val="006944CF"/>
    <w:rsid w:val="006C5829"/>
    <w:rsid w:val="006D1F09"/>
    <w:rsid w:val="00736684"/>
    <w:rsid w:val="00762F02"/>
    <w:rsid w:val="007D308E"/>
    <w:rsid w:val="00860857"/>
    <w:rsid w:val="00867F85"/>
    <w:rsid w:val="0088518B"/>
    <w:rsid w:val="008B4582"/>
    <w:rsid w:val="008B4F57"/>
    <w:rsid w:val="008C305D"/>
    <w:rsid w:val="009C4B9A"/>
    <w:rsid w:val="00A35DEE"/>
    <w:rsid w:val="00A460A5"/>
    <w:rsid w:val="00A648C3"/>
    <w:rsid w:val="00A93820"/>
    <w:rsid w:val="00AA6D75"/>
    <w:rsid w:val="00B5199F"/>
    <w:rsid w:val="00B65675"/>
    <w:rsid w:val="00B66A29"/>
    <w:rsid w:val="00B9410F"/>
    <w:rsid w:val="00BE5AF2"/>
    <w:rsid w:val="00D64B1C"/>
    <w:rsid w:val="00DE10CC"/>
    <w:rsid w:val="00E06DCB"/>
    <w:rsid w:val="00ED615A"/>
    <w:rsid w:val="00F7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8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2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0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005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6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2F02"/>
  </w:style>
  <w:style w:type="paragraph" w:styleId="Sidfot">
    <w:name w:val="footer"/>
    <w:basedOn w:val="Normal"/>
    <w:link w:val="SidfotChar"/>
    <w:uiPriority w:val="99"/>
    <w:unhideWhenUsed/>
    <w:rsid w:val="0076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2F02"/>
  </w:style>
  <w:style w:type="paragraph" w:styleId="Liststycke">
    <w:name w:val="List Paragraph"/>
    <w:basedOn w:val="Normal"/>
    <w:uiPriority w:val="34"/>
    <w:qFormat/>
    <w:rsid w:val="00575AD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642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basedOn w:val="Normal"/>
    <w:rsid w:val="0088518B"/>
    <w:pPr>
      <w:autoSpaceDE w:val="0"/>
      <w:autoSpaceDN w:val="0"/>
      <w:spacing w:after="0" w:line="240" w:lineRule="auto"/>
    </w:pPr>
    <w:rPr>
      <w:rFonts w:ascii="OrigGarmnd BT" w:hAnsi="OrigGarmnd BT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2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0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005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6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2F02"/>
  </w:style>
  <w:style w:type="paragraph" w:styleId="Sidfot">
    <w:name w:val="footer"/>
    <w:basedOn w:val="Normal"/>
    <w:link w:val="SidfotChar"/>
    <w:uiPriority w:val="99"/>
    <w:unhideWhenUsed/>
    <w:rsid w:val="0076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2F02"/>
  </w:style>
  <w:style w:type="paragraph" w:styleId="Liststycke">
    <w:name w:val="List Paragraph"/>
    <w:basedOn w:val="Normal"/>
    <w:uiPriority w:val="34"/>
    <w:qFormat/>
    <w:rsid w:val="00575AD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642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basedOn w:val="Normal"/>
    <w:rsid w:val="0088518B"/>
    <w:pPr>
      <w:autoSpaceDE w:val="0"/>
      <w:autoSpaceDN w:val="0"/>
      <w:spacing w:after="0" w:line="240" w:lineRule="auto"/>
    </w:pPr>
    <w:rPr>
      <w:rFonts w:ascii="OrigGarmnd BT" w:hAnsi="OrigGarmnd BT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5E333BCE7706F47B8635626AE89C9F7" ma:contentTypeVersion="14" ma:contentTypeDescription="Skapa ett nytt dokument." ma:contentTypeScope="" ma:versionID="d6f2d2ace8c8aa12c14b8c9f5995a3d1">
  <xsd:schema xmlns:xsd="http://www.w3.org/2001/XMLSchema" xmlns:xs="http://www.w3.org/2001/XMLSchema" xmlns:p="http://schemas.microsoft.com/office/2006/metadata/properties" xmlns:ns2="279b4904-cba3-4f10-86f2-e9ef4525b056" xmlns:ns3="1909fe87-363d-49d3-a2d5-cdd6eab64c16" targetNamespace="http://schemas.microsoft.com/office/2006/metadata/properties" ma:root="true" ma:fieldsID="8b8cc5fed1f046074d42bd3cd9a0c9fe" ns2:_="" ns3:_="">
    <xsd:import namespace="279b4904-cba3-4f10-86f2-e9ef4525b056"/>
    <xsd:import namespace="1909fe87-363d-49d3-a2d5-cdd6eab64c16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_x0020_m.m.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b4904-cba3-4f10-86f2-e9ef4525b056" elementFormDefault="qualified">
    <xsd:import namespace="http://schemas.microsoft.com/office/2006/documentManagement/types"/>
    <xsd:import namespace="http://schemas.microsoft.com/office/infopath/2007/PartnerControls"/>
    <xsd:element name="Diarienummer" ma:index="8" nillable="true" ma:displayName="Diarienummer" ma:internalName="Diarienummer">
      <xsd:simpleType>
        <xsd:restriction base="dms:Text"/>
      </xsd:simpleType>
    </xsd:element>
    <xsd:element name="Nyckelord" ma:index="9" nillable="true" ma:displayName="Nyckelord" ma:internalName="Nyckelord">
      <xsd:simpleType>
        <xsd:restriction base="dms:Text"/>
      </xsd:simpleType>
    </xsd:element>
    <xsd:element name="Sekretess_x0020_m.m." ma:index="10" nillable="true" ma:displayName="Sekretess m.m." ma:description="Dokumentet innehåller uppgifter som kan antas vara hemliga enligt SekrL eller som är mycket skyddsvärda av någon annan anledning." ma:internalName="Sekretess_x0020_m_x002e_m_x002e_">
      <xsd:simpleType>
        <xsd:restriction base="dms:Boolean"/>
      </xsd:simpleType>
    </xsd:element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4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540f6c06-8df9-493c-acd2-d21746ec9728}" ma:internalName="TaxCatchAll" ma:showField="CatchAllData" ma:web="279b4904-cba3-4f10-86f2-e9ef4525b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540f6c06-8df9-493c-acd2-d21746ec9728}" ma:internalName="TaxCatchAllLabel" ma:readOnly="true" ma:showField="CatchAllDataLabel" ma:web="279b4904-cba3-4f10-86f2-e9ef4525b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9fe87-363d-49d3-a2d5-cdd6eab64c16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b4904-cba3-4f10-86f2-e9ef4525b056"/>
    <Sekretess_x0020_m.m. xmlns="279b4904-cba3-4f10-86f2-e9ef4525b056" xsi:nil="true"/>
    <RKOrdnaCheckInComment xmlns="1909fe87-363d-49d3-a2d5-cdd6eab64c16" xsi:nil="true"/>
    <Diarienummer xmlns="279b4904-cba3-4f10-86f2-e9ef4525b056" xsi:nil="true"/>
    <c9cd366cc722410295b9eacffbd73909 xmlns="279b4904-cba3-4f10-86f2-e9ef4525b056">
      <Terms xmlns="http://schemas.microsoft.com/office/infopath/2007/PartnerControls"/>
    </c9cd366cc722410295b9eacffbd73909>
    <Nyckelord xmlns="279b4904-cba3-4f10-86f2-e9ef4525b056" xsi:nil="true"/>
    <k46d94c0acf84ab9a79866a9d8b1905f xmlns="279b4904-cba3-4f10-86f2-e9ef4525b056">
      <Terms xmlns="http://schemas.microsoft.com/office/infopath/2007/PartnerControls"/>
    </k46d94c0acf84ab9a79866a9d8b1905f>
    <RKOrdnaClass xmlns="1909fe87-363d-49d3-a2d5-cdd6eab64c16" xsi:nil="true"/>
    <_dlc_DocId xmlns="279b4904-cba3-4f10-86f2-e9ef4525b056">KEHMMRJ4WH2P-2-634</_dlc_DocId>
    <_dlc_DocIdUrl xmlns="279b4904-cba3-4f10-86f2-e9ef4525b056">
      <Url>http://rkdhs/personal/eby0518/_layouts/DocIdRedir.aspx?ID=KEHMMRJ4WH2P-2-634</Url>
      <Description>KEHMMRJ4WH2P-2-634</Description>
    </_dlc_DocIdUrl>
  </documentManagement>
</p:properties>
</file>

<file path=customXml/itemProps1.xml><?xml version="1.0" encoding="utf-8"?>
<ds:datastoreItem xmlns:ds="http://schemas.openxmlformats.org/officeDocument/2006/customXml" ds:itemID="{1BB7E067-8DCA-477F-A1AB-76A5E3776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b4904-cba3-4f10-86f2-e9ef4525b056"/>
    <ds:schemaRef ds:uri="1909fe87-363d-49d3-a2d5-cdd6eab64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C7C12-2538-4700-B322-A39D438E8C3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79F666A-E592-4AC1-9D4E-637672D69E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532C73-CA3A-4918-BCB4-8B9F6AE720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267535-CF88-41E2-9041-DE4D2935834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05DFDA7-DBD8-4ABD-8D51-23CBCB068EC6}">
  <ds:schemaRefs>
    <ds:schemaRef ds:uri="http://schemas.openxmlformats.org/package/2006/metadata/core-properties"/>
    <ds:schemaRef ds:uri="279b4904-cba3-4f10-86f2-e9ef4525b056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1909fe87-363d-49d3-a2d5-cdd6eab64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3655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Borgny</dc:creator>
  <cp:lastModifiedBy>Erika Borgny</cp:lastModifiedBy>
  <cp:revision>24</cp:revision>
  <cp:lastPrinted>2012-12-14T07:52:00Z</cp:lastPrinted>
  <dcterms:created xsi:type="dcterms:W3CDTF">2012-11-16T07:48:00Z</dcterms:created>
  <dcterms:modified xsi:type="dcterms:W3CDTF">2012-12-20T10:01:00Z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0x01010053E1D612BA3F4E21AA250ECD751942B30085E333BCE7706F47B8635626AE89C9F7</vt:lpwstr>
  </property>
  <property fmtid="{D5CDD505-2E9C-101B-9397-08002B2CF9AE}" pid="3" name="_dlc_DocIdItemGuid">
    <vt:lpwstr>432139b3-9a04-4c8f-a43c-bdbe6350fec9</vt:lpwstr>
  </property>
</Properties>
</file>