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C1D1A3" w14:textId="77777777" w:rsidR="009E1486" w:rsidRPr="00B579F2" w:rsidRDefault="00492BDD" w:rsidP="00B579F2">
      <w:pPr>
        <w:pStyle w:val="Rubrik2utannumrering"/>
        <w:spacing w:before="120"/>
        <w:rPr>
          <w:b/>
          <w:sz w:val="36"/>
          <w:szCs w:val="36"/>
        </w:rPr>
      </w:pPr>
      <w:r w:rsidRPr="00B579F2">
        <w:rPr>
          <w:b/>
          <w:sz w:val="36"/>
          <w:szCs w:val="36"/>
        </w:rPr>
        <w:t xml:space="preserve">Bilaga </w:t>
      </w:r>
      <w:r w:rsidR="003D5C9E">
        <w:rPr>
          <w:b/>
          <w:sz w:val="36"/>
          <w:szCs w:val="36"/>
        </w:rPr>
        <w:t>4</w:t>
      </w:r>
      <w:r w:rsidRPr="00B579F2">
        <w:rPr>
          <w:b/>
          <w:sz w:val="36"/>
          <w:szCs w:val="36"/>
        </w:rPr>
        <w:t xml:space="preserve"> Avgifts</w:t>
      </w:r>
      <w:r w:rsidR="00DA2DC3" w:rsidRPr="00B579F2">
        <w:rPr>
          <w:b/>
          <w:sz w:val="36"/>
          <w:szCs w:val="36"/>
        </w:rPr>
        <w:t>finansierad</w:t>
      </w:r>
      <w:r w:rsidR="009E1486" w:rsidRPr="00B579F2">
        <w:rPr>
          <w:b/>
          <w:sz w:val="36"/>
          <w:szCs w:val="36"/>
        </w:rPr>
        <w:t xml:space="preserve"> verksamhet</w:t>
      </w:r>
    </w:p>
    <w:p w14:paraId="02941989" w14:textId="77777777" w:rsidR="009E1486" w:rsidRDefault="00492BDD" w:rsidP="008819BF">
      <w:pPr>
        <w:pStyle w:val="RKnormal"/>
      </w:pPr>
      <w:r>
        <w:t>Statliga u</w:t>
      </w:r>
      <w:r w:rsidR="009E1486">
        <w:t xml:space="preserve">niversitet och högskolor får bedriva följande verksamheter mot avgift och disponera avgiftsinkomsterna. </w:t>
      </w:r>
    </w:p>
    <w:p w14:paraId="06A43C8B" w14:textId="77777777" w:rsidR="00E92BEC" w:rsidRPr="008819BF" w:rsidRDefault="00E92BEC" w:rsidP="008819BF">
      <w:pPr>
        <w:pStyle w:val="Rubrik4utannumrering"/>
        <w:ind w:right="241"/>
        <w:rPr>
          <w:rFonts w:ascii="OrigGarmnd BT" w:hAnsi="OrigGarmnd BT"/>
          <w:u w:val="single"/>
        </w:rPr>
      </w:pPr>
      <w:r w:rsidRPr="008819BF">
        <w:rPr>
          <w:rFonts w:ascii="OrigGarmnd BT" w:hAnsi="OrigGarmnd BT"/>
          <w:u w:val="single"/>
        </w:rPr>
        <w:t>Verksamheter där krav på full kostnadstäckning gäller</w:t>
      </w:r>
    </w:p>
    <w:p w14:paraId="65B35492" w14:textId="4583931B" w:rsidR="009E1486" w:rsidRPr="008819BF" w:rsidRDefault="009E1486" w:rsidP="008819BF">
      <w:pPr>
        <w:pStyle w:val="Proputanindrag"/>
        <w:ind w:right="241"/>
        <w:jc w:val="left"/>
        <w:rPr>
          <w:rFonts w:ascii="OrigGarmnd BT" w:hAnsi="OrigGarmnd BT"/>
          <w:i/>
        </w:rPr>
      </w:pPr>
      <w:r w:rsidRPr="008819BF">
        <w:rPr>
          <w:rFonts w:ascii="OrigGarmnd BT" w:hAnsi="OrigGarmnd BT"/>
          <w:i/>
        </w:rPr>
        <w:t xml:space="preserve">A) </w:t>
      </w:r>
      <w:r w:rsidR="008E7796" w:rsidRPr="00CB6C20">
        <w:rPr>
          <w:rFonts w:ascii="OrigGarmnd BT" w:hAnsi="OrigGarmnd BT"/>
          <w:i/>
        </w:rPr>
        <w:t>Försäljning av</w:t>
      </w:r>
      <w:r w:rsidR="008E7796">
        <w:rPr>
          <w:rFonts w:ascii="OrigGarmnd BT" w:hAnsi="OrigGarmnd BT"/>
          <w:i/>
        </w:rPr>
        <w:t xml:space="preserve"> </w:t>
      </w:r>
      <w:r w:rsidR="008E7796" w:rsidRPr="00CB6C20">
        <w:rPr>
          <w:rFonts w:ascii="OrigGarmnd BT" w:hAnsi="OrigGarmnd BT"/>
          <w:i/>
        </w:rPr>
        <w:t>b</w:t>
      </w:r>
      <w:r w:rsidRPr="008819BF">
        <w:rPr>
          <w:rFonts w:ascii="OrigGarmnd BT" w:hAnsi="OrigGarmnd BT"/>
          <w:i/>
        </w:rPr>
        <w:t>eställd utbildning</w:t>
      </w:r>
    </w:p>
    <w:p w14:paraId="2BC05F18" w14:textId="2C56F5C1" w:rsidR="009E1486" w:rsidRDefault="008E7796" w:rsidP="008819BF">
      <w:pPr>
        <w:pStyle w:val="RKnormal"/>
      </w:pPr>
      <w:r w:rsidRPr="00CB6C20">
        <w:t>U</w:t>
      </w:r>
      <w:r w:rsidR="009E1486" w:rsidRPr="008819BF">
        <w:t xml:space="preserve">tbildning </w:t>
      </w:r>
      <w:r w:rsidR="00C04442" w:rsidRPr="008819BF">
        <w:t xml:space="preserve">som ett lärosäte genomför åt ett annat lärosäte </w:t>
      </w:r>
      <w:r w:rsidR="009E1486" w:rsidRPr="008819BF">
        <w:t xml:space="preserve">enligt </w:t>
      </w:r>
      <w:r w:rsidR="003D5C9E" w:rsidRPr="008819BF">
        <w:t>överenskommelse</w:t>
      </w:r>
      <w:r w:rsidR="009E1486" w:rsidRPr="008819BF">
        <w:t xml:space="preserve"> </w:t>
      </w:r>
      <w:r w:rsidR="00857661" w:rsidRPr="008819BF">
        <w:t>me</w:t>
      </w:r>
      <w:r w:rsidR="00857661" w:rsidRPr="00361DF6">
        <w:t xml:space="preserve">d </w:t>
      </w:r>
      <w:r w:rsidR="00C04442" w:rsidRPr="008819BF">
        <w:t>det andra</w:t>
      </w:r>
      <w:r w:rsidR="009E1486" w:rsidRPr="008819BF">
        <w:t xml:space="preserve"> svensk</w:t>
      </w:r>
      <w:r w:rsidR="00C04442" w:rsidRPr="008819BF">
        <w:t>a</w:t>
      </w:r>
      <w:r w:rsidR="009E1486" w:rsidRPr="008819BF">
        <w:t xml:space="preserve"> lärosäte</w:t>
      </w:r>
      <w:r w:rsidR="00C04442" w:rsidRPr="008819BF">
        <w:t>t</w:t>
      </w:r>
      <w:r w:rsidR="009E1486" w:rsidRPr="008819BF">
        <w:t xml:space="preserve"> </w:t>
      </w:r>
      <w:r w:rsidR="006424B0" w:rsidRPr="008819BF">
        <w:t>eller med ett utländskt lärosäte</w:t>
      </w:r>
      <w:r w:rsidR="00D61509">
        <w:t>.</w:t>
      </w:r>
      <w:r w:rsidR="006424B0" w:rsidRPr="008819BF">
        <w:t xml:space="preserve"> </w:t>
      </w:r>
    </w:p>
    <w:p w14:paraId="0E0CE9CC" w14:textId="77777777" w:rsidR="008819BF" w:rsidRPr="008819BF" w:rsidRDefault="008819BF" w:rsidP="008819BF">
      <w:pPr>
        <w:pStyle w:val="RKnormal"/>
      </w:pPr>
    </w:p>
    <w:p w14:paraId="2071F4ED" w14:textId="77777777" w:rsidR="0015192C" w:rsidRPr="008819BF" w:rsidRDefault="00FE4BE2" w:rsidP="008819BF">
      <w:pPr>
        <w:pStyle w:val="Proputanindrag"/>
        <w:ind w:right="241"/>
        <w:jc w:val="left"/>
        <w:rPr>
          <w:rFonts w:ascii="OrigGarmnd BT" w:hAnsi="OrigGarmnd BT"/>
          <w:i/>
        </w:rPr>
      </w:pPr>
      <w:r w:rsidRPr="008819BF">
        <w:rPr>
          <w:rFonts w:ascii="OrigGarmnd BT" w:hAnsi="OrigGarmnd BT"/>
          <w:i/>
        </w:rPr>
        <w:t>B)</w:t>
      </w:r>
      <w:r w:rsidR="00000AE0" w:rsidRPr="008819BF">
        <w:rPr>
          <w:rFonts w:ascii="OrigGarmnd BT" w:hAnsi="OrigGarmnd BT"/>
          <w:i/>
        </w:rPr>
        <w:t>Utbildning inom yrkeshögskolan m.m.</w:t>
      </w:r>
    </w:p>
    <w:p w14:paraId="4ECDFC51" w14:textId="77777777" w:rsidR="003F5874" w:rsidRDefault="00FE4BE2" w:rsidP="008819BF">
      <w:pPr>
        <w:pStyle w:val="RKnormal"/>
      </w:pPr>
      <w:r w:rsidRPr="008819BF">
        <w:t xml:space="preserve">Utbildning </w:t>
      </w:r>
      <w:r w:rsidR="00AB0ED2" w:rsidRPr="008819BF">
        <w:t>som ett lärosäte genomför inom ramen för yrkeshögskolan</w:t>
      </w:r>
      <w:r w:rsidR="00877EF1">
        <w:t xml:space="preserve"> eller</w:t>
      </w:r>
      <w:r w:rsidR="00AB0ED2" w:rsidRPr="008819BF">
        <w:t xml:space="preserve"> kvalificerad yrkesutbildning</w:t>
      </w:r>
      <w:r w:rsidR="00877EF1">
        <w:t>.</w:t>
      </w:r>
    </w:p>
    <w:p w14:paraId="4F558F8F" w14:textId="77777777" w:rsidR="008819BF" w:rsidRPr="008819BF" w:rsidRDefault="008819BF" w:rsidP="008819BF">
      <w:pPr>
        <w:pStyle w:val="RKnormal"/>
        <w:rPr>
          <w:i/>
        </w:rPr>
      </w:pPr>
    </w:p>
    <w:p w14:paraId="20713C84" w14:textId="77777777" w:rsidR="009E1486" w:rsidRPr="008819BF" w:rsidRDefault="00FE4BE2" w:rsidP="008819BF">
      <w:pPr>
        <w:pStyle w:val="Proputanindrag"/>
        <w:ind w:right="241"/>
        <w:jc w:val="left"/>
        <w:rPr>
          <w:rFonts w:ascii="OrigGarmnd BT" w:hAnsi="OrigGarmnd BT"/>
          <w:i/>
        </w:rPr>
      </w:pPr>
      <w:r w:rsidRPr="008819BF">
        <w:rPr>
          <w:rFonts w:ascii="OrigGarmnd BT" w:hAnsi="OrigGarmnd BT"/>
          <w:i/>
        </w:rPr>
        <w:t>C</w:t>
      </w:r>
      <w:r w:rsidR="009E1486" w:rsidRPr="008819BF">
        <w:rPr>
          <w:rFonts w:ascii="OrigGarmnd BT" w:hAnsi="OrigGarmnd BT"/>
          <w:i/>
        </w:rPr>
        <w:t>) Uppdragsutbildning</w:t>
      </w:r>
    </w:p>
    <w:p w14:paraId="332B4615" w14:textId="05A4803B" w:rsidR="00E92BEC" w:rsidRPr="008819BF" w:rsidRDefault="004D7DA3" w:rsidP="008819BF">
      <w:pPr>
        <w:pStyle w:val="RKnormal"/>
      </w:pPr>
      <w:r>
        <w:t>U</w:t>
      </w:r>
      <w:r w:rsidR="009E1486" w:rsidRPr="008819BF">
        <w:t xml:space="preserve">tbildning enligt </w:t>
      </w:r>
      <w:r w:rsidR="00857661" w:rsidRPr="008819BF">
        <w:t xml:space="preserve">bestämmelserna </w:t>
      </w:r>
      <w:r w:rsidR="009E1486" w:rsidRPr="008819BF">
        <w:t>i förordningen (2002:760) om uppdragsutbildning vid universitet och högskolor</w:t>
      </w:r>
      <w:r w:rsidR="009B623E" w:rsidRPr="008819BF">
        <w:t xml:space="preserve">, </w:t>
      </w:r>
      <w:r w:rsidR="009947C8" w:rsidRPr="008819BF">
        <w:t>förordning</w:t>
      </w:r>
      <w:r w:rsidR="00F67638" w:rsidRPr="008819BF">
        <w:t>en</w:t>
      </w:r>
      <w:r w:rsidR="009947C8" w:rsidRPr="008819BF">
        <w:t xml:space="preserve"> (2007:223) om uppdrags</w:t>
      </w:r>
      <w:r w:rsidR="008819BF">
        <w:softHyphen/>
      </w:r>
      <w:r w:rsidR="009947C8" w:rsidRPr="008819BF">
        <w:t>utbildning för fortbildning av lärare</w:t>
      </w:r>
      <w:r w:rsidR="00285981" w:rsidRPr="008819BF">
        <w:t xml:space="preserve"> </w:t>
      </w:r>
      <w:r w:rsidR="003D5C9E" w:rsidRPr="008819BF">
        <w:t xml:space="preserve">och viss annan </w:t>
      </w:r>
      <w:r w:rsidR="00285981" w:rsidRPr="008819BF">
        <w:t xml:space="preserve">personal </w:t>
      </w:r>
      <w:r w:rsidR="009B623E" w:rsidRPr="008819BF">
        <w:t xml:space="preserve">och </w:t>
      </w:r>
      <w:r w:rsidR="00903232">
        <w:t>f</w:t>
      </w:r>
      <w:r w:rsidR="00903232" w:rsidRPr="00903232">
        <w:t>örordning (2011:183) om befattningsutbildning för rektorer och annan personal med motsvarande ledningsfunktion i skola, förskola och fritidshem samt fortbildning för rektorer och förskolechefer</w:t>
      </w:r>
      <w:r w:rsidR="009B623E" w:rsidRPr="00175837">
        <w:t>.</w:t>
      </w:r>
    </w:p>
    <w:p w14:paraId="1E2C5AF7" w14:textId="77777777" w:rsidR="008D7599" w:rsidRPr="008819BF" w:rsidRDefault="008D7599" w:rsidP="008819BF">
      <w:pPr>
        <w:pStyle w:val="Propmedindrag"/>
        <w:ind w:right="241"/>
        <w:rPr>
          <w:rFonts w:ascii="OrigGarmnd BT" w:hAnsi="OrigGarmnd BT"/>
        </w:rPr>
      </w:pPr>
    </w:p>
    <w:p w14:paraId="26AA6636" w14:textId="77777777" w:rsidR="0001449A" w:rsidRPr="008819BF" w:rsidRDefault="008D7599" w:rsidP="008819BF">
      <w:pPr>
        <w:pStyle w:val="Proputanindrag"/>
        <w:ind w:right="241"/>
        <w:rPr>
          <w:rFonts w:ascii="OrigGarmnd BT" w:hAnsi="OrigGarmnd BT"/>
        </w:rPr>
      </w:pPr>
      <w:r w:rsidRPr="008819BF">
        <w:rPr>
          <w:rFonts w:ascii="OrigGarmnd BT" w:hAnsi="OrigGarmnd BT"/>
          <w:i/>
        </w:rPr>
        <w:t>D</w:t>
      </w:r>
      <w:r w:rsidR="00FC48BB" w:rsidRPr="008819BF">
        <w:rPr>
          <w:rFonts w:ascii="OrigGarmnd BT" w:hAnsi="OrigGarmnd BT"/>
          <w:i/>
        </w:rPr>
        <w:t>)</w:t>
      </w:r>
      <w:r w:rsidR="00FC48BB" w:rsidRPr="008819BF">
        <w:rPr>
          <w:rFonts w:ascii="OrigGarmnd BT" w:hAnsi="OrigGarmnd BT"/>
        </w:rPr>
        <w:t xml:space="preserve"> </w:t>
      </w:r>
      <w:r w:rsidR="0001449A" w:rsidRPr="008819BF">
        <w:rPr>
          <w:rFonts w:ascii="OrigGarmnd BT" w:hAnsi="OrigGarmnd BT"/>
          <w:i/>
          <w:iCs/>
        </w:rPr>
        <w:t>Utbildning av studieavgiftsskyldiga studenter</w:t>
      </w:r>
      <w:r w:rsidR="0001449A" w:rsidRPr="008819BF">
        <w:rPr>
          <w:rFonts w:ascii="OrigGarmnd BT" w:hAnsi="OrigGarmnd BT"/>
        </w:rPr>
        <w:t xml:space="preserve"> </w:t>
      </w:r>
    </w:p>
    <w:p w14:paraId="721FED19" w14:textId="77777777" w:rsidR="0001449A" w:rsidRPr="008819BF" w:rsidRDefault="004D7DA3" w:rsidP="008819BF">
      <w:pPr>
        <w:pStyle w:val="RKnormal"/>
      </w:pPr>
      <w:r>
        <w:t>A</w:t>
      </w:r>
      <w:r w:rsidR="0001449A" w:rsidRPr="008819BF">
        <w:t>nmälnings- och studieavgifter enligt förordning (2010:</w:t>
      </w:r>
      <w:r w:rsidR="00857661" w:rsidRPr="008819BF">
        <w:t>543</w:t>
      </w:r>
      <w:r w:rsidR="0001449A" w:rsidRPr="008819BF">
        <w:t xml:space="preserve">) om anmälningsavgift och studieavgift vid universitet och högskolor. </w:t>
      </w:r>
    </w:p>
    <w:p w14:paraId="4DD7BCDC" w14:textId="77777777" w:rsidR="008D7599" w:rsidRPr="008819BF" w:rsidRDefault="008D7599" w:rsidP="008819BF">
      <w:pPr>
        <w:pStyle w:val="Propmedindrag"/>
        <w:ind w:right="241"/>
        <w:rPr>
          <w:rFonts w:ascii="OrigGarmnd BT" w:hAnsi="OrigGarmnd BT"/>
        </w:rPr>
      </w:pPr>
    </w:p>
    <w:p w14:paraId="68752999" w14:textId="77777777" w:rsidR="00E92BEC" w:rsidRPr="008819BF" w:rsidRDefault="008D7599" w:rsidP="008819BF">
      <w:pPr>
        <w:pStyle w:val="Proputanindrag"/>
        <w:spacing w:after="240"/>
        <w:ind w:right="241"/>
        <w:jc w:val="left"/>
        <w:rPr>
          <w:rFonts w:ascii="OrigGarmnd BT" w:hAnsi="OrigGarmnd BT"/>
          <w:i/>
        </w:rPr>
      </w:pPr>
      <w:r w:rsidRPr="008819BF">
        <w:rPr>
          <w:rFonts w:ascii="OrigGarmnd BT" w:hAnsi="OrigGarmnd BT"/>
          <w:i/>
        </w:rPr>
        <w:t>E</w:t>
      </w:r>
      <w:r w:rsidR="00E92BEC" w:rsidRPr="008819BF">
        <w:rPr>
          <w:rFonts w:ascii="OrigGarmnd BT" w:hAnsi="OrigGarmnd BT"/>
          <w:i/>
        </w:rPr>
        <w:t>) Uppdragsforskning</w:t>
      </w:r>
    </w:p>
    <w:p w14:paraId="71C9BF13" w14:textId="77777777" w:rsidR="00E92BEC" w:rsidRPr="008819BF" w:rsidRDefault="00E92BEC" w:rsidP="008819BF">
      <w:pPr>
        <w:pStyle w:val="Rubrik3utannumrering"/>
        <w:ind w:right="241"/>
        <w:rPr>
          <w:rFonts w:ascii="OrigGarmnd BT" w:hAnsi="OrigGarmnd BT"/>
          <w:u w:val="single"/>
        </w:rPr>
      </w:pPr>
      <w:r w:rsidRPr="008819BF">
        <w:rPr>
          <w:rFonts w:ascii="OrigGarmnd BT" w:hAnsi="OrigGarmnd BT"/>
          <w:u w:val="single"/>
        </w:rPr>
        <w:t>Verksamheter där krav på full kostnadstäckning inte gäller</w:t>
      </w:r>
    </w:p>
    <w:p w14:paraId="63B43CB4" w14:textId="77777777" w:rsidR="003452DB" w:rsidRPr="008819BF" w:rsidRDefault="003452DB" w:rsidP="008819BF">
      <w:pPr>
        <w:pStyle w:val="Proputanindrag"/>
        <w:ind w:right="241"/>
        <w:jc w:val="left"/>
        <w:rPr>
          <w:rFonts w:ascii="OrigGarmnd BT" w:hAnsi="OrigGarmnd BT"/>
          <w:i/>
        </w:rPr>
      </w:pPr>
      <w:r w:rsidRPr="008819BF">
        <w:rPr>
          <w:rFonts w:ascii="OrigGarmnd BT" w:hAnsi="OrigGarmnd BT"/>
          <w:i/>
        </w:rPr>
        <w:t>F) Högskoleprov</w:t>
      </w:r>
    </w:p>
    <w:p w14:paraId="1489A886" w14:textId="56E16004" w:rsidR="003452DB" w:rsidRPr="008819BF" w:rsidRDefault="00946FFC" w:rsidP="008819BF">
      <w:pPr>
        <w:pStyle w:val="RKnormal"/>
      </w:pPr>
      <w:r>
        <w:t xml:space="preserve">Den som vill delta i högskoleprovet ska enligt 7 kap. 21 § högskoleförordningen (1993:100) betala en avgift i samband med anmälan till provet. Universitet och högskolors del av avgiften motsvarar 270 kronor per anmäld deltagare i provet. Inkomsterna och eventuella dröjsmålsräntor får disponeras av lärosätet. </w:t>
      </w:r>
      <w:r w:rsidR="003452DB" w:rsidRPr="008819BF">
        <w:t>Det ekonomiska resultatet av verksamheten ska framgå av årsredovisningen.</w:t>
      </w:r>
    </w:p>
    <w:p w14:paraId="0012DC13" w14:textId="77777777" w:rsidR="003452DB" w:rsidRPr="008819BF" w:rsidRDefault="003452DB" w:rsidP="008819BF">
      <w:pPr>
        <w:pStyle w:val="Proputanindrag"/>
        <w:spacing w:after="240"/>
        <w:ind w:right="241"/>
        <w:jc w:val="left"/>
        <w:rPr>
          <w:rFonts w:ascii="OrigGarmnd BT" w:hAnsi="OrigGarmnd BT"/>
        </w:rPr>
      </w:pPr>
    </w:p>
    <w:p w14:paraId="6E916BA3" w14:textId="77777777" w:rsidR="00E92BEC" w:rsidRPr="008819BF" w:rsidRDefault="00CC3D24" w:rsidP="008819BF">
      <w:pPr>
        <w:pStyle w:val="Proputanindrag"/>
        <w:ind w:right="241"/>
        <w:jc w:val="left"/>
        <w:rPr>
          <w:rFonts w:ascii="OrigGarmnd BT" w:hAnsi="OrigGarmnd BT"/>
          <w:i/>
        </w:rPr>
      </w:pPr>
      <w:r>
        <w:rPr>
          <w:rFonts w:ascii="OrigGarmnd BT" w:hAnsi="OrigGarmnd BT"/>
          <w:i/>
        </w:rPr>
        <w:br w:type="page"/>
      </w:r>
      <w:r w:rsidR="005E240E" w:rsidRPr="008819BF">
        <w:rPr>
          <w:rFonts w:ascii="OrigGarmnd BT" w:hAnsi="OrigGarmnd BT"/>
          <w:i/>
        </w:rPr>
        <w:lastRenderedPageBreak/>
        <w:t>G</w:t>
      </w:r>
      <w:r w:rsidR="00E92BEC" w:rsidRPr="008819BF">
        <w:rPr>
          <w:rFonts w:ascii="OrigGarmnd BT" w:hAnsi="OrigGarmnd BT"/>
          <w:i/>
        </w:rPr>
        <w:t>) Biljett- eller programintäkter</w:t>
      </w:r>
    </w:p>
    <w:p w14:paraId="5BDB48E5" w14:textId="3F2BB6DC" w:rsidR="00E92BEC" w:rsidRPr="008819BF" w:rsidRDefault="008B3ADE" w:rsidP="008819BF">
      <w:pPr>
        <w:pStyle w:val="Proputanindrag"/>
        <w:spacing w:after="120"/>
        <w:ind w:right="241"/>
        <w:jc w:val="left"/>
        <w:rPr>
          <w:rFonts w:ascii="OrigGarmnd BT" w:hAnsi="OrigGarmnd BT"/>
        </w:rPr>
      </w:pPr>
      <w:r w:rsidRPr="008819BF">
        <w:rPr>
          <w:rFonts w:ascii="OrigGarmnd BT" w:hAnsi="OrigGarmnd BT"/>
        </w:rPr>
        <w:t>L</w:t>
      </w:r>
      <w:r w:rsidR="00E92BEC" w:rsidRPr="008819BF">
        <w:rPr>
          <w:rFonts w:ascii="OrigGarmnd BT" w:hAnsi="OrigGarmnd BT"/>
        </w:rPr>
        <w:t xml:space="preserve">ärosäten </w:t>
      </w:r>
      <w:r w:rsidRPr="008819BF">
        <w:rPr>
          <w:rFonts w:ascii="OrigGarmnd BT" w:hAnsi="OrigGarmnd BT"/>
        </w:rPr>
        <w:t xml:space="preserve">får </w:t>
      </w:r>
      <w:r w:rsidR="00E92BEC" w:rsidRPr="008819BF">
        <w:rPr>
          <w:rFonts w:ascii="OrigGarmnd BT" w:hAnsi="OrigGarmnd BT"/>
        </w:rPr>
        <w:t>i samband med</w:t>
      </w:r>
      <w:r w:rsidR="00903232">
        <w:rPr>
          <w:rFonts w:ascii="OrigGarmnd BT" w:hAnsi="OrigGarmnd BT"/>
        </w:rPr>
        <w:t xml:space="preserve"> studenters</w:t>
      </w:r>
      <w:r w:rsidR="00E92BEC" w:rsidRPr="008819BF">
        <w:rPr>
          <w:rFonts w:ascii="OrigGarmnd BT" w:hAnsi="OrigGarmnd BT"/>
        </w:rPr>
        <w:t xml:space="preserve"> produktioner inom konstnärlig utbildning </w:t>
      </w:r>
      <w:r w:rsidRPr="008819BF">
        <w:rPr>
          <w:rFonts w:ascii="OrigGarmnd BT" w:hAnsi="OrigGarmnd BT"/>
        </w:rPr>
        <w:t xml:space="preserve">ta ut avgifter för </w:t>
      </w:r>
      <w:r w:rsidR="00E92BEC" w:rsidRPr="008819BF">
        <w:rPr>
          <w:rFonts w:ascii="OrigGarmnd BT" w:hAnsi="OrigGarmnd BT"/>
        </w:rPr>
        <w:t>biljetter eller program utan krav på full kostnadstäckning.</w:t>
      </w:r>
      <w:r w:rsidRPr="008819BF">
        <w:rPr>
          <w:rFonts w:ascii="OrigGarmnd BT" w:hAnsi="OrigGarmnd BT"/>
        </w:rPr>
        <w:t xml:space="preserve"> </w:t>
      </w:r>
    </w:p>
    <w:p w14:paraId="3A61437D" w14:textId="77777777" w:rsidR="008819BF" w:rsidRPr="008819BF" w:rsidRDefault="008819BF" w:rsidP="008819BF">
      <w:pPr>
        <w:pStyle w:val="RKnormal"/>
      </w:pPr>
    </w:p>
    <w:p w14:paraId="4066E043" w14:textId="77777777" w:rsidR="00E92BEC" w:rsidRPr="008819BF" w:rsidRDefault="005E240E" w:rsidP="008819BF">
      <w:pPr>
        <w:pStyle w:val="Proputanindrag"/>
        <w:ind w:right="241"/>
        <w:jc w:val="left"/>
        <w:rPr>
          <w:rFonts w:ascii="OrigGarmnd BT" w:hAnsi="OrigGarmnd BT"/>
          <w:i/>
        </w:rPr>
      </w:pPr>
      <w:r w:rsidRPr="008819BF">
        <w:rPr>
          <w:rFonts w:ascii="OrigGarmnd BT" w:hAnsi="OrigGarmnd BT"/>
          <w:i/>
        </w:rPr>
        <w:t>H</w:t>
      </w:r>
      <w:r w:rsidR="00E92BEC" w:rsidRPr="008819BF">
        <w:rPr>
          <w:rFonts w:ascii="OrigGarmnd BT" w:hAnsi="OrigGarmnd BT"/>
          <w:i/>
        </w:rPr>
        <w:t>) Inträde till museum</w:t>
      </w:r>
    </w:p>
    <w:p w14:paraId="45B6399D" w14:textId="77777777" w:rsidR="00E92BEC" w:rsidRPr="008819BF" w:rsidRDefault="00E92BEC" w:rsidP="008819BF">
      <w:pPr>
        <w:pStyle w:val="RKnormal"/>
      </w:pPr>
      <w:r w:rsidRPr="008819BF">
        <w:t xml:space="preserve">Uppsala universitet, Lunds universitet, Stockholms universitet och Umeå universitet får ta ut avgifter utan krav på full kostnadstäckning från besökare för inträde till den museiverksamhet som lärosätet </w:t>
      </w:r>
      <w:r w:rsidR="00374B00" w:rsidRPr="008819BF">
        <w:t>förvaltar.</w:t>
      </w:r>
      <w:r w:rsidRPr="008819BF">
        <w:t xml:space="preserve"> Dessa avgifter ska bidra till att finansiera verksamheten.</w:t>
      </w:r>
    </w:p>
    <w:p w14:paraId="7ACD1C9D" w14:textId="77777777" w:rsidR="00E92BEC" w:rsidRPr="008819BF" w:rsidRDefault="00E92BEC" w:rsidP="008819BF">
      <w:pPr>
        <w:pStyle w:val="Propmedindrag"/>
        <w:ind w:right="241" w:firstLine="0"/>
        <w:jc w:val="left"/>
        <w:rPr>
          <w:rFonts w:ascii="OrigGarmnd BT" w:hAnsi="OrigGarmnd BT"/>
        </w:rPr>
      </w:pPr>
    </w:p>
    <w:p w14:paraId="29CFB869" w14:textId="77777777" w:rsidR="00E92BEC" w:rsidRPr="008819BF" w:rsidRDefault="005E240E" w:rsidP="008819BF">
      <w:pPr>
        <w:pStyle w:val="Propmedindrag"/>
        <w:ind w:right="241" w:firstLine="0"/>
        <w:jc w:val="left"/>
        <w:rPr>
          <w:rFonts w:ascii="OrigGarmnd BT" w:hAnsi="OrigGarmnd BT"/>
          <w:i/>
        </w:rPr>
      </w:pPr>
      <w:r w:rsidRPr="008819BF">
        <w:rPr>
          <w:rFonts w:ascii="OrigGarmnd BT" w:hAnsi="OrigGarmnd BT"/>
          <w:i/>
        </w:rPr>
        <w:t>I</w:t>
      </w:r>
      <w:r w:rsidR="00E92BEC" w:rsidRPr="008819BF">
        <w:rPr>
          <w:rFonts w:ascii="OrigGarmnd BT" w:hAnsi="OrigGarmnd BT"/>
          <w:i/>
        </w:rPr>
        <w:t>) Upplåtande av bostadslägenhet</w:t>
      </w:r>
    </w:p>
    <w:p w14:paraId="20E253E9" w14:textId="77777777" w:rsidR="001A0B54" w:rsidRPr="008819BF" w:rsidRDefault="001A0B54" w:rsidP="008819BF">
      <w:pPr>
        <w:pStyle w:val="RKnormal"/>
      </w:pPr>
      <w:r w:rsidRPr="008819BF">
        <w:t>Det ekonomiska resultatet av verksamheten ska framgå av årsredovisningen.</w:t>
      </w:r>
    </w:p>
    <w:p w14:paraId="25B9DB3A" w14:textId="77777777" w:rsidR="001A0B54" w:rsidRPr="008819BF" w:rsidRDefault="001A0B54" w:rsidP="008819BF">
      <w:pPr>
        <w:pStyle w:val="Propmedindrag"/>
        <w:ind w:right="241" w:firstLine="0"/>
        <w:jc w:val="left"/>
        <w:rPr>
          <w:rFonts w:ascii="OrigGarmnd BT" w:hAnsi="OrigGarmnd BT"/>
          <w:i/>
          <w:u w:val="single"/>
        </w:rPr>
      </w:pPr>
    </w:p>
    <w:p w14:paraId="661C01C8" w14:textId="77777777" w:rsidR="00E92BEC" w:rsidRPr="008819BF" w:rsidRDefault="00857661" w:rsidP="008819BF">
      <w:pPr>
        <w:pStyle w:val="RKnormal"/>
      </w:pPr>
      <w:r w:rsidRPr="008819BF">
        <w:t>i</w:t>
      </w:r>
      <w:r w:rsidR="001A0B54" w:rsidRPr="008819BF">
        <w:t xml:space="preserve">) </w:t>
      </w:r>
      <w:r w:rsidR="00E92BEC" w:rsidRPr="008819BF">
        <w:t>Av 9 a § förordningen (1993:528) om statliga myndigheters lokalförsörjning följer att universitet och högskolor som omfattas av högskolelagen (1992:1434) får ingå hyresavtal för bostadslägenhet för att upplåta lägenheten i andra hand till</w:t>
      </w:r>
    </w:p>
    <w:p w14:paraId="5B7D3AF5" w14:textId="77777777" w:rsidR="00E92BEC" w:rsidRPr="008819BF" w:rsidRDefault="00E92BEC" w:rsidP="008819BF">
      <w:pPr>
        <w:pStyle w:val="RKnormal"/>
        <w:numPr>
          <w:ilvl w:val="0"/>
          <w:numId w:val="26"/>
        </w:numPr>
      </w:pPr>
      <w:r w:rsidRPr="008819BF">
        <w:t>utländska studenter inom utbytesprogram med andra länder, eller</w:t>
      </w:r>
    </w:p>
    <w:p w14:paraId="6E4BB905" w14:textId="77777777" w:rsidR="00E92BEC" w:rsidRPr="008819BF" w:rsidRDefault="00E92BEC" w:rsidP="008819BF">
      <w:pPr>
        <w:pStyle w:val="RKnormal"/>
        <w:numPr>
          <w:ilvl w:val="0"/>
          <w:numId w:val="26"/>
        </w:numPr>
      </w:pPr>
      <w:r w:rsidRPr="008819BF">
        <w:t>gästforskare vid universitetet eller högskolan, under förutsättning att de inte är anställda där.</w:t>
      </w:r>
    </w:p>
    <w:p w14:paraId="6A05E3DC" w14:textId="77777777" w:rsidR="00E92BEC" w:rsidRDefault="00E92BEC" w:rsidP="008819BF">
      <w:pPr>
        <w:pStyle w:val="RKnormal"/>
      </w:pPr>
      <w:r w:rsidRPr="008819BF">
        <w:t xml:space="preserve">Vid sådan upplåtelse ges universitet och högskolor rätt att utan krav på full kostnadstäckning ta ut avgift för hyran från studenten eller gästforskaren. </w:t>
      </w:r>
    </w:p>
    <w:p w14:paraId="7F03501A" w14:textId="77777777" w:rsidR="008819BF" w:rsidRPr="008819BF" w:rsidRDefault="008819BF" w:rsidP="008819BF">
      <w:pPr>
        <w:pStyle w:val="RKnormal"/>
      </w:pPr>
    </w:p>
    <w:p w14:paraId="3D24E5D7" w14:textId="77777777" w:rsidR="0041797F" w:rsidRDefault="00857661" w:rsidP="008819BF">
      <w:pPr>
        <w:pStyle w:val="RKnormal"/>
      </w:pPr>
      <w:r w:rsidRPr="008819BF">
        <w:t>ii</w:t>
      </w:r>
      <w:r w:rsidR="001A0B54" w:rsidRPr="008819BF">
        <w:t xml:space="preserve">) </w:t>
      </w:r>
      <w:r w:rsidR="0041797F" w:rsidRPr="008819BF">
        <w:t xml:space="preserve">Uppsala universitet, Lunds universitet, Göteborgs universitet, Stockholms universitet, Karolinska institutet, Kungl. Tekniska högskolan, Malmö högskola och Södertörns högskola får i enlighet med regeringsbeslut (U2010/4277/UH) upplåta lägenheter i andra hand för bostadsändamål till studenter </w:t>
      </w:r>
      <w:r w:rsidRPr="008819BF">
        <w:t xml:space="preserve">och gästforskare </w:t>
      </w:r>
      <w:r w:rsidR="0041797F" w:rsidRPr="008819BF">
        <w:t>på respektive lärosäte.</w:t>
      </w:r>
    </w:p>
    <w:p w14:paraId="4B922E44" w14:textId="77777777" w:rsidR="00877EF1" w:rsidRDefault="00877EF1" w:rsidP="008819BF">
      <w:pPr>
        <w:pStyle w:val="RKnormal"/>
      </w:pPr>
    </w:p>
    <w:p w14:paraId="4205B348" w14:textId="77777777" w:rsidR="00877EF1" w:rsidRPr="008819BF" w:rsidRDefault="00877EF1" w:rsidP="008819BF">
      <w:pPr>
        <w:pStyle w:val="RKnormal"/>
      </w:pPr>
      <w:r>
        <w:t>Berörda lärosäten ska i årsredovisningen lämna den redovisning av uthyrningen som framgår av ovan nämnda regeringsbeslut.</w:t>
      </w:r>
    </w:p>
    <w:p w14:paraId="6FBB9D0E" w14:textId="77777777" w:rsidR="00F503A2" w:rsidRPr="008819BF" w:rsidRDefault="007D7B75" w:rsidP="008819BF">
      <w:pPr>
        <w:pStyle w:val="Rubrik3utannumrering"/>
        <w:ind w:right="241"/>
        <w:rPr>
          <w:rFonts w:ascii="OrigGarmnd BT" w:hAnsi="OrigGarmnd BT"/>
          <w:u w:val="single"/>
        </w:rPr>
      </w:pPr>
      <w:r w:rsidRPr="008819BF">
        <w:rPr>
          <w:rFonts w:ascii="OrigGarmnd BT" w:hAnsi="OrigGarmnd BT"/>
        </w:rPr>
        <w:br w:type="page"/>
      </w:r>
      <w:r w:rsidR="00E92BEC" w:rsidRPr="008819BF">
        <w:rPr>
          <w:rFonts w:ascii="OrigGarmnd BT" w:hAnsi="OrigGarmnd BT"/>
          <w:u w:val="single"/>
        </w:rPr>
        <w:lastRenderedPageBreak/>
        <w:t>Redovisning av avgiftsfinansierad verksamhet</w:t>
      </w:r>
    </w:p>
    <w:p w14:paraId="0B85225E" w14:textId="577AB843" w:rsidR="00E92BEC" w:rsidRPr="008819BF" w:rsidRDefault="008D7599" w:rsidP="008819BF">
      <w:pPr>
        <w:pStyle w:val="RKnormal"/>
      </w:pPr>
      <w:r w:rsidRPr="008819BF">
        <w:t>I årsredovisning</w:t>
      </w:r>
      <w:r w:rsidR="00E634FA">
        <w:t>en</w:t>
      </w:r>
      <w:bookmarkStart w:id="0" w:name="_GoBack"/>
      <w:bookmarkEnd w:id="0"/>
      <w:r w:rsidRPr="008819BF">
        <w:t xml:space="preserve"> ska den avgiftsfinansierade verksamheten </w:t>
      </w:r>
      <w:r w:rsidR="00472CF0" w:rsidRPr="008819BF">
        <w:t>särredovisas</w:t>
      </w:r>
      <w:r w:rsidR="00F33C46" w:rsidRPr="008819BF">
        <w:t xml:space="preserve"> </w:t>
      </w:r>
      <w:r w:rsidRPr="008819BF">
        <w:t>enligt</w:t>
      </w:r>
      <w:r w:rsidR="00E626E8" w:rsidRPr="008819BF">
        <w:t xml:space="preserve"> följande tabell. </w:t>
      </w:r>
      <w:r w:rsidR="00F11F81" w:rsidRPr="008819BF">
        <w:t xml:space="preserve">Vissa lärosäten </w:t>
      </w:r>
      <w:r w:rsidR="00857661" w:rsidRPr="008819BF">
        <w:t>får</w:t>
      </w:r>
      <w:r w:rsidR="00F11F81" w:rsidRPr="008819BF">
        <w:t xml:space="preserve"> bedriva ytterligare avgiftsfinansierad verksamhet. </w:t>
      </w:r>
      <w:r w:rsidR="00857661" w:rsidRPr="008819BF">
        <w:t xml:space="preserve">Detta framgår av respektive lärosätes regleringsbrev. </w:t>
      </w:r>
      <w:r w:rsidR="00F11F81" w:rsidRPr="008819BF">
        <w:t xml:space="preserve">Även denna verksamhet ska särredovisas. </w:t>
      </w:r>
      <w:r w:rsidR="00597030" w:rsidRPr="008819BF">
        <w:t xml:space="preserve">För verksamheter där kravet på full kostnadstäckning inte gäller behöver inte kostnaden särredovisas om inte annat </w:t>
      </w:r>
      <w:r w:rsidR="00857661" w:rsidRPr="008819BF">
        <w:t xml:space="preserve">har </w:t>
      </w:r>
      <w:r w:rsidR="00597030" w:rsidRPr="008819BF">
        <w:t>angetts.</w:t>
      </w:r>
      <w:r w:rsidR="00F11F81" w:rsidRPr="008819BF">
        <w:t xml:space="preserve"> Avgifter som tas ut enligt 4 § i avgiftsförordningen </w:t>
      </w:r>
      <w:r w:rsidR="008B3ADE" w:rsidRPr="008819BF">
        <w:t xml:space="preserve">(1992:191) </w:t>
      </w:r>
      <w:r w:rsidR="00F11F81" w:rsidRPr="008819BF">
        <w:t>ska inte ingå.</w:t>
      </w:r>
    </w:p>
    <w:p w14:paraId="0D84226E" w14:textId="77777777" w:rsidR="00597030" w:rsidRPr="00D21FC0" w:rsidRDefault="00597030" w:rsidP="00F503A2">
      <w:pPr>
        <w:pStyle w:val="Propmedindrag"/>
        <w:ind w:firstLine="0"/>
        <w:rPr>
          <w:u w:val="single"/>
        </w:rPr>
      </w:pPr>
    </w:p>
    <w:tbl>
      <w:tblPr>
        <w:tblW w:w="921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98"/>
        <w:gridCol w:w="1056"/>
        <w:gridCol w:w="1056"/>
        <w:gridCol w:w="1056"/>
        <w:gridCol w:w="1056"/>
        <w:gridCol w:w="933"/>
        <w:gridCol w:w="1056"/>
      </w:tblGrid>
      <w:tr w:rsidR="008D7599" w:rsidRPr="008819BF" w14:paraId="169DEE98" w14:textId="77777777" w:rsidTr="008819BF">
        <w:trPr>
          <w:trHeight w:val="989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84DE" w14:textId="77777777" w:rsidR="00597030" w:rsidRPr="008819BF" w:rsidRDefault="008D7599" w:rsidP="008D7599">
            <w:pPr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Verksamhet</w:t>
            </w:r>
          </w:p>
          <w:p w14:paraId="50DB073F" w14:textId="77777777" w:rsidR="00597030" w:rsidRPr="008819BF" w:rsidRDefault="00597030" w:rsidP="008D7599">
            <w:pPr>
              <w:rPr>
                <w:rFonts w:ascii="TradeGothic CondEighteen" w:hAnsi="TradeGothic CondEighteen"/>
                <w:color w:val="000000"/>
                <w:sz w:val="20"/>
              </w:rPr>
            </w:pPr>
          </w:p>
          <w:p w14:paraId="7DB1EA7A" w14:textId="77777777" w:rsidR="00597030" w:rsidRPr="008819BF" w:rsidRDefault="00597030" w:rsidP="008D7599">
            <w:pPr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D4E6C" w14:textId="77777777" w:rsidR="008D7599" w:rsidRPr="008819BF" w:rsidRDefault="00597030" w:rsidP="008D7599">
            <w:pPr>
              <w:jc w:val="center"/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Över-/ underskott t.o.m. år -2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641B4" w14:textId="77777777" w:rsidR="008D7599" w:rsidRPr="008819BF" w:rsidRDefault="00597030" w:rsidP="008D7599">
            <w:pPr>
              <w:jc w:val="center"/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 xml:space="preserve">Över-/ underskott </w:t>
            </w:r>
          </w:p>
          <w:p w14:paraId="2B836046" w14:textId="77777777" w:rsidR="00597030" w:rsidRPr="008819BF" w:rsidRDefault="00597030" w:rsidP="008D7599">
            <w:pPr>
              <w:jc w:val="center"/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år -1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114A6" w14:textId="77777777" w:rsidR="00597030" w:rsidRPr="008819BF" w:rsidRDefault="00597030" w:rsidP="008D7599">
            <w:pPr>
              <w:jc w:val="center"/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Intäkter</w:t>
            </w:r>
          </w:p>
          <w:p w14:paraId="2C521F7D" w14:textId="77777777" w:rsidR="008D7599" w:rsidRPr="008819BF" w:rsidRDefault="00597030" w:rsidP="008D7599">
            <w:pPr>
              <w:jc w:val="center"/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 xml:space="preserve"> år 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EC990" w14:textId="77777777" w:rsidR="00597030" w:rsidRPr="008819BF" w:rsidRDefault="008D7599" w:rsidP="008D7599">
            <w:pPr>
              <w:jc w:val="center"/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Kostnader</w:t>
            </w:r>
          </w:p>
          <w:p w14:paraId="31D77A45" w14:textId="77777777" w:rsidR="008D7599" w:rsidRPr="008819BF" w:rsidRDefault="00597030" w:rsidP="008D7599">
            <w:pPr>
              <w:jc w:val="center"/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år 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848E" w14:textId="77777777" w:rsidR="008D7599" w:rsidRPr="008819BF" w:rsidRDefault="00597030" w:rsidP="008D7599">
            <w:pPr>
              <w:jc w:val="center"/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Över-/ underskott år 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C0D1C" w14:textId="77777777" w:rsidR="00597030" w:rsidRPr="008819BF" w:rsidRDefault="008D7599" w:rsidP="008D7599">
            <w:pPr>
              <w:jc w:val="center"/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Ack. över-/ unde</w:t>
            </w:r>
            <w:r w:rsidR="00597030" w:rsidRPr="008819BF">
              <w:rPr>
                <w:rFonts w:ascii="TradeGothic CondEighteen" w:hAnsi="TradeGothic CondEighteen"/>
                <w:color w:val="000000"/>
                <w:sz w:val="20"/>
              </w:rPr>
              <w:t xml:space="preserve">rskott utgående </w:t>
            </w:r>
          </w:p>
          <w:p w14:paraId="17CFB6A1" w14:textId="77777777" w:rsidR="008D7599" w:rsidRPr="008819BF" w:rsidRDefault="00597030" w:rsidP="008D7599">
            <w:pPr>
              <w:jc w:val="center"/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år 0</w:t>
            </w:r>
          </w:p>
        </w:tc>
      </w:tr>
      <w:tr w:rsidR="008D7599" w:rsidRPr="008819BF" w14:paraId="4B4EDA21" w14:textId="77777777" w:rsidTr="008819BF">
        <w:trPr>
          <w:trHeight w:val="247"/>
        </w:trPr>
        <w:tc>
          <w:tcPr>
            <w:tcW w:w="405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3D70839" w14:textId="77777777" w:rsidR="008D7599" w:rsidRPr="008819BF" w:rsidRDefault="008D7599" w:rsidP="008D7599">
            <w:pPr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</w:pPr>
            <w:r w:rsidRPr="008819BF"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  <w:t>Utbildning på grundnivå eller avancerad nivå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2B6345BB" w14:textId="77777777" w:rsidR="008D7599" w:rsidRPr="008819BF" w:rsidRDefault="008D7599" w:rsidP="008D7599">
            <w:pPr>
              <w:jc w:val="center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1A76D44D" w14:textId="77777777" w:rsidR="008D7599" w:rsidRPr="008819BF" w:rsidRDefault="008D7599" w:rsidP="008D7599">
            <w:pPr>
              <w:jc w:val="center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5BBB5EBE" w14:textId="77777777" w:rsidR="008D7599" w:rsidRPr="008819BF" w:rsidRDefault="008D7599" w:rsidP="008D7599">
            <w:pPr>
              <w:jc w:val="center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3E2E97E2" w14:textId="77777777" w:rsidR="008D7599" w:rsidRPr="008819BF" w:rsidRDefault="008D7599" w:rsidP="008D7599">
            <w:pPr>
              <w:jc w:val="center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C85926B" w14:textId="77777777" w:rsidR="008D7599" w:rsidRPr="008819BF" w:rsidRDefault="008D7599" w:rsidP="008D7599">
            <w:pPr>
              <w:jc w:val="center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</w:tr>
      <w:tr w:rsidR="008D7599" w:rsidRPr="008819BF" w14:paraId="1DAEABF4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2F3DD" w14:textId="77777777" w:rsidR="008D7599" w:rsidRPr="008819BF" w:rsidRDefault="008D7599" w:rsidP="008D7599">
            <w:pPr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Beställd utbildning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230E4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A58DE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25C5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5F0B4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FDFB6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63D69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</w:tr>
      <w:tr w:rsidR="008D7599" w:rsidRPr="008819BF" w14:paraId="47858043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77C11" w14:textId="77777777" w:rsidR="008D7599" w:rsidRPr="008819BF" w:rsidRDefault="008D7599" w:rsidP="008D7599">
            <w:pPr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Yrkeshögskolan, KY m.m.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7C82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84304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EEB6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57211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5C79F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8099D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</w:tr>
      <w:tr w:rsidR="008D7599" w:rsidRPr="008819BF" w14:paraId="31C277CA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654F7" w14:textId="77777777" w:rsidR="008D7599" w:rsidRPr="008819BF" w:rsidRDefault="008D7599" w:rsidP="008D7599">
            <w:pPr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Uppdragsutbildning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684A4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B332F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78755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D258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D96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9D163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</w:tr>
      <w:tr w:rsidR="008D7599" w:rsidRPr="008819BF" w14:paraId="6017C1DA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A5C66" w14:textId="77777777" w:rsidR="008D7599" w:rsidRPr="008819BF" w:rsidRDefault="0001449A" w:rsidP="008D7599">
            <w:pPr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iCs/>
                <w:color w:val="000000"/>
                <w:sz w:val="20"/>
              </w:rPr>
              <w:t>Utbildning av studieavgiftsskyldiga studenter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6AA1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7775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9C99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4BF0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6EC10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AEC4B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</w:tr>
      <w:tr w:rsidR="00916E01" w:rsidRPr="008819BF" w14:paraId="20509FC3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A26A" w14:textId="77777777" w:rsidR="00916E01" w:rsidRPr="008819BF" w:rsidRDefault="00916E01" w:rsidP="008D7599">
            <w:pPr>
              <w:rPr>
                <w:rFonts w:ascii="TradeGothic CondEighteen" w:hAnsi="TradeGothic CondEighteen"/>
                <w:iCs/>
                <w:color w:val="000000"/>
                <w:sz w:val="18"/>
                <w:szCs w:val="18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Övrigt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7644C" w14:textId="77777777" w:rsidR="00916E01" w:rsidRPr="008819BF" w:rsidRDefault="00916E01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C64" w14:textId="77777777" w:rsidR="00916E01" w:rsidRPr="008819BF" w:rsidRDefault="00916E01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3FECA" w14:textId="77777777" w:rsidR="00916E01" w:rsidRPr="008819BF" w:rsidRDefault="00916E01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26BE4" w14:textId="77777777" w:rsidR="00916E01" w:rsidRPr="008819BF" w:rsidRDefault="00916E01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E1DF" w14:textId="77777777" w:rsidR="00916E01" w:rsidRPr="008819BF" w:rsidRDefault="00916E01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2EBE6" w14:textId="77777777" w:rsidR="00916E01" w:rsidRPr="008819BF" w:rsidRDefault="00916E01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</w:tr>
      <w:tr w:rsidR="008D7599" w:rsidRPr="008819BF" w14:paraId="432CA4D3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C113" w14:textId="77777777" w:rsidR="008D7599" w:rsidRPr="008819BF" w:rsidRDefault="008D7599" w:rsidP="008D7599">
            <w:pPr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</w:pPr>
            <w:r w:rsidRPr="008819BF"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  <w:t>Summering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4C973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1088F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2303C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16947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0AFD2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5DBC3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</w:tr>
      <w:tr w:rsidR="00891B7B" w:rsidRPr="008819BF" w14:paraId="1F8F4691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C1C74" w14:textId="77777777" w:rsidR="00891B7B" w:rsidRPr="008819BF" w:rsidRDefault="00891B7B" w:rsidP="00891B7B">
            <w:pPr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C53E7" w14:textId="77777777" w:rsidR="00891B7B" w:rsidRPr="008819BF" w:rsidRDefault="00891B7B" w:rsidP="00891B7B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B7C83" w14:textId="77777777" w:rsidR="00891B7B" w:rsidRPr="008819BF" w:rsidRDefault="00891B7B" w:rsidP="00891B7B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A540" w14:textId="77777777" w:rsidR="00891B7B" w:rsidRPr="008819BF" w:rsidRDefault="00891B7B" w:rsidP="00891B7B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4653C" w14:textId="77777777" w:rsidR="00891B7B" w:rsidRPr="008819BF" w:rsidRDefault="00891B7B" w:rsidP="00891B7B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C9898" w14:textId="77777777" w:rsidR="00891B7B" w:rsidRPr="008819BF" w:rsidRDefault="00891B7B" w:rsidP="00891B7B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6EB58" w14:textId="77777777" w:rsidR="00891B7B" w:rsidRPr="008819BF" w:rsidRDefault="00891B7B" w:rsidP="00891B7B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</w:tr>
      <w:tr w:rsidR="00F2424B" w:rsidRPr="008819BF" w14:paraId="418FF587" w14:textId="77777777" w:rsidTr="008819BF">
        <w:trPr>
          <w:trHeight w:val="247"/>
        </w:trPr>
        <w:tc>
          <w:tcPr>
            <w:tcW w:w="405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692F9F9" w14:textId="77777777" w:rsidR="00F2424B" w:rsidRPr="008819BF" w:rsidRDefault="00F2424B" w:rsidP="00F2424B">
            <w:pPr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</w:pPr>
            <w:r w:rsidRPr="008819BF"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  <w:t>Forskning eller utbildning på forskarnivå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5F8CA25E" w14:textId="77777777" w:rsidR="00F2424B" w:rsidRPr="008819BF" w:rsidRDefault="00F2424B" w:rsidP="00F2424B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313DD2FB" w14:textId="77777777" w:rsidR="00F2424B" w:rsidRPr="008819BF" w:rsidRDefault="00F2424B" w:rsidP="00F2424B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2BD3B110" w14:textId="77777777" w:rsidR="00F2424B" w:rsidRPr="008819BF" w:rsidRDefault="00F2424B" w:rsidP="00F2424B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733C9065" w14:textId="77777777" w:rsidR="00F2424B" w:rsidRPr="008819BF" w:rsidRDefault="00F2424B" w:rsidP="00F2424B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57C6DDF" w14:textId="77777777" w:rsidR="00F2424B" w:rsidRPr="008819BF" w:rsidRDefault="00F2424B" w:rsidP="00F2424B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</w:tr>
      <w:tr w:rsidR="00F2424B" w:rsidRPr="008819BF" w14:paraId="77DB66EE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B1D13" w14:textId="77777777" w:rsidR="00F2424B" w:rsidRPr="008819BF" w:rsidRDefault="00F2424B" w:rsidP="00F2424B">
            <w:pPr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Uppdragsforskning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445B" w14:textId="77777777" w:rsidR="00F2424B" w:rsidRPr="008819BF" w:rsidRDefault="00F2424B" w:rsidP="00F2424B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4AD3" w14:textId="77777777" w:rsidR="00F2424B" w:rsidRPr="008819BF" w:rsidRDefault="00F2424B" w:rsidP="00F2424B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4C8E" w14:textId="77777777" w:rsidR="00F2424B" w:rsidRPr="008819BF" w:rsidRDefault="00F2424B" w:rsidP="00F2424B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2BD80" w14:textId="77777777" w:rsidR="00F2424B" w:rsidRPr="008819BF" w:rsidRDefault="00F2424B" w:rsidP="00F2424B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CB025" w14:textId="77777777" w:rsidR="00F2424B" w:rsidRPr="008819BF" w:rsidRDefault="00F2424B" w:rsidP="00F2424B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E2A59" w14:textId="77777777" w:rsidR="00F2424B" w:rsidRPr="008819BF" w:rsidRDefault="00F2424B" w:rsidP="00F2424B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</w:tr>
      <w:tr w:rsidR="0001449A" w:rsidRPr="008819BF" w14:paraId="36400C6C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A70E" w14:textId="77777777" w:rsidR="0001449A" w:rsidRPr="008819BF" w:rsidRDefault="0001449A" w:rsidP="008D7599">
            <w:pPr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</w:pPr>
            <w:r w:rsidRPr="008819BF"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  <w:t>Summering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DA1D2" w14:textId="77777777" w:rsidR="0001449A" w:rsidRPr="008819BF" w:rsidRDefault="0001449A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D80B" w14:textId="77777777" w:rsidR="0001449A" w:rsidRPr="008819BF" w:rsidRDefault="0001449A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E0745" w14:textId="77777777" w:rsidR="0001449A" w:rsidRPr="008819BF" w:rsidRDefault="0001449A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9C3C6" w14:textId="77777777" w:rsidR="0001449A" w:rsidRPr="008819BF" w:rsidRDefault="0001449A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575F" w14:textId="77777777" w:rsidR="0001449A" w:rsidRPr="008819BF" w:rsidRDefault="0001449A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CCC8E" w14:textId="77777777" w:rsidR="0001449A" w:rsidRPr="008819BF" w:rsidRDefault="0001449A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</w:tr>
      <w:tr w:rsidR="00F2424B" w:rsidRPr="008819BF" w14:paraId="10D74E33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964D9" w14:textId="77777777" w:rsidR="00F2424B" w:rsidRPr="008819BF" w:rsidRDefault="00F2424B" w:rsidP="008D7599">
            <w:pPr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EBBF7" w14:textId="77777777" w:rsidR="00F2424B" w:rsidRPr="008819BF" w:rsidRDefault="00F2424B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DB21E" w14:textId="77777777" w:rsidR="00F2424B" w:rsidRPr="008819BF" w:rsidRDefault="00F2424B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71C5C" w14:textId="77777777" w:rsidR="00F2424B" w:rsidRPr="008819BF" w:rsidRDefault="00F2424B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F21A" w14:textId="77777777" w:rsidR="00F2424B" w:rsidRPr="008819BF" w:rsidRDefault="00F2424B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FB2E1" w14:textId="77777777" w:rsidR="00F2424B" w:rsidRPr="008819BF" w:rsidRDefault="00F2424B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E16A4" w14:textId="77777777" w:rsidR="00F2424B" w:rsidRPr="008819BF" w:rsidRDefault="00F2424B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</w:tr>
      <w:tr w:rsidR="008D7599" w:rsidRPr="008819BF" w14:paraId="3D0B37F0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B77C" w14:textId="77777777" w:rsidR="008D7599" w:rsidRPr="008819BF" w:rsidRDefault="00891B7B" w:rsidP="008D7599">
            <w:pPr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</w:pPr>
            <w:r w:rsidRPr="008819BF"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  <w:t xml:space="preserve">Verksamhet där </w:t>
            </w:r>
            <w:r w:rsidR="00857661" w:rsidRPr="008819BF"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  <w:t xml:space="preserve">krav på </w:t>
            </w:r>
            <w:r w:rsidR="008D7599" w:rsidRPr="008819BF"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  <w:t>full</w:t>
            </w:r>
            <w:r w:rsidRPr="008819BF"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8D7599" w:rsidRPr="008819BF"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  <w:t xml:space="preserve">kostnadstäckning </w:t>
            </w:r>
            <w:r w:rsidR="00857661" w:rsidRPr="008819BF"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  <w:t>inte</w:t>
            </w:r>
            <w:r w:rsidR="008D7599" w:rsidRPr="008819BF"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857661" w:rsidRPr="008819BF"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  <w:t>gäller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CDAD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53BD5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50B4E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A0A2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20C8B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7F1FC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</w:tr>
      <w:tr w:rsidR="008D1A52" w:rsidRPr="008819BF" w14:paraId="285FA7C3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DD637" w14:textId="77777777" w:rsidR="008D1A52" w:rsidRPr="008819BF" w:rsidRDefault="008D1A52" w:rsidP="008D1A52">
            <w:pPr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Högskoleprovet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FE8A0" w14:textId="77777777" w:rsidR="008D1A52" w:rsidRPr="008819BF" w:rsidRDefault="008D1A52" w:rsidP="008D1A52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C2A80" w14:textId="77777777" w:rsidR="008D1A52" w:rsidRPr="008819BF" w:rsidRDefault="008D1A52" w:rsidP="008D1A52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4B64" w14:textId="77777777" w:rsidR="008D1A52" w:rsidRPr="008819BF" w:rsidRDefault="008D1A52" w:rsidP="008D1A52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3FB77" w14:textId="77777777" w:rsidR="008D1A52" w:rsidRPr="008819BF" w:rsidRDefault="008D1A52" w:rsidP="008D1A52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2F0A7" w14:textId="77777777" w:rsidR="008D1A52" w:rsidRPr="008819BF" w:rsidRDefault="008D1A52" w:rsidP="008D1A52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70A37" w14:textId="77777777" w:rsidR="008D1A52" w:rsidRPr="008819BF" w:rsidRDefault="008D1A52" w:rsidP="008D1A52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</w:tr>
      <w:tr w:rsidR="008D7599" w:rsidRPr="008819BF" w14:paraId="16830DDB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BE20" w14:textId="77777777" w:rsidR="001A0B54" w:rsidRPr="008819BF" w:rsidRDefault="008D7599" w:rsidP="008D7599">
            <w:pPr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Upplåtande av bostadslägenhet</w:t>
            </w:r>
          </w:p>
          <w:p w14:paraId="2291CD1C" w14:textId="77777777" w:rsidR="001A0B54" w:rsidRPr="008819BF" w:rsidRDefault="001A0B54" w:rsidP="008D7599">
            <w:pPr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- utbytesprogram och gästforskare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66BD6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C137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837F8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7E887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06F2B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87AF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</w:tr>
      <w:tr w:rsidR="001A0B54" w:rsidRPr="008819BF" w14:paraId="4CCDE992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756C3" w14:textId="77777777" w:rsidR="001A0B54" w:rsidRPr="008819BF" w:rsidRDefault="001A0B54" w:rsidP="008D7599">
            <w:pPr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Upplåtande av bostadslägenhet</w:t>
            </w:r>
          </w:p>
          <w:p w14:paraId="60884643" w14:textId="77777777" w:rsidR="001A0B54" w:rsidRPr="008819BF" w:rsidRDefault="001A0B54" w:rsidP="008D7599">
            <w:pPr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- regeringsbeslut (U2010/4277/UH)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C66DB" w14:textId="77777777" w:rsidR="001A0B54" w:rsidRPr="008819BF" w:rsidRDefault="001A0B54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2DCAF" w14:textId="77777777" w:rsidR="001A0B54" w:rsidRPr="008819BF" w:rsidRDefault="001A0B54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932D1" w14:textId="77777777" w:rsidR="001A0B54" w:rsidRPr="008819BF" w:rsidRDefault="001A0B54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F3E89" w14:textId="77777777" w:rsidR="001A0B54" w:rsidRPr="008819BF" w:rsidRDefault="001A0B54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EF9F8" w14:textId="77777777" w:rsidR="001A0B54" w:rsidRPr="008819BF" w:rsidRDefault="001A0B54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85DAA" w14:textId="77777777" w:rsidR="001A0B54" w:rsidRPr="008819BF" w:rsidRDefault="001A0B54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</w:tr>
      <w:tr w:rsidR="008D7599" w:rsidRPr="008819BF" w14:paraId="4CDD8C54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66354" w14:textId="77777777" w:rsidR="008D7599" w:rsidRPr="008819BF" w:rsidRDefault="008D7599" w:rsidP="008D7599">
            <w:pPr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Övrigt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D4676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4F881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E4C52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2CF5E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FA02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8BC52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</w:tr>
      <w:tr w:rsidR="008D7599" w:rsidRPr="008819BF" w14:paraId="38D0F67B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D3F17" w14:textId="77777777" w:rsidR="008D7599" w:rsidRPr="008819BF" w:rsidRDefault="00891B7B" w:rsidP="008D7599">
            <w:pPr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</w:pPr>
            <w:r w:rsidRPr="008819BF"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  <w:t>Summering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A47A0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A78AD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45D7D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359AE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436CF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791CA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</w:tr>
    </w:tbl>
    <w:p w14:paraId="438CAF84" w14:textId="77777777" w:rsidR="00857661" w:rsidRPr="008819BF" w:rsidRDefault="00857661" w:rsidP="00857661">
      <w:pPr>
        <w:pStyle w:val="Propmedindrag"/>
        <w:ind w:firstLine="0"/>
        <w:jc w:val="left"/>
        <w:rPr>
          <w:rFonts w:ascii="TradeGothic CondEighteen" w:hAnsi="TradeGothic CondEighteen"/>
          <w:sz w:val="18"/>
          <w:szCs w:val="18"/>
        </w:rPr>
      </w:pPr>
      <w:r w:rsidRPr="008819BF">
        <w:rPr>
          <w:rFonts w:ascii="TradeGothic CondEighteen" w:hAnsi="TradeGothic CondEighteen"/>
          <w:sz w:val="18"/>
          <w:szCs w:val="18"/>
        </w:rPr>
        <w:t xml:space="preserve">Med år 0 </w:t>
      </w:r>
      <w:r w:rsidR="00374B00" w:rsidRPr="008819BF">
        <w:rPr>
          <w:rFonts w:ascii="TradeGothic CondEighteen" w:hAnsi="TradeGothic CondEighteen"/>
          <w:sz w:val="18"/>
          <w:szCs w:val="18"/>
        </w:rPr>
        <w:t>avses</w:t>
      </w:r>
      <w:r w:rsidRPr="008819BF">
        <w:rPr>
          <w:rFonts w:ascii="TradeGothic CondEighteen" w:hAnsi="TradeGothic CondEighteen"/>
          <w:sz w:val="18"/>
          <w:szCs w:val="18"/>
        </w:rPr>
        <w:t xml:space="preserve"> det senast avslutade räkenskapsåret.</w:t>
      </w:r>
    </w:p>
    <w:p w14:paraId="073624D6" w14:textId="77777777" w:rsidR="008D7599" w:rsidRDefault="008D7599" w:rsidP="008D7599">
      <w:pPr>
        <w:pStyle w:val="Rubrik3utannumrering"/>
      </w:pPr>
      <w:r>
        <w:t>Övrigt</w:t>
      </w:r>
    </w:p>
    <w:p w14:paraId="432FDCF7" w14:textId="77777777" w:rsidR="008D7599" w:rsidRDefault="008D7599" w:rsidP="008819BF">
      <w:pPr>
        <w:pStyle w:val="RKnormal"/>
      </w:pPr>
      <w:r w:rsidRPr="00DD4F9F">
        <w:t xml:space="preserve">Universitet och högskolor får ta ut avgifter för </w:t>
      </w:r>
      <w:r>
        <w:t>tillhandahållande av loka</w:t>
      </w:r>
      <w:r w:rsidRPr="00DD4F9F">
        <w:t>ler som ursprungligen har hyrts för lärosätets egen verksamhet utan den begränsning som följer av 4 § andra stycket avgiftsförordningen (1992:191).</w:t>
      </w:r>
    </w:p>
    <w:p w14:paraId="1E3CC48D" w14:textId="77777777" w:rsidR="00681D9A" w:rsidRDefault="00681D9A" w:rsidP="0087683E">
      <w:pPr>
        <w:pStyle w:val="Propmedindrag"/>
        <w:ind w:firstLine="0"/>
        <w:jc w:val="left"/>
      </w:pPr>
    </w:p>
    <w:p w14:paraId="1C4D2061" w14:textId="184B93AB" w:rsidR="008D7599" w:rsidRPr="00E37366" w:rsidRDefault="00F33C46" w:rsidP="008819BF">
      <w:pPr>
        <w:pStyle w:val="RKnormal"/>
      </w:pPr>
      <w:r w:rsidRPr="00E37366">
        <w:t xml:space="preserve">När uppdragsverksamhet </w:t>
      </w:r>
      <w:r w:rsidR="008D7599" w:rsidRPr="00E37366">
        <w:t xml:space="preserve">redovisas </w:t>
      </w:r>
      <w:r w:rsidR="00B45AEA">
        <w:t xml:space="preserve">enligt tabell Kapitalförändring per område i </w:t>
      </w:r>
      <w:r w:rsidR="00857661" w:rsidRPr="00E37366">
        <w:rPr>
          <w:bCs/>
          <w:i/>
        </w:rPr>
        <w:t>b</w:t>
      </w:r>
      <w:r w:rsidR="00E313DC" w:rsidRPr="00E37366">
        <w:rPr>
          <w:bCs/>
          <w:i/>
        </w:rPr>
        <w:t xml:space="preserve">ilaga </w:t>
      </w:r>
      <w:r w:rsidR="00B45AEA">
        <w:rPr>
          <w:bCs/>
          <w:i/>
        </w:rPr>
        <w:t>2</w:t>
      </w:r>
      <w:r w:rsidR="00E313DC" w:rsidRPr="00E37366">
        <w:rPr>
          <w:bCs/>
          <w:i/>
        </w:rPr>
        <w:t xml:space="preserve"> Riktlinjer för </w:t>
      </w:r>
      <w:r w:rsidR="00E313DC" w:rsidRPr="00CC3D24">
        <w:rPr>
          <w:i/>
        </w:rPr>
        <w:t>redovisning</w:t>
      </w:r>
      <w:r w:rsidR="00E313DC" w:rsidRPr="00E37366">
        <w:rPr>
          <w:b/>
          <w:bCs/>
        </w:rPr>
        <w:t xml:space="preserve"> </w:t>
      </w:r>
      <w:r w:rsidR="00374B00">
        <w:rPr>
          <w:bCs/>
        </w:rPr>
        <w:t>avses</w:t>
      </w:r>
      <w:r w:rsidR="00E313DC" w:rsidRPr="00E37366">
        <w:rPr>
          <w:bCs/>
        </w:rPr>
        <w:t xml:space="preserve"> med uppdragsverksamhet </w:t>
      </w:r>
      <w:r w:rsidR="00E417C5">
        <w:rPr>
          <w:bCs/>
        </w:rPr>
        <w:t xml:space="preserve">summan av </w:t>
      </w:r>
      <w:r w:rsidR="0015192C" w:rsidRPr="00E37366">
        <w:t xml:space="preserve">punkterna </w:t>
      </w:r>
      <w:r w:rsidR="00655339" w:rsidRPr="00E37366">
        <w:t xml:space="preserve">A, B och </w:t>
      </w:r>
      <w:r w:rsidR="00161D4D" w:rsidRPr="00E37366">
        <w:t xml:space="preserve">C </w:t>
      </w:r>
      <w:r w:rsidR="00655339" w:rsidRPr="00E37366">
        <w:t>för utbildning på grund</w:t>
      </w:r>
      <w:r w:rsidR="008B3ADE">
        <w:t>nivå</w:t>
      </w:r>
      <w:r w:rsidR="00655339" w:rsidRPr="00E37366">
        <w:t xml:space="preserve"> och avancerad nivå </w:t>
      </w:r>
      <w:r w:rsidR="00161D4D" w:rsidRPr="00E37366">
        <w:t>och</w:t>
      </w:r>
      <w:r w:rsidR="00655339" w:rsidRPr="00E37366">
        <w:t xml:space="preserve"> punkten</w:t>
      </w:r>
      <w:r w:rsidR="00161D4D" w:rsidRPr="00E37366">
        <w:t xml:space="preserve"> E </w:t>
      </w:r>
      <w:r w:rsidR="00655339" w:rsidRPr="00E37366">
        <w:t>för forskning eller utbildning på forskarnivå</w:t>
      </w:r>
      <w:r w:rsidR="008D1A52" w:rsidRPr="00E37366">
        <w:t xml:space="preserve"> i denna bilaga</w:t>
      </w:r>
      <w:r w:rsidR="00E313DC" w:rsidRPr="00E37366">
        <w:t>.</w:t>
      </w:r>
    </w:p>
    <w:sectPr w:rsidR="008D7599" w:rsidRPr="00E37366" w:rsidSect="008819BF">
      <w:headerReference w:type="default" r:id="rId14"/>
      <w:footerReference w:type="default" r:id="rId15"/>
      <w:footerReference w:type="first" r:id="rId16"/>
      <w:pgSz w:w="11907" w:h="16840" w:code="9"/>
      <w:pgMar w:top="1077" w:right="2282" w:bottom="737" w:left="1134" w:header="0" w:footer="709" w:gutter="0"/>
      <w:cols w:space="720"/>
      <w:docGrid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068289" w14:textId="77777777" w:rsidR="004D7DA3" w:rsidRDefault="004D7DA3" w:rsidP="009E1486">
      <w:pPr>
        <w:pStyle w:val="Innehll3"/>
      </w:pPr>
      <w:r>
        <w:separator/>
      </w:r>
    </w:p>
  </w:endnote>
  <w:endnote w:type="continuationSeparator" w:id="0">
    <w:p w14:paraId="7FBAED1C" w14:textId="77777777" w:rsidR="004D7DA3" w:rsidRDefault="004D7DA3" w:rsidP="009E1486">
      <w:pPr>
        <w:pStyle w:val="Innehll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 CondEighteen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Rksidnr2"/>
  <w:bookmarkEnd w:id="1"/>
  <w:p w14:paraId="6D047D12" w14:textId="77777777" w:rsidR="004D7DA3" w:rsidRDefault="004D7DA3">
    <w:pPr>
      <w:framePr w:w="658" w:h="425" w:hRule="exact" w:hSpace="142" w:wrap="around" w:vAnchor="page" w:hAnchor="page" w:x="10513" w:y="15594" w:anchorLock="1"/>
    </w:pPr>
    <w:r>
      <w:fldChar w:fldCharType="begin"/>
    </w:r>
    <w:r>
      <w:instrText xml:space="preserve"> PAGE  \* MERGEFORMAT </w:instrText>
    </w:r>
    <w:r>
      <w:fldChar w:fldCharType="separate"/>
    </w:r>
    <w:r w:rsidR="00E634FA">
      <w:rPr>
        <w:noProof/>
      </w:rPr>
      <w:t>3</w:t>
    </w:r>
    <w:r>
      <w:fldChar w:fldCharType="end"/>
    </w:r>
  </w:p>
  <w:p w14:paraId="603EFBD2" w14:textId="77777777" w:rsidR="004D7DA3" w:rsidRDefault="004D7DA3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2" w:name="RKsidnr"/>
  <w:bookmarkEnd w:id="2"/>
  <w:p w14:paraId="66754580" w14:textId="77777777" w:rsidR="004D7DA3" w:rsidRDefault="004D7DA3">
    <w:pPr>
      <w:framePr w:w="658" w:h="425" w:hRule="exact" w:hSpace="142" w:wrap="around" w:vAnchor="page" w:hAnchor="page" w:x="10513" w:y="15594" w:anchorLock="1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fldChar w:fldCharType="begin"/>
    </w:r>
    <w:r>
      <w:rPr>
        <w:rStyle w:val="Sidnummer"/>
      </w:rPr>
      <w:instrText xml:space="preserve"> 7 \* MERGEFORMAT </w:instrText>
    </w:r>
    <w:r>
      <w:rPr>
        <w:rStyle w:val="Sidnummer"/>
      </w:rPr>
      <w:fldChar w:fldCharType="end"/>
    </w:r>
  </w:p>
  <w:p w14:paraId="3BF829D3" w14:textId="77777777" w:rsidR="004D7DA3" w:rsidRDefault="004D7DA3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343DDF" w14:textId="77777777" w:rsidR="004D7DA3" w:rsidRDefault="004D7DA3">
      <w:pPr>
        <w:pStyle w:val="Sidfot"/>
      </w:pPr>
    </w:p>
  </w:footnote>
  <w:footnote w:type="continuationSeparator" w:id="0">
    <w:p w14:paraId="20224670" w14:textId="77777777" w:rsidR="004D7DA3" w:rsidRDefault="004D7DA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27A333" w14:textId="77777777" w:rsidR="004D7DA3" w:rsidRDefault="004D7DA3" w:rsidP="002C0AD4">
    <w:pPr>
      <w:pStyle w:val="Sidhuvud"/>
    </w:pPr>
    <w:r>
      <w:tab/>
    </w:r>
    <w:r>
      <w:tab/>
    </w:r>
  </w:p>
  <w:p w14:paraId="7DAC8E7A" w14:textId="77777777" w:rsidR="004D7DA3" w:rsidRDefault="004D7DA3" w:rsidP="002C0AD4">
    <w:pPr>
      <w:pStyle w:val="Sidhuvud"/>
    </w:pPr>
    <w:r>
      <w:tab/>
    </w:r>
    <w:r>
      <w:tab/>
    </w:r>
  </w:p>
  <w:p w14:paraId="5FE2CBF0" w14:textId="77777777" w:rsidR="004D7DA3" w:rsidRDefault="004D7DA3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12426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E12A9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A76C3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77E08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27EED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7AE5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70EB5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6BAE7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16C7A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5C0D3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B"/>
    <w:multiLevelType w:val="multilevel"/>
    <w:tmpl w:val="32A417D6"/>
    <w:lvl w:ilvl="0">
      <w:start w:val="1"/>
      <w:numFmt w:val="decimal"/>
      <w:lvlText w:val="%1"/>
      <w:legacy w:legacy="1" w:legacySpace="454" w:legacyIndent="0"/>
      <w:lvlJc w:val="left"/>
    </w:lvl>
    <w:lvl w:ilvl="1">
      <w:start w:val="1"/>
      <w:numFmt w:val="decimal"/>
      <w:lvlText w:val="%1.%2"/>
      <w:legacy w:legacy="1" w:legacySpace="295" w:legacyIndent="0"/>
      <w:lvlJc w:val="left"/>
    </w:lvl>
    <w:lvl w:ilvl="2">
      <w:start w:val="1"/>
      <w:numFmt w:val="decimal"/>
      <w:lvlText w:val="%1.%2.%3"/>
      <w:legacy w:legacy="1" w:legacySpace="17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0" w:legacyIndent="0"/>
      <w:lvlJc w:val="left"/>
    </w:lvl>
  </w:abstractNum>
  <w:abstractNum w:abstractNumId="11">
    <w:nsid w:val="045F56F3"/>
    <w:multiLevelType w:val="multilevel"/>
    <w:tmpl w:val="F7E00536"/>
    <w:lvl w:ilvl="0">
      <w:start w:val="3"/>
      <w:numFmt w:val="decimal"/>
      <w:lvlRestart w:val="0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7"/>
        </w:tabs>
        <w:ind w:left="0" w:firstLine="0"/>
      </w:pPr>
      <w:rPr>
        <w:rFonts w:hint="default"/>
      </w:rPr>
    </w:lvl>
  </w:abstractNum>
  <w:abstractNum w:abstractNumId="12">
    <w:nsid w:val="0BD80D8D"/>
    <w:multiLevelType w:val="hybridMultilevel"/>
    <w:tmpl w:val="258CC64E"/>
    <w:lvl w:ilvl="0" w:tplc="E21046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FBA127D"/>
    <w:multiLevelType w:val="multilevel"/>
    <w:tmpl w:val="0740753C"/>
    <w:lvl w:ilvl="0">
      <w:start w:val="3"/>
      <w:numFmt w:val="decimal"/>
      <w:lvlRestart w:val="0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7"/>
        </w:tabs>
        <w:ind w:left="0" w:firstLine="0"/>
      </w:pPr>
      <w:rPr>
        <w:rFonts w:hint="default"/>
      </w:rPr>
    </w:lvl>
  </w:abstractNum>
  <w:abstractNum w:abstractNumId="14">
    <w:nsid w:val="21236E37"/>
    <w:multiLevelType w:val="multilevel"/>
    <w:tmpl w:val="5A70F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9C77534"/>
    <w:multiLevelType w:val="hybridMultilevel"/>
    <w:tmpl w:val="5A70F74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52C200A"/>
    <w:multiLevelType w:val="multilevel"/>
    <w:tmpl w:val="F39C2DDC"/>
    <w:lvl w:ilvl="0">
      <w:start w:val="3"/>
      <w:numFmt w:val="decimal"/>
      <w:lvlRestart w:val="0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7"/>
        </w:tabs>
        <w:ind w:left="0" w:firstLine="0"/>
      </w:pPr>
      <w:rPr>
        <w:rFonts w:hint="default"/>
      </w:rPr>
    </w:lvl>
  </w:abstractNum>
  <w:abstractNum w:abstractNumId="17">
    <w:nsid w:val="3EB31392"/>
    <w:multiLevelType w:val="multilevel"/>
    <w:tmpl w:val="6E1EF33E"/>
    <w:lvl w:ilvl="0">
      <w:start w:val="1"/>
      <w:numFmt w:val="decimal"/>
      <w:lvlRestart w:val="0"/>
      <w:pStyle w:val="Rubrik1"/>
      <w:lvlText w:val="%1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pStyle w:val="Rubrik2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pStyle w:val="Rubrik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Rubrik4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8">
    <w:nsid w:val="3F27763B"/>
    <w:multiLevelType w:val="multilevel"/>
    <w:tmpl w:val="24042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76F2302"/>
    <w:multiLevelType w:val="hybridMultilevel"/>
    <w:tmpl w:val="6052B5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A054E0E"/>
    <w:multiLevelType w:val="multilevel"/>
    <w:tmpl w:val="75942D4A"/>
    <w:lvl w:ilvl="0">
      <w:start w:val="2"/>
      <w:numFmt w:val="decimal"/>
      <w:lvlRestart w:val="0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7"/>
        </w:tabs>
        <w:ind w:left="0" w:firstLine="0"/>
      </w:pPr>
      <w:rPr>
        <w:rFonts w:hint="default"/>
      </w:rPr>
    </w:lvl>
  </w:abstractNum>
  <w:abstractNum w:abstractNumId="21">
    <w:nsid w:val="7CA228D4"/>
    <w:multiLevelType w:val="hybridMultilevel"/>
    <w:tmpl w:val="18689E86"/>
    <w:lvl w:ilvl="0" w:tplc="041D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FB4620A"/>
    <w:multiLevelType w:val="hybridMultilevel"/>
    <w:tmpl w:val="B2341DBC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20"/>
  </w:num>
  <w:num w:numId="4">
    <w:abstractNumId w:val="20"/>
  </w:num>
  <w:num w:numId="5">
    <w:abstractNumId w:val="20"/>
  </w:num>
  <w:num w:numId="6">
    <w:abstractNumId w:val="19"/>
  </w:num>
  <w:num w:numId="7">
    <w:abstractNumId w:val="11"/>
  </w:num>
  <w:num w:numId="8">
    <w:abstractNumId w:val="16"/>
  </w:num>
  <w:num w:numId="9">
    <w:abstractNumId w:val="13"/>
  </w:num>
  <w:num w:numId="10">
    <w:abstractNumId w:val="17"/>
  </w:num>
  <w:num w:numId="11">
    <w:abstractNumId w:val="22"/>
  </w:num>
  <w:num w:numId="12">
    <w:abstractNumId w:val="12"/>
  </w:num>
  <w:num w:numId="13">
    <w:abstractNumId w:val="18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15"/>
  </w:num>
  <w:num w:numId="25">
    <w:abstractNumId w:val="14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rawingGridHorizontalSpacing w:val="125"/>
  <w:drawingGridVerticalSpacing w:val="17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apitel" w:val="1"/>
  </w:docVars>
  <w:rsids>
    <w:rsidRoot w:val="00D473B7"/>
    <w:rsid w:val="00000AE0"/>
    <w:rsid w:val="0001280B"/>
    <w:rsid w:val="0001449A"/>
    <w:rsid w:val="00060C2B"/>
    <w:rsid w:val="00060E77"/>
    <w:rsid w:val="000679D5"/>
    <w:rsid w:val="000A7C99"/>
    <w:rsid w:val="000D194D"/>
    <w:rsid w:val="000E444D"/>
    <w:rsid w:val="0012339A"/>
    <w:rsid w:val="0015192C"/>
    <w:rsid w:val="00161D4D"/>
    <w:rsid w:val="0016544B"/>
    <w:rsid w:val="00174825"/>
    <w:rsid w:val="00175837"/>
    <w:rsid w:val="001A0B54"/>
    <w:rsid w:val="001D3F5D"/>
    <w:rsid w:val="001E25CB"/>
    <w:rsid w:val="00254CD0"/>
    <w:rsid w:val="00285981"/>
    <w:rsid w:val="002C0AD4"/>
    <w:rsid w:val="002E78AC"/>
    <w:rsid w:val="002F150E"/>
    <w:rsid w:val="002F4A71"/>
    <w:rsid w:val="002F7EDB"/>
    <w:rsid w:val="0031527A"/>
    <w:rsid w:val="00331B95"/>
    <w:rsid w:val="003452DB"/>
    <w:rsid w:val="00352678"/>
    <w:rsid w:val="00361DF6"/>
    <w:rsid w:val="00374B00"/>
    <w:rsid w:val="00381B85"/>
    <w:rsid w:val="00383CA8"/>
    <w:rsid w:val="003A33CA"/>
    <w:rsid w:val="003D43F8"/>
    <w:rsid w:val="003D5C9E"/>
    <w:rsid w:val="003E098A"/>
    <w:rsid w:val="003F43BC"/>
    <w:rsid w:val="003F5874"/>
    <w:rsid w:val="003F58E3"/>
    <w:rsid w:val="0040514F"/>
    <w:rsid w:val="004064B4"/>
    <w:rsid w:val="00411745"/>
    <w:rsid w:val="00413231"/>
    <w:rsid w:val="0041797F"/>
    <w:rsid w:val="004221D0"/>
    <w:rsid w:val="00424C52"/>
    <w:rsid w:val="00472CF0"/>
    <w:rsid w:val="00473D81"/>
    <w:rsid w:val="00492BDD"/>
    <w:rsid w:val="004B0550"/>
    <w:rsid w:val="004B1711"/>
    <w:rsid w:val="004D7DA3"/>
    <w:rsid w:val="004E7394"/>
    <w:rsid w:val="005230D6"/>
    <w:rsid w:val="00555258"/>
    <w:rsid w:val="005826CE"/>
    <w:rsid w:val="00597030"/>
    <w:rsid w:val="005A5317"/>
    <w:rsid w:val="005C3FAE"/>
    <w:rsid w:val="005C5E41"/>
    <w:rsid w:val="005D6C6A"/>
    <w:rsid w:val="005E240E"/>
    <w:rsid w:val="006008E3"/>
    <w:rsid w:val="00616D73"/>
    <w:rsid w:val="0062627B"/>
    <w:rsid w:val="006349C9"/>
    <w:rsid w:val="006424B0"/>
    <w:rsid w:val="00646FD4"/>
    <w:rsid w:val="006505C9"/>
    <w:rsid w:val="00655339"/>
    <w:rsid w:val="00660A95"/>
    <w:rsid w:val="00681D9A"/>
    <w:rsid w:val="00694AFE"/>
    <w:rsid w:val="006B3E1E"/>
    <w:rsid w:val="006B5C3E"/>
    <w:rsid w:val="0070175D"/>
    <w:rsid w:val="00735101"/>
    <w:rsid w:val="00750BC5"/>
    <w:rsid w:val="00750F17"/>
    <w:rsid w:val="00762753"/>
    <w:rsid w:val="00773102"/>
    <w:rsid w:val="007D7B75"/>
    <w:rsid w:val="00805B2E"/>
    <w:rsid w:val="008176BD"/>
    <w:rsid w:val="00831A1B"/>
    <w:rsid w:val="0083404D"/>
    <w:rsid w:val="008357F5"/>
    <w:rsid w:val="00857661"/>
    <w:rsid w:val="008666CE"/>
    <w:rsid w:val="0087683E"/>
    <w:rsid w:val="00877EF1"/>
    <w:rsid w:val="008819BF"/>
    <w:rsid w:val="00890659"/>
    <w:rsid w:val="00891B7B"/>
    <w:rsid w:val="008933DA"/>
    <w:rsid w:val="008B3ADE"/>
    <w:rsid w:val="008D1A52"/>
    <w:rsid w:val="008D7599"/>
    <w:rsid w:val="008E7796"/>
    <w:rsid w:val="008F0D42"/>
    <w:rsid w:val="008F6A70"/>
    <w:rsid w:val="009029AD"/>
    <w:rsid w:val="00903232"/>
    <w:rsid w:val="00912869"/>
    <w:rsid w:val="00916E01"/>
    <w:rsid w:val="00944B78"/>
    <w:rsid w:val="00946FFC"/>
    <w:rsid w:val="009741EA"/>
    <w:rsid w:val="00976DB7"/>
    <w:rsid w:val="009947C8"/>
    <w:rsid w:val="009B623E"/>
    <w:rsid w:val="009E1486"/>
    <w:rsid w:val="009F4002"/>
    <w:rsid w:val="00A315A7"/>
    <w:rsid w:val="00A33300"/>
    <w:rsid w:val="00A515DB"/>
    <w:rsid w:val="00A6068D"/>
    <w:rsid w:val="00AA0EFB"/>
    <w:rsid w:val="00AA3D66"/>
    <w:rsid w:val="00AB0ED2"/>
    <w:rsid w:val="00AE6928"/>
    <w:rsid w:val="00AF22AB"/>
    <w:rsid w:val="00B01143"/>
    <w:rsid w:val="00B365DB"/>
    <w:rsid w:val="00B45AEA"/>
    <w:rsid w:val="00B579F2"/>
    <w:rsid w:val="00B82E46"/>
    <w:rsid w:val="00BE0E6D"/>
    <w:rsid w:val="00C04442"/>
    <w:rsid w:val="00C3270B"/>
    <w:rsid w:val="00C531E5"/>
    <w:rsid w:val="00C60AE6"/>
    <w:rsid w:val="00C8132E"/>
    <w:rsid w:val="00C93E19"/>
    <w:rsid w:val="00CA5632"/>
    <w:rsid w:val="00CB225A"/>
    <w:rsid w:val="00CB6C20"/>
    <w:rsid w:val="00CC3D24"/>
    <w:rsid w:val="00CF47F0"/>
    <w:rsid w:val="00D16492"/>
    <w:rsid w:val="00D21FC0"/>
    <w:rsid w:val="00D30ED7"/>
    <w:rsid w:val="00D473B7"/>
    <w:rsid w:val="00D61509"/>
    <w:rsid w:val="00D9214B"/>
    <w:rsid w:val="00DA1FDB"/>
    <w:rsid w:val="00DA2DC3"/>
    <w:rsid w:val="00DC2DDB"/>
    <w:rsid w:val="00DC5FCD"/>
    <w:rsid w:val="00DD4F9F"/>
    <w:rsid w:val="00DE46E5"/>
    <w:rsid w:val="00E313DC"/>
    <w:rsid w:val="00E37366"/>
    <w:rsid w:val="00E417C5"/>
    <w:rsid w:val="00E626E8"/>
    <w:rsid w:val="00E634FA"/>
    <w:rsid w:val="00E92A7E"/>
    <w:rsid w:val="00E92BEC"/>
    <w:rsid w:val="00EA6EB4"/>
    <w:rsid w:val="00EE620E"/>
    <w:rsid w:val="00EE6345"/>
    <w:rsid w:val="00F10B7A"/>
    <w:rsid w:val="00F11F81"/>
    <w:rsid w:val="00F210C9"/>
    <w:rsid w:val="00F2424B"/>
    <w:rsid w:val="00F33C46"/>
    <w:rsid w:val="00F447BC"/>
    <w:rsid w:val="00F46028"/>
    <w:rsid w:val="00F503A2"/>
    <w:rsid w:val="00F66035"/>
    <w:rsid w:val="00F675E8"/>
    <w:rsid w:val="00F67638"/>
    <w:rsid w:val="00FC48BB"/>
    <w:rsid w:val="00FE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AC53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5"/>
      <w:lang w:eastAsia="en-US"/>
    </w:rPr>
  </w:style>
  <w:style w:type="paragraph" w:styleId="Rubrik1">
    <w:name w:val="heading 1"/>
    <w:basedOn w:val="Proputanindrag"/>
    <w:next w:val="Proputanindrag"/>
    <w:qFormat/>
    <w:pPr>
      <w:keepNext/>
      <w:numPr>
        <w:numId w:val="10"/>
      </w:numPr>
      <w:spacing w:before="780" w:after="240"/>
      <w:jc w:val="left"/>
      <w:outlineLvl w:val="0"/>
    </w:pPr>
    <w:rPr>
      <w:kern w:val="28"/>
      <w:sz w:val="34"/>
    </w:rPr>
  </w:style>
  <w:style w:type="paragraph" w:styleId="Rubrik2">
    <w:name w:val="heading 2"/>
    <w:basedOn w:val="Proputanindrag"/>
    <w:next w:val="Proputanindrag"/>
    <w:qFormat/>
    <w:pPr>
      <w:keepNext/>
      <w:numPr>
        <w:ilvl w:val="1"/>
        <w:numId w:val="10"/>
      </w:numPr>
      <w:tabs>
        <w:tab w:val="clear" w:pos="2835"/>
      </w:tabs>
      <w:spacing w:before="580" w:after="200"/>
      <w:jc w:val="left"/>
      <w:outlineLvl w:val="1"/>
    </w:pPr>
    <w:rPr>
      <w:sz w:val="29"/>
    </w:rPr>
  </w:style>
  <w:style w:type="paragraph" w:styleId="Rubrik3">
    <w:name w:val="heading 3"/>
    <w:basedOn w:val="Proputanindrag"/>
    <w:next w:val="Proputanindrag"/>
    <w:qFormat/>
    <w:pPr>
      <w:keepNext/>
      <w:numPr>
        <w:ilvl w:val="2"/>
        <w:numId w:val="10"/>
      </w:numPr>
      <w:spacing w:before="600" w:after="160"/>
      <w:jc w:val="left"/>
      <w:outlineLvl w:val="2"/>
    </w:pPr>
    <w:rPr>
      <w:b/>
    </w:rPr>
  </w:style>
  <w:style w:type="paragraph" w:styleId="Rubrik4">
    <w:name w:val="heading 4"/>
    <w:basedOn w:val="Proputanindrag"/>
    <w:next w:val="Proputanindrag"/>
    <w:qFormat/>
    <w:pPr>
      <w:keepNext/>
      <w:numPr>
        <w:ilvl w:val="3"/>
        <w:numId w:val="10"/>
      </w:numPr>
      <w:spacing w:before="520" w:after="180" w:line="260" w:lineRule="exact"/>
      <w:outlineLvl w:val="3"/>
    </w:pPr>
    <w:rPr>
      <w:b/>
      <w:sz w:val="24"/>
    </w:rPr>
  </w:style>
  <w:style w:type="paragraph" w:styleId="Rubrik5">
    <w:name w:val="heading 5"/>
    <w:basedOn w:val="Proputanindrag"/>
    <w:next w:val="Proputanindrag"/>
    <w:qFormat/>
    <w:pPr>
      <w:numPr>
        <w:ilvl w:val="4"/>
        <w:numId w:val="10"/>
      </w:numPr>
      <w:spacing w:before="520" w:after="180" w:line="260" w:lineRule="exact"/>
      <w:outlineLvl w:val="4"/>
    </w:pPr>
    <w:rPr>
      <w:i/>
      <w:sz w:val="24"/>
    </w:rPr>
  </w:style>
  <w:style w:type="paragraph" w:styleId="Rubrik6">
    <w:name w:val="heading 6"/>
    <w:basedOn w:val="Normal"/>
    <w:next w:val="Normal"/>
    <w:qFormat/>
    <w:pPr>
      <w:numPr>
        <w:ilvl w:val="5"/>
        <w:numId w:val="10"/>
      </w:numPr>
      <w:spacing w:before="240" w:after="60"/>
      <w:outlineLvl w:val="5"/>
    </w:pPr>
    <w:rPr>
      <w:i/>
      <w:sz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10"/>
      </w:numPr>
      <w:spacing w:before="240" w:after="60"/>
      <w:outlineLvl w:val="6"/>
    </w:pPr>
    <w:rPr>
      <w:rFonts w:ascii="Arial" w:hAnsi="Arial"/>
    </w:rPr>
  </w:style>
  <w:style w:type="paragraph" w:styleId="Rubrik8">
    <w:name w:val="heading 8"/>
    <w:basedOn w:val="Normal"/>
    <w:next w:val="Normal"/>
    <w:qFormat/>
    <w:pPr>
      <w:numPr>
        <w:ilvl w:val="7"/>
        <w:numId w:val="10"/>
      </w:numPr>
      <w:spacing w:before="240" w:after="60"/>
      <w:outlineLvl w:val="7"/>
    </w:pPr>
    <w:rPr>
      <w:rFonts w:ascii="Arial" w:hAnsi="Arial"/>
      <w:i/>
    </w:rPr>
  </w:style>
  <w:style w:type="paragraph" w:styleId="Rubrik9">
    <w:name w:val="heading 9"/>
    <w:basedOn w:val="Normal"/>
    <w:next w:val="Normal"/>
    <w:qFormat/>
    <w:pPr>
      <w:numPr>
        <w:ilvl w:val="8"/>
        <w:numId w:val="10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roputanindrag">
    <w:name w:val="Prop. utan indrag"/>
    <w:basedOn w:val="Normal"/>
    <w:next w:val="Propmedindrag"/>
    <w:pPr>
      <w:tabs>
        <w:tab w:val="left" w:pos="2835"/>
      </w:tabs>
      <w:jc w:val="both"/>
    </w:pPr>
  </w:style>
  <w:style w:type="paragraph" w:customStyle="1" w:styleId="Propmedindrag">
    <w:name w:val="Prop. med indrag"/>
    <w:basedOn w:val="Proputanindrag"/>
    <w:pPr>
      <w:ind w:firstLine="227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rPr>
      <w:sz w:val="25"/>
    </w:rPr>
  </w:style>
  <w:style w:type="paragraph" w:styleId="Innehll1">
    <w:name w:val="toc 1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510" w:hanging="510"/>
    </w:pPr>
    <w:rPr>
      <w:noProof/>
    </w:rPr>
  </w:style>
  <w:style w:type="paragraph" w:customStyle="1" w:styleId="Proprubrik">
    <w:name w:val="Prop. rubrik"/>
    <w:basedOn w:val="Proputanindrag"/>
    <w:next w:val="Proputanindrag"/>
    <w:pPr>
      <w:spacing w:before="80" w:after="240"/>
      <w:jc w:val="left"/>
    </w:pPr>
    <w:rPr>
      <w:sz w:val="34"/>
    </w:rPr>
  </w:style>
  <w:style w:type="paragraph" w:styleId="Fotnotstext">
    <w:name w:val="footnote text"/>
    <w:basedOn w:val="Normal"/>
    <w:semiHidden/>
    <w:rPr>
      <w:sz w:val="20"/>
    </w:rPr>
  </w:style>
  <w:style w:type="paragraph" w:styleId="Innehll2">
    <w:name w:val="toc 2"/>
    <w:basedOn w:val="Normal"/>
    <w:next w:val="Normal"/>
    <w:semiHidden/>
    <w:pPr>
      <w:tabs>
        <w:tab w:val="left" w:pos="1418"/>
        <w:tab w:val="right" w:leader="dot" w:pos="7371"/>
      </w:tabs>
      <w:ind w:left="1417" w:hanging="907"/>
    </w:pPr>
    <w:rPr>
      <w:noProof/>
    </w:rPr>
  </w:style>
  <w:style w:type="paragraph" w:styleId="Innehll3">
    <w:name w:val="toc 3"/>
    <w:basedOn w:val="Normal"/>
    <w:next w:val="Normal"/>
    <w:semiHidden/>
    <w:pPr>
      <w:tabs>
        <w:tab w:val="left" w:pos="2552"/>
        <w:tab w:val="right" w:leader="dot" w:pos="7371"/>
      </w:tabs>
      <w:ind w:left="2552" w:hanging="1134"/>
    </w:pPr>
    <w:rPr>
      <w:noProof/>
    </w:rPr>
  </w:style>
  <w:style w:type="paragraph" w:styleId="Innehll4">
    <w:name w:val="toc 4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5">
    <w:name w:val="toc 5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6">
    <w:name w:val="toc 6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7">
    <w:name w:val="toc 7"/>
    <w:basedOn w:val="Normal"/>
    <w:next w:val="Normal"/>
    <w:semiHidden/>
    <w:pPr>
      <w:tabs>
        <w:tab w:val="right" w:leader="dot" w:pos="7371"/>
      </w:tabs>
      <w:spacing w:before="120"/>
      <w:ind w:left="1134" w:hanging="1134"/>
    </w:pPr>
  </w:style>
  <w:style w:type="paragraph" w:styleId="Innehll8">
    <w:name w:val="toc 8"/>
    <w:basedOn w:val="Normal"/>
    <w:next w:val="Normal"/>
    <w:semiHidden/>
    <w:pPr>
      <w:tabs>
        <w:tab w:val="right" w:leader="dot" w:pos="7371"/>
      </w:tabs>
      <w:spacing w:before="120"/>
    </w:pPr>
  </w:style>
  <w:style w:type="paragraph" w:styleId="Innehll9">
    <w:name w:val="toc 9"/>
    <w:basedOn w:val="Innehll8"/>
    <w:next w:val="Normal"/>
    <w:semiHidden/>
  </w:style>
  <w:style w:type="character" w:styleId="Fotnotsreferens">
    <w:name w:val="footnote reference"/>
    <w:semiHidden/>
    <w:rPr>
      <w:vertAlign w:val="superscript"/>
    </w:rPr>
  </w:style>
  <w:style w:type="paragraph" w:customStyle="1" w:styleId="Innehllsfrteckning">
    <w:name w:val="Innehållsförteckning"/>
    <w:basedOn w:val="Proputanindrag"/>
    <w:next w:val="Proputanindrag"/>
    <w:pPr>
      <w:spacing w:after="240"/>
      <w:jc w:val="left"/>
    </w:pPr>
    <w:rPr>
      <w:sz w:val="34"/>
    </w:rPr>
  </w:style>
  <w:style w:type="paragraph" w:customStyle="1" w:styleId="Regltabrubrik">
    <w:name w:val="Regl. tab.rubrik"/>
    <w:basedOn w:val="Normal"/>
    <w:next w:val="Regltabtext"/>
    <w:pPr>
      <w:tabs>
        <w:tab w:val="left" w:pos="1134"/>
        <w:tab w:val="right" w:pos="7371"/>
      </w:tabs>
      <w:spacing w:after="120" w:line="240" w:lineRule="exact"/>
    </w:pPr>
    <w:rPr>
      <w:rFonts w:ascii="TradeGothic" w:hAnsi="TradeGothic"/>
      <w:b/>
      <w:sz w:val="18"/>
    </w:rPr>
  </w:style>
  <w:style w:type="paragraph" w:styleId="Listafortstt3">
    <w:name w:val="List Continue 3"/>
    <w:basedOn w:val="Normal"/>
    <w:pPr>
      <w:spacing w:after="120"/>
      <w:ind w:left="849"/>
    </w:pPr>
  </w:style>
  <w:style w:type="paragraph" w:customStyle="1" w:styleId="Rubrik1utannumrering">
    <w:name w:val="Rubrik 1 utan numrering"/>
    <w:basedOn w:val="Proputanindrag"/>
    <w:next w:val="Proputanindrag"/>
    <w:pPr>
      <w:keepNext/>
      <w:spacing w:after="240"/>
      <w:jc w:val="left"/>
    </w:pPr>
    <w:rPr>
      <w:sz w:val="34"/>
    </w:rPr>
  </w:style>
  <w:style w:type="paragraph" w:customStyle="1" w:styleId="Prophuvudrubrik">
    <w:name w:val="Prop. huvudrubrik"/>
    <w:basedOn w:val="Normal"/>
    <w:rPr>
      <w:sz w:val="48"/>
    </w:rPr>
  </w:style>
  <w:style w:type="paragraph" w:customStyle="1" w:styleId="Propnamnunderskrift1">
    <w:name w:val="Prop. namnunderskrift 1"/>
    <w:basedOn w:val="Normal"/>
    <w:pPr>
      <w:tabs>
        <w:tab w:val="left" w:pos="2693"/>
      </w:tabs>
      <w:spacing w:before="600" w:after="360"/>
      <w:ind w:left="108"/>
    </w:pPr>
    <w:rPr>
      <w:i/>
    </w:rPr>
  </w:style>
  <w:style w:type="paragraph" w:customStyle="1" w:styleId="Propnamnunderskrift2">
    <w:name w:val="Prop. namnunderskrift 2"/>
    <w:basedOn w:val="Normal"/>
    <w:pPr>
      <w:tabs>
        <w:tab w:val="left" w:pos="2693"/>
        <w:tab w:val="left" w:pos="7474"/>
      </w:tabs>
      <w:ind w:left="108" w:right="-2268"/>
    </w:pPr>
    <w:rPr>
      <w:i/>
    </w:rPr>
  </w:style>
  <w:style w:type="paragraph" w:customStyle="1" w:styleId="Rubrik3utannumrering">
    <w:name w:val="Rubrik 3 utan numrering"/>
    <w:basedOn w:val="Proputanindrag"/>
    <w:next w:val="Proputanindrag"/>
    <w:pPr>
      <w:keepNext/>
      <w:spacing w:before="600" w:after="160"/>
      <w:jc w:val="left"/>
    </w:pPr>
    <w:rPr>
      <w:b/>
    </w:rPr>
  </w:style>
  <w:style w:type="paragraph" w:customStyle="1" w:styleId="Rubrik2utannumrering">
    <w:name w:val="Rubrik 2 utan numrering"/>
    <w:basedOn w:val="Proputanindrag"/>
    <w:next w:val="Proputanindrag"/>
    <w:pPr>
      <w:keepNext/>
      <w:spacing w:before="580" w:after="200"/>
      <w:jc w:val="left"/>
    </w:pPr>
    <w:rPr>
      <w:sz w:val="29"/>
    </w:rPr>
  </w:style>
  <w:style w:type="paragraph" w:customStyle="1" w:styleId="Propnr">
    <w:name w:val="Prop. nr"/>
    <w:basedOn w:val="Normal"/>
    <w:rPr>
      <w:sz w:val="34"/>
    </w:rPr>
  </w:style>
  <w:style w:type="paragraph" w:customStyle="1" w:styleId="Rubrik4utannumrering">
    <w:name w:val="Rubrik 4 utan numrering"/>
    <w:basedOn w:val="Proputanindrag"/>
    <w:next w:val="Proputanindrag"/>
    <w:pPr>
      <w:keepNext/>
      <w:spacing w:before="520" w:after="180" w:line="260" w:lineRule="exact"/>
      <w:jc w:val="left"/>
    </w:pPr>
    <w:rPr>
      <w:b/>
      <w:sz w:val="24"/>
    </w:rPr>
  </w:style>
  <w:style w:type="paragraph" w:customStyle="1" w:styleId="Rubrik5utannumrering">
    <w:name w:val="Rubrik 5 utan numrering"/>
    <w:basedOn w:val="Proputanindrag"/>
    <w:next w:val="Proputanindrag"/>
    <w:pPr>
      <w:keepNext/>
      <w:spacing w:before="520" w:after="180" w:line="260" w:lineRule="exact"/>
      <w:jc w:val="left"/>
    </w:pPr>
    <w:rPr>
      <w:i/>
      <w:sz w:val="24"/>
    </w:rPr>
  </w:style>
  <w:style w:type="paragraph" w:customStyle="1" w:styleId="Propbilaga">
    <w:name w:val="Prop. bilaga"/>
    <w:basedOn w:val="Proprubrik"/>
    <w:next w:val="Proputanindrag"/>
  </w:style>
  <w:style w:type="paragraph" w:customStyle="1" w:styleId="Regltabtext">
    <w:name w:val="Regl. tab.text"/>
    <w:basedOn w:val="Normal"/>
    <w:pPr>
      <w:tabs>
        <w:tab w:val="left" w:pos="2835"/>
      </w:tabs>
      <w:spacing w:line="240" w:lineRule="exact"/>
    </w:pPr>
    <w:rPr>
      <w:rFonts w:ascii="Garamond" w:hAnsi="Garamond"/>
      <w:sz w:val="17"/>
    </w:rPr>
  </w:style>
  <w:style w:type="paragraph" w:customStyle="1" w:styleId="Proprdatablad">
    <w:name w:val="Prop. rdatablad"/>
    <w:basedOn w:val="Proprubrik"/>
    <w:next w:val="Normal"/>
    <w:pPr>
      <w:spacing w:after="160"/>
    </w:pPr>
  </w:style>
  <w:style w:type="paragraph" w:customStyle="1" w:styleId="Proputdrag">
    <w:name w:val="Prop. utdrag"/>
    <w:basedOn w:val="Proputanindrag"/>
    <w:next w:val="Proputanindrag"/>
  </w:style>
  <w:style w:type="paragraph" w:styleId="Ballongtext">
    <w:name w:val="Balloon Text"/>
    <w:basedOn w:val="Normal"/>
    <w:semiHidden/>
    <w:rsid w:val="007D7B75"/>
    <w:rPr>
      <w:rFonts w:ascii="Tahoma" w:hAnsi="Tahoma" w:cs="Tahoma"/>
      <w:sz w:val="16"/>
      <w:szCs w:val="16"/>
    </w:rPr>
  </w:style>
  <w:style w:type="character" w:styleId="Kommentarsreferens">
    <w:name w:val="annotation reference"/>
    <w:semiHidden/>
    <w:rsid w:val="003D5C9E"/>
    <w:rPr>
      <w:sz w:val="16"/>
      <w:szCs w:val="16"/>
    </w:rPr>
  </w:style>
  <w:style w:type="paragraph" w:styleId="Kommentarer">
    <w:name w:val="annotation text"/>
    <w:basedOn w:val="Normal"/>
    <w:semiHidden/>
    <w:rsid w:val="003D5C9E"/>
    <w:rPr>
      <w:sz w:val="20"/>
    </w:rPr>
  </w:style>
  <w:style w:type="paragraph" w:styleId="Kommentarsmne">
    <w:name w:val="annotation subject"/>
    <w:basedOn w:val="Kommentarer"/>
    <w:next w:val="Kommentarer"/>
    <w:semiHidden/>
    <w:rsid w:val="003D5C9E"/>
    <w:rPr>
      <w:b/>
      <w:bCs/>
    </w:rPr>
  </w:style>
  <w:style w:type="paragraph" w:customStyle="1" w:styleId="RKnormal">
    <w:name w:val="RKnormal"/>
    <w:basedOn w:val="Normal"/>
    <w:rsid w:val="008819BF"/>
    <w:pPr>
      <w:tabs>
        <w:tab w:val="left" w:pos="2835"/>
      </w:tabs>
      <w:spacing w:line="240" w:lineRule="atLeast"/>
    </w:pPr>
    <w:rPr>
      <w:rFonts w:ascii="OrigGarmnd BT" w:hAnsi="OrigGarmnd BT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5"/>
      <w:lang w:eastAsia="en-US"/>
    </w:rPr>
  </w:style>
  <w:style w:type="paragraph" w:styleId="Rubrik1">
    <w:name w:val="heading 1"/>
    <w:basedOn w:val="Proputanindrag"/>
    <w:next w:val="Proputanindrag"/>
    <w:qFormat/>
    <w:pPr>
      <w:keepNext/>
      <w:numPr>
        <w:numId w:val="10"/>
      </w:numPr>
      <w:spacing w:before="780" w:after="240"/>
      <w:jc w:val="left"/>
      <w:outlineLvl w:val="0"/>
    </w:pPr>
    <w:rPr>
      <w:kern w:val="28"/>
      <w:sz w:val="34"/>
    </w:rPr>
  </w:style>
  <w:style w:type="paragraph" w:styleId="Rubrik2">
    <w:name w:val="heading 2"/>
    <w:basedOn w:val="Proputanindrag"/>
    <w:next w:val="Proputanindrag"/>
    <w:qFormat/>
    <w:pPr>
      <w:keepNext/>
      <w:numPr>
        <w:ilvl w:val="1"/>
        <w:numId w:val="10"/>
      </w:numPr>
      <w:tabs>
        <w:tab w:val="clear" w:pos="2835"/>
      </w:tabs>
      <w:spacing w:before="580" w:after="200"/>
      <w:jc w:val="left"/>
      <w:outlineLvl w:val="1"/>
    </w:pPr>
    <w:rPr>
      <w:sz w:val="29"/>
    </w:rPr>
  </w:style>
  <w:style w:type="paragraph" w:styleId="Rubrik3">
    <w:name w:val="heading 3"/>
    <w:basedOn w:val="Proputanindrag"/>
    <w:next w:val="Proputanindrag"/>
    <w:qFormat/>
    <w:pPr>
      <w:keepNext/>
      <w:numPr>
        <w:ilvl w:val="2"/>
        <w:numId w:val="10"/>
      </w:numPr>
      <w:spacing w:before="600" w:after="160"/>
      <w:jc w:val="left"/>
      <w:outlineLvl w:val="2"/>
    </w:pPr>
    <w:rPr>
      <w:b/>
    </w:rPr>
  </w:style>
  <w:style w:type="paragraph" w:styleId="Rubrik4">
    <w:name w:val="heading 4"/>
    <w:basedOn w:val="Proputanindrag"/>
    <w:next w:val="Proputanindrag"/>
    <w:qFormat/>
    <w:pPr>
      <w:keepNext/>
      <w:numPr>
        <w:ilvl w:val="3"/>
        <w:numId w:val="10"/>
      </w:numPr>
      <w:spacing w:before="520" w:after="180" w:line="260" w:lineRule="exact"/>
      <w:outlineLvl w:val="3"/>
    </w:pPr>
    <w:rPr>
      <w:b/>
      <w:sz w:val="24"/>
    </w:rPr>
  </w:style>
  <w:style w:type="paragraph" w:styleId="Rubrik5">
    <w:name w:val="heading 5"/>
    <w:basedOn w:val="Proputanindrag"/>
    <w:next w:val="Proputanindrag"/>
    <w:qFormat/>
    <w:pPr>
      <w:numPr>
        <w:ilvl w:val="4"/>
        <w:numId w:val="10"/>
      </w:numPr>
      <w:spacing w:before="520" w:after="180" w:line="260" w:lineRule="exact"/>
      <w:outlineLvl w:val="4"/>
    </w:pPr>
    <w:rPr>
      <w:i/>
      <w:sz w:val="24"/>
    </w:rPr>
  </w:style>
  <w:style w:type="paragraph" w:styleId="Rubrik6">
    <w:name w:val="heading 6"/>
    <w:basedOn w:val="Normal"/>
    <w:next w:val="Normal"/>
    <w:qFormat/>
    <w:pPr>
      <w:numPr>
        <w:ilvl w:val="5"/>
        <w:numId w:val="10"/>
      </w:numPr>
      <w:spacing w:before="240" w:after="60"/>
      <w:outlineLvl w:val="5"/>
    </w:pPr>
    <w:rPr>
      <w:i/>
      <w:sz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10"/>
      </w:numPr>
      <w:spacing w:before="240" w:after="60"/>
      <w:outlineLvl w:val="6"/>
    </w:pPr>
    <w:rPr>
      <w:rFonts w:ascii="Arial" w:hAnsi="Arial"/>
    </w:rPr>
  </w:style>
  <w:style w:type="paragraph" w:styleId="Rubrik8">
    <w:name w:val="heading 8"/>
    <w:basedOn w:val="Normal"/>
    <w:next w:val="Normal"/>
    <w:qFormat/>
    <w:pPr>
      <w:numPr>
        <w:ilvl w:val="7"/>
        <w:numId w:val="10"/>
      </w:numPr>
      <w:spacing w:before="240" w:after="60"/>
      <w:outlineLvl w:val="7"/>
    </w:pPr>
    <w:rPr>
      <w:rFonts w:ascii="Arial" w:hAnsi="Arial"/>
      <w:i/>
    </w:rPr>
  </w:style>
  <w:style w:type="paragraph" w:styleId="Rubrik9">
    <w:name w:val="heading 9"/>
    <w:basedOn w:val="Normal"/>
    <w:next w:val="Normal"/>
    <w:qFormat/>
    <w:pPr>
      <w:numPr>
        <w:ilvl w:val="8"/>
        <w:numId w:val="10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roputanindrag">
    <w:name w:val="Prop. utan indrag"/>
    <w:basedOn w:val="Normal"/>
    <w:next w:val="Propmedindrag"/>
    <w:pPr>
      <w:tabs>
        <w:tab w:val="left" w:pos="2835"/>
      </w:tabs>
      <w:jc w:val="both"/>
    </w:pPr>
  </w:style>
  <w:style w:type="paragraph" w:customStyle="1" w:styleId="Propmedindrag">
    <w:name w:val="Prop. med indrag"/>
    <w:basedOn w:val="Proputanindrag"/>
    <w:pPr>
      <w:ind w:firstLine="227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rPr>
      <w:sz w:val="25"/>
    </w:rPr>
  </w:style>
  <w:style w:type="paragraph" w:styleId="Innehll1">
    <w:name w:val="toc 1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510" w:hanging="510"/>
    </w:pPr>
    <w:rPr>
      <w:noProof/>
    </w:rPr>
  </w:style>
  <w:style w:type="paragraph" w:customStyle="1" w:styleId="Proprubrik">
    <w:name w:val="Prop. rubrik"/>
    <w:basedOn w:val="Proputanindrag"/>
    <w:next w:val="Proputanindrag"/>
    <w:pPr>
      <w:spacing w:before="80" w:after="240"/>
      <w:jc w:val="left"/>
    </w:pPr>
    <w:rPr>
      <w:sz w:val="34"/>
    </w:rPr>
  </w:style>
  <w:style w:type="paragraph" w:styleId="Fotnotstext">
    <w:name w:val="footnote text"/>
    <w:basedOn w:val="Normal"/>
    <w:semiHidden/>
    <w:rPr>
      <w:sz w:val="20"/>
    </w:rPr>
  </w:style>
  <w:style w:type="paragraph" w:styleId="Innehll2">
    <w:name w:val="toc 2"/>
    <w:basedOn w:val="Normal"/>
    <w:next w:val="Normal"/>
    <w:semiHidden/>
    <w:pPr>
      <w:tabs>
        <w:tab w:val="left" w:pos="1418"/>
        <w:tab w:val="right" w:leader="dot" w:pos="7371"/>
      </w:tabs>
      <w:ind w:left="1417" w:hanging="907"/>
    </w:pPr>
    <w:rPr>
      <w:noProof/>
    </w:rPr>
  </w:style>
  <w:style w:type="paragraph" w:styleId="Innehll3">
    <w:name w:val="toc 3"/>
    <w:basedOn w:val="Normal"/>
    <w:next w:val="Normal"/>
    <w:semiHidden/>
    <w:pPr>
      <w:tabs>
        <w:tab w:val="left" w:pos="2552"/>
        <w:tab w:val="right" w:leader="dot" w:pos="7371"/>
      </w:tabs>
      <w:ind w:left="2552" w:hanging="1134"/>
    </w:pPr>
    <w:rPr>
      <w:noProof/>
    </w:rPr>
  </w:style>
  <w:style w:type="paragraph" w:styleId="Innehll4">
    <w:name w:val="toc 4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5">
    <w:name w:val="toc 5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6">
    <w:name w:val="toc 6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7">
    <w:name w:val="toc 7"/>
    <w:basedOn w:val="Normal"/>
    <w:next w:val="Normal"/>
    <w:semiHidden/>
    <w:pPr>
      <w:tabs>
        <w:tab w:val="right" w:leader="dot" w:pos="7371"/>
      </w:tabs>
      <w:spacing w:before="120"/>
      <w:ind w:left="1134" w:hanging="1134"/>
    </w:pPr>
  </w:style>
  <w:style w:type="paragraph" w:styleId="Innehll8">
    <w:name w:val="toc 8"/>
    <w:basedOn w:val="Normal"/>
    <w:next w:val="Normal"/>
    <w:semiHidden/>
    <w:pPr>
      <w:tabs>
        <w:tab w:val="right" w:leader="dot" w:pos="7371"/>
      </w:tabs>
      <w:spacing w:before="120"/>
    </w:pPr>
  </w:style>
  <w:style w:type="paragraph" w:styleId="Innehll9">
    <w:name w:val="toc 9"/>
    <w:basedOn w:val="Innehll8"/>
    <w:next w:val="Normal"/>
    <w:semiHidden/>
  </w:style>
  <w:style w:type="character" w:styleId="Fotnotsreferens">
    <w:name w:val="footnote reference"/>
    <w:semiHidden/>
    <w:rPr>
      <w:vertAlign w:val="superscript"/>
    </w:rPr>
  </w:style>
  <w:style w:type="paragraph" w:customStyle="1" w:styleId="Innehllsfrteckning">
    <w:name w:val="Innehållsförteckning"/>
    <w:basedOn w:val="Proputanindrag"/>
    <w:next w:val="Proputanindrag"/>
    <w:pPr>
      <w:spacing w:after="240"/>
      <w:jc w:val="left"/>
    </w:pPr>
    <w:rPr>
      <w:sz w:val="34"/>
    </w:rPr>
  </w:style>
  <w:style w:type="paragraph" w:customStyle="1" w:styleId="Regltabrubrik">
    <w:name w:val="Regl. tab.rubrik"/>
    <w:basedOn w:val="Normal"/>
    <w:next w:val="Regltabtext"/>
    <w:pPr>
      <w:tabs>
        <w:tab w:val="left" w:pos="1134"/>
        <w:tab w:val="right" w:pos="7371"/>
      </w:tabs>
      <w:spacing w:after="120" w:line="240" w:lineRule="exact"/>
    </w:pPr>
    <w:rPr>
      <w:rFonts w:ascii="TradeGothic" w:hAnsi="TradeGothic"/>
      <w:b/>
      <w:sz w:val="18"/>
    </w:rPr>
  </w:style>
  <w:style w:type="paragraph" w:styleId="Listafortstt3">
    <w:name w:val="List Continue 3"/>
    <w:basedOn w:val="Normal"/>
    <w:pPr>
      <w:spacing w:after="120"/>
      <w:ind w:left="849"/>
    </w:pPr>
  </w:style>
  <w:style w:type="paragraph" w:customStyle="1" w:styleId="Rubrik1utannumrering">
    <w:name w:val="Rubrik 1 utan numrering"/>
    <w:basedOn w:val="Proputanindrag"/>
    <w:next w:val="Proputanindrag"/>
    <w:pPr>
      <w:keepNext/>
      <w:spacing w:after="240"/>
      <w:jc w:val="left"/>
    </w:pPr>
    <w:rPr>
      <w:sz w:val="34"/>
    </w:rPr>
  </w:style>
  <w:style w:type="paragraph" w:customStyle="1" w:styleId="Prophuvudrubrik">
    <w:name w:val="Prop. huvudrubrik"/>
    <w:basedOn w:val="Normal"/>
    <w:rPr>
      <w:sz w:val="48"/>
    </w:rPr>
  </w:style>
  <w:style w:type="paragraph" w:customStyle="1" w:styleId="Propnamnunderskrift1">
    <w:name w:val="Prop. namnunderskrift 1"/>
    <w:basedOn w:val="Normal"/>
    <w:pPr>
      <w:tabs>
        <w:tab w:val="left" w:pos="2693"/>
      </w:tabs>
      <w:spacing w:before="600" w:after="360"/>
      <w:ind w:left="108"/>
    </w:pPr>
    <w:rPr>
      <w:i/>
    </w:rPr>
  </w:style>
  <w:style w:type="paragraph" w:customStyle="1" w:styleId="Propnamnunderskrift2">
    <w:name w:val="Prop. namnunderskrift 2"/>
    <w:basedOn w:val="Normal"/>
    <w:pPr>
      <w:tabs>
        <w:tab w:val="left" w:pos="2693"/>
        <w:tab w:val="left" w:pos="7474"/>
      </w:tabs>
      <w:ind w:left="108" w:right="-2268"/>
    </w:pPr>
    <w:rPr>
      <w:i/>
    </w:rPr>
  </w:style>
  <w:style w:type="paragraph" w:customStyle="1" w:styleId="Rubrik3utannumrering">
    <w:name w:val="Rubrik 3 utan numrering"/>
    <w:basedOn w:val="Proputanindrag"/>
    <w:next w:val="Proputanindrag"/>
    <w:pPr>
      <w:keepNext/>
      <w:spacing w:before="600" w:after="160"/>
      <w:jc w:val="left"/>
    </w:pPr>
    <w:rPr>
      <w:b/>
    </w:rPr>
  </w:style>
  <w:style w:type="paragraph" w:customStyle="1" w:styleId="Rubrik2utannumrering">
    <w:name w:val="Rubrik 2 utan numrering"/>
    <w:basedOn w:val="Proputanindrag"/>
    <w:next w:val="Proputanindrag"/>
    <w:pPr>
      <w:keepNext/>
      <w:spacing w:before="580" w:after="200"/>
      <w:jc w:val="left"/>
    </w:pPr>
    <w:rPr>
      <w:sz w:val="29"/>
    </w:rPr>
  </w:style>
  <w:style w:type="paragraph" w:customStyle="1" w:styleId="Propnr">
    <w:name w:val="Prop. nr"/>
    <w:basedOn w:val="Normal"/>
    <w:rPr>
      <w:sz w:val="34"/>
    </w:rPr>
  </w:style>
  <w:style w:type="paragraph" w:customStyle="1" w:styleId="Rubrik4utannumrering">
    <w:name w:val="Rubrik 4 utan numrering"/>
    <w:basedOn w:val="Proputanindrag"/>
    <w:next w:val="Proputanindrag"/>
    <w:pPr>
      <w:keepNext/>
      <w:spacing w:before="520" w:after="180" w:line="260" w:lineRule="exact"/>
      <w:jc w:val="left"/>
    </w:pPr>
    <w:rPr>
      <w:b/>
      <w:sz w:val="24"/>
    </w:rPr>
  </w:style>
  <w:style w:type="paragraph" w:customStyle="1" w:styleId="Rubrik5utannumrering">
    <w:name w:val="Rubrik 5 utan numrering"/>
    <w:basedOn w:val="Proputanindrag"/>
    <w:next w:val="Proputanindrag"/>
    <w:pPr>
      <w:keepNext/>
      <w:spacing w:before="520" w:after="180" w:line="260" w:lineRule="exact"/>
      <w:jc w:val="left"/>
    </w:pPr>
    <w:rPr>
      <w:i/>
      <w:sz w:val="24"/>
    </w:rPr>
  </w:style>
  <w:style w:type="paragraph" w:customStyle="1" w:styleId="Propbilaga">
    <w:name w:val="Prop. bilaga"/>
    <w:basedOn w:val="Proprubrik"/>
    <w:next w:val="Proputanindrag"/>
  </w:style>
  <w:style w:type="paragraph" w:customStyle="1" w:styleId="Regltabtext">
    <w:name w:val="Regl. tab.text"/>
    <w:basedOn w:val="Normal"/>
    <w:pPr>
      <w:tabs>
        <w:tab w:val="left" w:pos="2835"/>
      </w:tabs>
      <w:spacing w:line="240" w:lineRule="exact"/>
    </w:pPr>
    <w:rPr>
      <w:rFonts w:ascii="Garamond" w:hAnsi="Garamond"/>
      <w:sz w:val="17"/>
    </w:rPr>
  </w:style>
  <w:style w:type="paragraph" w:customStyle="1" w:styleId="Proprdatablad">
    <w:name w:val="Prop. rdatablad"/>
    <w:basedOn w:val="Proprubrik"/>
    <w:next w:val="Normal"/>
    <w:pPr>
      <w:spacing w:after="160"/>
    </w:pPr>
  </w:style>
  <w:style w:type="paragraph" w:customStyle="1" w:styleId="Proputdrag">
    <w:name w:val="Prop. utdrag"/>
    <w:basedOn w:val="Proputanindrag"/>
    <w:next w:val="Proputanindrag"/>
  </w:style>
  <w:style w:type="paragraph" w:styleId="Ballongtext">
    <w:name w:val="Balloon Text"/>
    <w:basedOn w:val="Normal"/>
    <w:semiHidden/>
    <w:rsid w:val="007D7B75"/>
    <w:rPr>
      <w:rFonts w:ascii="Tahoma" w:hAnsi="Tahoma" w:cs="Tahoma"/>
      <w:sz w:val="16"/>
      <w:szCs w:val="16"/>
    </w:rPr>
  </w:style>
  <w:style w:type="character" w:styleId="Kommentarsreferens">
    <w:name w:val="annotation reference"/>
    <w:semiHidden/>
    <w:rsid w:val="003D5C9E"/>
    <w:rPr>
      <w:sz w:val="16"/>
      <w:szCs w:val="16"/>
    </w:rPr>
  </w:style>
  <w:style w:type="paragraph" w:styleId="Kommentarer">
    <w:name w:val="annotation text"/>
    <w:basedOn w:val="Normal"/>
    <w:semiHidden/>
    <w:rsid w:val="003D5C9E"/>
    <w:rPr>
      <w:sz w:val="20"/>
    </w:rPr>
  </w:style>
  <w:style w:type="paragraph" w:styleId="Kommentarsmne">
    <w:name w:val="annotation subject"/>
    <w:basedOn w:val="Kommentarer"/>
    <w:next w:val="Kommentarer"/>
    <w:semiHidden/>
    <w:rsid w:val="003D5C9E"/>
    <w:rPr>
      <w:b/>
      <w:bCs/>
    </w:rPr>
  </w:style>
  <w:style w:type="paragraph" w:customStyle="1" w:styleId="RKnormal">
    <w:name w:val="RKnormal"/>
    <w:basedOn w:val="Normal"/>
    <w:rsid w:val="008819BF"/>
    <w:pPr>
      <w:tabs>
        <w:tab w:val="left" w:pos="2835"/>
      </w:tabs>
      <w:spacing w:line="240" w:lineRule="atLeast"/>
    </w:pPr>
    <w:rPr>
      <w:rFonts w:ascii="OrigGarmnd BT" w:hAnsi="OrigGarmnd B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6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heckInComment xmlns="49f48e52-9a2a-46e8-aa91-1e2e5e35535d" xsi:nil="true"/>
    <RKOrdnaClass xmlns="49f48e52-9a2a-46e8-aa91-1e2e5e35535d">3</RKOrdnaClass>
    <k46d94c0acf84ab9a79866a9d8b1905f xmlns="fd0eb60b-32c8-489c-a600-61d55b22892d">
      <Terms xmlns="http://schemas.microsoft.com/office/infopath/2007/PartnerControls">
        <TermInfo xmlns="http://schemas.microsoft.com/office/infopath/2007/PartnerControls">
          <TermName xmlns="http://schemas.microsoft.com/office/infopath/2007/PartnerControls">Utbildningsdepartementet</TermName>
          <TermId xmlns="http://schemas.microsoft.com/office/infopath/2007/PartnerControls">893cff3d-8fdb-492c-b9c1-c70a28487ed4</TermId>
        </TermInfo>
      </Terms>
    </k46d94c0acf84ab9a79866a9d8b1905f>
    <c9cd366cc722410295b9eacffbd73909 xmlns="fd0eb60b-32c8-489c-a600-61d55b22892d">
      <Terms xmlns="http://schemas.microsoft.com/office/infopath/2007/PartnerControls">
        <TermInfo xmlns="http://schemas.microsoft.com/office/infopath/2007/PartnerControls">
          <TermName xmlns="http://schemas.microsoft.com/office/infopath/2007/PartnerControls">2.2. Myndighetsstyrning</TermName>
          <TermId xmlns="http://schemas.microsoft.com/office/infopath/2007/PartnerControls">1dab9061-538e-479a-95cd-514ff537fb9c</TermId>
        </TermInfo>
      </Terms>
    </c9cd366cc722410295b9eacffbd73909>
    <Diarienummer xmlns="fd0eb60b-32c8-489c-a600-61d55b22892d" xsi:nil="true"/>
    <TaxCatchAll xmlns="fd0eb60b-32c8-489c-a600-61d55b22892d">
      <Value>15</Value>
      <Value>1</Value>
    </TaxCatchAll>
    <Nyckelord xmlns="fd0eb60b-32c8-489c-a600-61d55b22892d" xsi:nil="true"/>
    <Sekretess xmlns="fd0eb60b-32c8-489c-a600-61d55b22892d">false</Sekretess>
    <_dlc_DocId xmlns="fd0eb60b-32c8-489c-a600-61d55b22892d">VR7HXXSTUPFM-17-5154</_dlc_DocId>
    <_dlc_DocIdUrl xmlns="fd0eb60b-32c8-489c-a600-61d55b22892d">
      <Url>http://rkdhs-u/enhet/UH/_layouts/DocIdRedir.aspx?ID=VR7HXXSTUPFM-17-5154</Url>
      <Description>VR7HXXSTUPFM-17-5154</Description>
    </_dlc_DocIdUrl>
  </documentManagement>
</p:properties>
</file>

<file path=customXml/item2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21CE4BDDDDB43B4A8945CACAC5716B4D" ma:contentTypeVersion="10" ma:contentTypeDescription="Skapa ett nytt dokument." ma:contentTypeScope="" ma:versionID="2402753023b45596d5f3c0f4f3c6fb8b">
  <xsd:schema xmlns:xsd="http://www.w3.org/2001/XMLSchema" xmlns:xs="http://www.w3.org/2001/XMLSchema" xmlns:p="http://schemas.microsoft.com/office/2006/metadata/properties" xmlns:ns2="fd0eb60b-32c8-489c-a600-61d55b22892d" xmlns:ns3="49f48e52-9a2a-46e8-aa91-1e2e5e35535d" targetNamespace="http://schemas.microsoft.com/office/2006/metadata/properties" ma:root="true" ma:fieldsID="3417bff7aab2c14281664ab7aff0886a" ns2:_="" ns3:_="">
    <xsd:import namespace="fd0eb60b-32c8-489c-a600-61d55b22892d"/>
    <xsd:import namespace="49f48e52-9a2a-46e8-aa91-1e2e5e35535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eb60b-32c8-489c-a600-61d55b2289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ee46784-3b49-44ed-8100-783b17f38940}" ma:internalName="TaxCatchAll" ma:showField="CatchAllData" ma:web="fd0eb60b-32c8-489c-a600-61d55b228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ee46784-3b49-44ed-8100-783b17f38940}" ma:internalName="TaxCatchAllLabel" ma:readOnly="true" ma:showField="CatchAllDataLabel" ma:web="fd0eb60b-32c8-489c-a600-61d55b228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48e52-9a2a-46e8-aa91-1e2e5e35535d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83EFD1F3-ACDB-4929-BFD9-12921890EBC7}"/>
</file>

<file path=customXml/itemProps2.xml><?xml version="1.0" encoding="utf-8"?>
<ds:datastoreItem xmlns:ds="http://schemas.openxmlformats.org/officeDocument/2006/customXml" ds:itemID="{0561633C-D4C3-4F83-9328-777EC533FCCC}"/>
</file>

<file path=customXml/itemProps3.xml><?xml version="1.0" encoding="utf-8"?>
<ds:datastoreItem xmlns:ds="http://schemas.openxmlformats.org/officeDocument/2006/customXml" ds:itemID="{82F57125-7817-4023-9A11-AC970300E805}"/>
</file>

<file path=customXml/itemProps4.xml><?xml version="1.0" encoding="utf-8"?>
<ds:datastoreItem xmlns:ds="http://schemas.openxmlformats.org/officeDocument/2006/customXml" ds:itemID="{81545C0F-4075-477F-B1A0-7D8A55BF2620}"/>
</file>

<file path=customXml/itemProps5.xml><?xml version="1.0" encoding="utf-8"?>
<ds:datastoreItem xmlns:ds="http://schemas.openxmlformats.org/officeDocument/2006/customXml" ds:itemID="{5605A765-CB04-4570-8B6C-90D4D7B46F5D}"/>
</file>

<file path=customXml/itemProps6.xml><?xml version="1.0" encoding="utf-8"?>
<ds:datastoreItem xmlns:ds="http://schemas.openxmlformats.org/officeDocument/2006/customXml" ds:itemID="{C3177FF8-A11F-4D11-B72C-9CA55EDDE9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808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Bilaga 37 Avgiftsfinansierad verksamhet</vt:lpstr>
    </vt:vector>
  </TitlesOfParts>
  <Company>RK</Company>
  <LinksUpToDate>false</LinksUpToDate>
  <CharactersWithSpaces>5084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 37 Avgiftsfinansierad verksamhet</dc:title>
  <dc:creator>Sigbrit Sylwan</dc:creator>
  <cp:lastModifiedBy>Lisa Midlert</cp:lastModifiedBy>
  <cp:revision>6</cp:revision>
  <cp:lastPrinted>2010-06-03T15:08:00Z</cp:lastPrinted>
  <dcterms:created xsi:type="dcterms:W3CDTF">2014-11-20T10:10:00Z</dcterms:created>
  <dcterms:modified xsi:type="dcterms:W3CDTF">2015-12-16T07:25:00Z</dcterms:modified>
  <cp:category>Proposition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7;0;0;271</vt:lpwstr>
  </property>
  <property fmtid="{D5CDD505-2E9C-101B-9397-08002B2CF9AE}" pid="3" name="Sprak">
    <vt:lpwstr>Svenska</vt:lpwstr>
  </property>
  <property fmtid="{D5CDD505-2E9C-101B-9397-08002B2CF9AE}" pid="4" name="DokID">
    <vt:i4>14</vt:i4>
  </property>
  <property fmtid="{D5CDD505-2E9C-101B-9397-08002B2CF9AE}" pid="5" name="RKOrdnaDepartement">
    <vt:lpwstr>Utbildningsdepartementet</vt:lpwstr>
  </property>
  <property fmtid="{D5CDD505-2E9C-101B-9397-08002B2CF9AE}" pid="6" name="RKOrdnaActivityCategory">
    <vt:lpwstr>2.1. Budgetprocessen</vt:lpwstr>
  </property>
  <property fmtid="{D5CDD505-2E9C-101B-9397-08002B2CF9AE}" pid="7" name="ContentType">
    <vt:lpwstr>Word</vt:lpwstr>
  </property>
  <property fmtid="{D5CDD505-2E9C-101B-9397-08002B2CF9AE}" pid="8" name="display_urn:schemas-microsoft-com:office:office#Editor">
    <vt:lpwstr>Per Magnusson</vt:lpwstr>
  </property>
  <property fmtid="{D5CDD505-2E9C-101B-9397-08002B2CF9AE}" pid="9" name="xd_Signature">
    <vt:lpwstr/>
  </property>
  <property fmtid="{D5CDD505-2E9C-101B-9397-08002B2CF9AE}" pid="10" name="TemplateUrl">
    <vt:lpwstr/>
  </property>
  <property fmtid="{D5CDD505-2E9C-101B-9397-08002B2CF9AE}" pid="11" name="xd_ProgID">
    <vt:lpwstr/>
  </property>
  <property fmtid="{D5CDD505-2E9C-101B-9397-08002B2CF9AE}" pid="12" name="display_urn:schemas-microsoft-com:office:office#Author">
    <vt:lpwstr>Per Magnusson</vt:lpwstr>
  </property>
  <property fmtid="{D5CDD505-2E9C-101B-9397-08002B2CF9AE}" pid="13" name="ContentTypeId">
    <vt:lpwstr>0x01010053E1D612BA3F4E21AA250ECD751942B30021CE4BDDDDB43B4A8945CACAC5716B4D</vt:lpwstr>
  </property>
  <property fmtid="{D5CDD505-2E9C-101B-9397-08002B2CF9AE}" pid="14" name="Order">
    <vt:r8>445400</vt:r8>
  </property>
  <property fmtid="{D5CDD505-2E9C-101B-9397-08002B2CF9AE}" pid="15" name="Departementsenhet">
    <vt:lpwstr>1;#Utbildningsdepartementet|893cff3d-8fdb-492c-b9c1-c70a28487ed4</vt:lpwstr>
  </property>
  <property fmtid="{D5CDD505-2E9C-101B-9397-08002B2CF9AE}" pid="16" name="Aktivitetskategori">
    <vt:lpwstr>15;#2.2. Myndighetsstyrning|1dab9061-538e-479a-95cd-514ff537fb9c</vt:lpwstr>
  </property>
  <property fmtid="{D5CDD505-2E9C-101B-9397-08002B2CF9AE}" pid="17" name="QFMSP source name">
    <vt:lpwstr>Bilaga 45 – Avgiftsfinansierad verksamhet.doc</vt:lpwstr>
  </property>
  <property fmtid="{D5CDD505-2E9C-101B-9397-08002B2CF9AE}" pid="18" name="RKOrdnaDepartement2">
    <vt:lpwstr>Utbildningsdepartementet</vt:lpwstr>
  </property>
  <property fmtid="{D5CDD505-2E9C-101B-9397-08002B2CF9AE}" pid="19" name="RKOrdnaActivityCategory2">
    <vt:lpwstr>2.2. Myndighetsstyrning</vt:lpwstr>
  </property>
  <property fmtid="{D5CDD505-2E9C-101B-9397-08002B2CF9AE}" pid="20" name="_dlc_DocIdItemGuid">
    <vt:lpwstr>7d2118ec-930d-4f82-9699-c7a295451fde</vt:lpwstr>
  </property>
</Properties>
</file>