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1DE1FC" w14:textId="77777777" w:rsidR="006E4E11" w:rsidRPr="00737DBE" w:rsidRDefault="006E4E11" w:rsidP="00AC62EB">
      <w:pPr>
        <w:framePr w:w="106" w:h="76" w:wrap="notBeside" w:vAnchor="page" w:hAnchor="page" w:x="2611" w:y="1831"/>
        <w:ind w:left="142"/>
      </w:pPr>
    </w:p>
    <w:p w14:paraId="54F06D59" w14:textId="212D764C" w:rsidR="00E0159E" w:rsidRDefault="00AC62EB" w:rsidP="00AC62EB">
      <w:pPr>
        <w:overflowPunct/>
        <w:autoSpaceDE/>
        <w:autoSpaceDN/>
        <w:adjustRightInd/>
        <w:spacing w:line="240" w:lineRule="auto"/>
        <w:textAlignment w:val="auto"/>
      </w:pPr>
      <w:r w:rsidRPr="00C25E6B">
        <w:rPr>
          <w:b/>
          <w:bCs/>
          <w:sz w:val="36"/>
          <w:szCs w:val="36"/>
          <w:lang w:eastAsia="sv-SE"/>
        </w:rPr>
        <w:t xml:space="preserve">Bilaga </w:t>
      </w:r>
      <w:r w:rsidR="00D44E46">
        <w:rPr>
          <w:b/>
          <w:bCs/>
          <w:sz w:val="36"/>
          <w:szCs w:val="36"/>
          <w:lang w:eastAsia="sv-SE"/>
        </w:rPr>
        <w:t>7</w:t>
      </w:r>
      <w:bookmarkStart w:id="0" w:name="_GoBack"/>
      <w:bookmarkEnd w:id="0"/>
      <w:r>
        <w:rPr>
          <w:b/>
          <w:bCs/>
          <w:sz w:val="36"/>
          <w:szCs w:val="36"/>
          <w:lang w:eastAsia="sv-SE"/>
        </w:rPr>
        <w:t xml:space="preserve"> </w:t>
      </w:r>
      <w:r w:rsidR="005D02E9" w:rsidRPr="00AC62EB">
        <w:rPr>
          <w:b/>
          <w:bCs/>
          <w:sz w:val="36"/>
          <w:szCs w:val="36"/>
          <w:lang w:eastAsia="sv-SE"/>
        </w:rPr>
        <w:t xml:space="preserve">Utbyggnad </w:t>
      </w:r>
      <w:r w:rsidR="00F74000" w:rsidRPr="00AC62EB">
        <w:rPr>
          <w:b/>
          <w:bCs/>
          <w:sz w:val="36"/>
          <w:szCs w:val="36"/>
          <w:lang w:eastAsia="sv-SE"/>
        </w:rPr>
        <w:t>av</w:t>
      </w:r>
      <w:r w:rsidR="00711D66" w:rsidRPr="00AC62EB">
        <w:rPr>
          <w:b/>
          <w:bCs/>
          <w:sz w:val="36"/>
          <w:szCs w:val="36"/>
          <w:lang w:eastAsia="sv-SE"/>
        </w:rPr>
        <w:t xml:space="preserve"> vissa utbildningar som leder till yrkesexamen</w:t>
      </w:r>
      <w:r w:rsidR="005D02E9" w:rsidRPr="00AC62EB">
        <w:rPr>
          <w:b/>
          <w:bCs/>
          <w:sz w:val="36"/>
          <w:szCs w:val="36"/>
          <w:lang w:eastAsia="sv-SE"/>
        </w:rPr>
        <w:t xml:space="preserve"> under 2015 och 2016</w:t>
      </w:r>
      <w:r w:rsidR="005D02E9">
        <w:t xml:space="preserve"> </w:t>
      </w:r>
    </w:p>
    <w:p w14:paraId="1916D4B3" w14:textId="77777777" w:rsidR="00AC62EB" w:rsidRDefault="00AC62EB" w:rsidP="00AC62EB">
      <w:pPr>
        <w:overflowPunct/>
        <w:autoSpaceDE/>
        <w:autoSpaceDN/>
        <w:adjustRightInd/>
        <w:spacing w:line="240" w:lineRule="auto"/>
        <w:textAlignment w:val="auto"/>
      </w:pPr>
    </w:p>
    <w:tbl>
      <w:tblPr>
        <w:tblW w:w="7137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09"/>
        <w:gridCol w:w="551"/>
        <w:gridCol w:w="647"/>
        <w:gridCol w:w="646"/>
        <w:gridCol w:w="646"/>
        <w:gridCol w:w="646"/>
        <w:gridCol w:w="646"/>
        <w:gridCol w:w="646"/>
      </w:tblGrid>
      <w:tr w:rsidR="005D02E9" w:rsidRPr="0075131E" w14:paraId="7CC29115" w14:textId="77777777" w:rsidTr="00AC62EB">
        <w:trPr>
          <w:trHeight w:val="2104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AADF1C" w14:textId="77777777" w:rsidR="004B4256" w:rsidRDefault="005D02E9">
            <w:pPr>
              <w:overflowPunct/>
              <w:autoSpaceDE/>
              <w:adjustRightInd/>
              <w:spacing w:line="240" w:lineRule="auto"/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</w:pPr>
            <w:r w:rsidRPr="0075131E">
              <w:rPr>
                <w:rFonts w:ascii="Times New Roman" w:hAnsi="Times New Roman"/>
                <w:color w:val="000000"/>
                <w:sz w:val="22"/>
                <w:szCs w:val="22"/>
                <w:lang w:eastAsia="sv-SE"/>
              </w:rPr>
              <w:t> </w:t>
            </w:r>
            <w:r w:rsidR="004B4256"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  <w:t>Antal programnybörjare</w:t>
            </w:r>
            <w:r w:rsidR="00AC62EB"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  <w:t>*</w:t>
            </w:r>
          </w:p>
          <w:p w14:paraId="4E5750D0" w14:textId="495DDB3C" w:rsidR="005D02E9" w:rsidRPr="0075131E" w:rsidRDefault="005D02E9">
            <w:pPr>
              <w:overflowPunct/>
              <w:autoSpaceDE/>
              <w:adjustRightInd/>
              <w:spacing w:line="240" w:lineRule="auto"/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tbRl"/>
            <w:vAlign w:val="center"/>
            <w:hideMark/>
          </w:tcPr>
          <w:p w14:paraId="06C41149" w14:textId="2A661F0C" w:rsidR="005D02E9" w:rsidRPr="0075131E" w:rsidRDefault="00AC62EB">
            <w:pPr>
              <w:overflowPunct/>
              <w:autoSpaceDE/>
              <w:adjustRightInd/>
              <w:spacing w:line="240" w:lineRule="auto"/>
              <w:jc w:val="center"/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</w:pPr>
            <w:r w:rsidRPr="0075131E"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  <w:t>Förskollärar</w:t>
            </w:r>
            <w:r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  <w:t>utbildning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tbRl"/>
            <w:vAlign w:val="center"/>
            <w:hideMark/>
          </w:tcPr>
          <w:p w14:paraId="2AD7C934" w14:textId="3B72CFBB" w:rsidR="005D02E9" w:rsidRPr="0075131E" w:rsidRDefault="00AC62EB">
            <w:pPr>
              <w:overflowPunct/>
              <w:autoSpaceDE/>
              <w:adjustRightInd/>
              <w:spacing w:line="240" w:lineRule="auto"/>
              <w:jc w:val="center"/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  <w:t>Kompletterande pedagogisk utbildning</w:t>
            </w: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tbRl"/>
            <w:vAlign w:val="center"/>
            <w:hideMark/>
          </w:tcPr>
          <w:p w14:paraId="334EA5C2" w14:textId="30993332" w:rsidR="005D02E9" w:rsidRPr="0075131E" w:rsidRDefault="00AC62EB">
            <w:pPr>
              <w:overflowPunct/>
              <w:autoSpaceDE/>
              <w:adjustRightInd/>
              <w:spacing w:line="240" w:lineRule="auto"/>
              <w:jc w:val="center"/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  <w:t xml:space="preserve">Grundlärarutbildning </w:t>
            </w:r>
            <w:r w:rsidR="005D02E9" w:rsidRPr="0075131E"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  <w:t>F-3</w:t>
            </w: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tbRl"/>
            <w:vAlign w:val="center"/>
            <w:hideMark/>
          </w:tcPr>
          <w:p w14:paraId="6B39E375" w14:textId="2A767528" w:rsidR="005D02E9" w:rsidRPr="0075131E" w:rsidRDefault="005D02E9" w:rsidP="00AC62EB">
            <w:pPr>
              <w:overflowPunct/>
              <w:autoSpaceDE/>
              <w:adjustRightInd/>
              <w:spacing w:line="240" w:lineRule="auto"/>
              <w:jc w:val="center"/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</w:pPr>
            <w:r w:rsidRPr="0075131E"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  <w:t>Spec</w:t>
            </w:r>
            <w:r w:rsidR="00AC62EB"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  <w:t>iallärar- och specialpedagogutbildning</w:t>
            </w: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tbRl"/>
            <w:vAlign w:val="center"/>
            <w:hideMark/>
          </w:tcPr>
          <w:p w14:paraId="26D7F37F" w14:textId="6FE47557" w:rsidR="005D02E9" w:rsidRPr="0075131E" w:rsidRDefault="00AC62EB">
            <w:pPr>
              <w:overflowPunct/>
              <w:autoSpaceDE/>
              <w:adjustRightInd/>
              <w:spacing w:line="240" w:lineRule="auto"/>
              <w:jc w:val="center"/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</w:pPr>
            <w:r w:rsidRPr="0075131E"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  <w:t>Barnm</w:t>
            </w:r>
            <w:r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  <w:t>orskeutbildning</w:t>
            </w: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tbRl"/>
            <w:vAlign w:val="center"/>
            <w:hideMark/>
          </w:tcPr>
          <w:p w14:paraId="45A50981" w14:textId="464837A7" w:rsidR="005D02E9" w:rsidRPr="0075131E" w:rsidRDefault="00AC62EB">
            <w:pPr>
              <w:overflowPunct/>
              <w:autoSpaceDE/>
              <w:adjustRightInd/>
              <w:spacing w:line="240" w:lineRule="auto"/>
              <w:jc w:val="center"/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  <w:t>Sjuksköterskeutbildning</w:t>
            </w:r>
            <w:r w:rsidR="007F7B66"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  <w:t>**</w:t>
            </w: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tbRl"/>
            <w:vAlign w:val="center"/>
            <w:hideMark/>
          </w:tcPr>
          <w:p w14:paraId="676A86CF" w14:textId="0C388B68" w:rsidR="005D02E9" w:rsidRPr="0075131E" w:rsidRDefault="005D02E9" w:rsidP="00AC62EB">
            <w:pPr>
              <w:overflowPunct/>
              <w:autoSpaceDE/>
              <w:adjustRightInd/>
              <w:spacing w:line="240" w:lineRule="auto"/>
              <w:jc w:val="center"/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</w:pPr>
            <w:r w:rsidRPr="0075131E"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  <w:t>Spec</w:t>
            </w:r>
            <w:r w:rsidR="00AC62EB"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  <w:t>ialist-</w:t>
            </w:r>
            <w:r w:rsidRPr="0075131E"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  <w:t>sjuksk</w:t>
            </w:r>
            <w:r w:rsidR="00AC62EB"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  <w:t>öterskeutbildning</w:t>
            </w:r>
          </w:p>
        </w:tc>
      </w:tr>
      <w:tr w:rsidR="005D02E9" w:rsidRPr="0075131E" w14:paraId="3E26443B" w14:textId="77777777" w:rsidTr="00AC62EB">
        <w:trPr>
          <w:trHeight w:val="17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44C352" w14:textId="77777777" w:rsidR="005D02E9" w:rsidRPr="0075131E" w:rsidRDefault="005D02E9">
            <w:pPr>
              <w:overflowPunct/>
              <w:autoSpaceDE/>
              <w:adjustRightInd/>
              <w:spacing w:line="240" w:lineRule="auto"/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</w:pPr>
            <w:r w:rsidRPr="0075131E"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  <w:t>Uppsala universitet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0601D3" w14:textId="77777777" w:rsidR="005D02E9" w:rsidRPr="0075131E" w:rsidRDefault="005D02E9">
            <w:pPr>
              <w:overflowPunct/>
              <w:autoSpaceDE/>
              <w:adjustRightInd/>
              <w:spacing w:line="240" w:lineRule="auto"/>
              <w:jc w:val="right"/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</w:pPr>
            <w:r w:rsidRPr="0075131E"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  <w:t>60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80B7BF" w14:textId="77777777" w:rsidR="005D02E9" w:rsidRPr="0075131E" w:rsidRDefault="005D02E9">
            <w:pPr>
              <w:overflowPunct/>
              <w:autoSpaceDE/>
              <w:adjustRightInd/>
              <w:spacing w:line="240" w:lineRule="auto"/>
              <w:jc w:val="right"/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</w:pPr>
            <w:r w:rsidRPr="0075131E"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  <w:t>39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15E7CA" w14:textId="77777777" w:rsidR="005D02E9" w:rsidRPr="0075131E" w:rsidRDefault="005D02E9">
            <w:pPr>
              <w:overflowPunct/>
              <w:autoSpaceDE/>
              <w:adjustRightInd/>
              <w:spacing w:line="240" w:lineRule="auto"/>
              <w:jc w:val="right"/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</w:pPr>
            <w:r w:rsidRPr="0075131E"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  <w:t>50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69FC35" w14:textId="77777777" w:rsidR="005D02E9" w:rsidRPr="0075131E" w:rsidRDefault="005D02E9">
            <w:pPr>
              <w:overflowPunct/>
              <w:autoSpaceDE/>
              <w:adjustRightInd/>
              <w:spacing w:line="240" w:lineRule="auto"/>
              <w:jc w:val="right"/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</w:pPr>
            <w:r w:rsidRPr="0075131E"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  <w:t>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FD7691" w14:textId="77777777" w:rsidR="005D02E9" w:rsidRPr="0075131E" w:rsidRDefault="005D02E9">
            <w:pPr>
              <w:overflowPunct/>
              <w:autoSpaceDE/>
              <w:adjustRightInd/>
              <w:spacing w:line="240" w:lineRule="auto"/>
              <w:jc w:val="right"/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</w:pPr>
            <w:r w:rsidRPr="0075131E"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  <w:t>18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BA4F14" w14:textId="77777777" w:rsidR="005D02E9" w:rsidRPr="0075131E" w:rsidRDefault="005D02E9">
            <w:pPr>
              <w:overflowPunct/>
              <w:autoSpaceDE/>
              <w:adjustRightInd/>
              <w:spacing w:line="240" w:lineRule="auto"/>
              <w:jc w:val="right"/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</w:pPr>
            <w:r w:rsidRPr="0075131E"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  <w:t>32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7860CB" w14:textId="77777777" w:rsidR="005D02E9" w:rsidRPr="0075131E" w:rsidRDefault="005D02E9">
            <w:pPr>
              <w:overflowPunct/>
              <w:autoSpaceDE/>
              <w:adjustRightInd/>
              <w:spacing w:line="240" w:lineRule="auto"/>
              <w:jc w:val="right"/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</w:pPr>
            <w:r w:rsidRPr="0075131E"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  <w:t>35</w:t>
            </w:r>
          </w:p>
        </w:tc>
      </w:tr>
      <w:tr w:rsidR="005D02E9" w:rsidRPr="0075131E" w14:paraId="7391B057" w14:textId="77777777" w:rsidTr="00AC62EB">
        <w:trPr>
          <w:trHeight w:val="17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146845" w14:textId="77777777" w:rsidR="005D02E9" w:rsidRPr="0075131E" w:rsidRDefault="005D02E9">
            <w:pPr>
              <w:overflowPunct/>
              <w:autoSpaceDE/>
              <w:adjustRightInd/>
              <w:spacing w:line="240" w:lineRule="auto"/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</w:pPr>
            <w:r w:rsidRPr="0075131E"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  <w:t>Lunds universitet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F0FAED" w14:textId="77777777" w:rsidR="005D02E9" w:rsidRPr="0075131E" w:rsidRDefault="005D02E9">
            <w:pPr>
              <w:overflowPunct/>
              <w:autoSpaceDE/>
              <w:adjustRightInd/>
              <w:spacing w:line="240" w:lineRule="auto"/>
              <w:jc w:val="right"/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</w:pPr>
            <w:r w:rsidRPr="0075131E"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  <w:t>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D74A77" w14:textId="77777777" w:rsidR="005D02E9" w:rsidRPr="0075131E" w:rsidRDefault="005D02E9">
            <w:pPr>
              <w:overflowPunct/>
              <w:autoSpaceDE/>
              <w:adjustRightInd/>
              <w:spacing w:line="240" w:lineRule="auto"/>
              <w:jc w:val="right"/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</w:pPr>
            <w:r w:rsidRPr="0075131E"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  <w:t>39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506E27" w14:textId="77777777" w:rsidR="005D02E9" w:rsidRPr="0075131E" w:rsidRDefault="005D02E9">
            <w:pPr>
              <w:overflowPunct/>
              <w:autoSpaceDE/>
              <w:adjustRightInd/>
              <w:spacing w:line="240" w:lineRule="auto"/>
              <w:jc w:val="right"/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</w:pPr>
            <w:r w:rsidRPr="0075131E"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  <w:t>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9EAD7A" w14:textId="77777777" w:rsidR="005D02E9" w:rsidRPr="0075131E" w:rsidRDefault="005D02E9">
            <w:pPr>
              <w:overflowPunct/>
              <w:autoSpaceDE/>
              <w:adjustRightInd/>
              <w:spacing w:line="240" w:lineRule="auto"/>
              <w:jc w:val="right"/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</w:pPr>
            <w:r w:rsidRPr="0075131E"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  <w:t>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71FCF5" w14:textId="77777777" w:rsidR="005D02E9" w:rsidRPr="0075131E" w:rsidRDefault="005D02E9">
            <w:pPr>
              <w:overflowPunct/>
              <w:autoSpaceDE/>
              <w:adjustRightInd/>
              <w:spacing w:line="240" w:lineRule="auto"/>
              <w:jc w:val="right"/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</w:pPr>
            <w:r w:rsidRPr="0075131E"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  <w:t>24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022276" w14:textId="77777777" w:rsidR="005D02E9" w:rsidRPr="0075131E" w:rsidRDefault="005D02E9">
            <w:pPr>
              <w:overflowPunct/>
              <w:autoSpaceDE/>
              <w:adjustRightInd/>
              <w:spacing w:line="240" w:lineRule="auto"/>
              <w:jc w:val="right"/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</w:pPr>
            <w:r w:rsidRPr="0075131E"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  <w:t>32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F0F270" w14:textId="77777777" w:rsidR="005D02E9" w:rsidRPr="0075131E" w:rsidRDefault="005D02E9">
            <w:pPr>
              <w:overflowPunct/>
              <w:autoSpaceDE/>
              <w:adjustRightInd/>
              <w:spacing w:line="240" w:lineRule="auto"/>
              <w:jc w:val="right"/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</w:pPr>
            <w:r w:rsidRPr="0075131E"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  <w:t>35</w:t>
            </w:r>
          </w:p>
        </w:tc>
      </w:tr>
      <w:tr w:rsidR="005D02E9" w:rsidRPr="0075131E" w14:paraId="7A14E5D6" w14:textId="77777777" w:rsidTr="00AC62EB">
        <w:trPr>
          <w:trHeight w:val="17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26EAE6" w14:textId="77777777" w:rsidR="005D02E9" w:rsidRPr="0075131E" w:rsidRDefault="005D02E9">
            <w:pPr>
              <w:overflowPunct/>
              <w:autoSpaceDE/>
              <w:adjustRightInd/>
              <w:spacing w:line="240" w:lineRule="auto"/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</w:pPr>
            <w:r w:rsidRPr="0075131E"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  <w:t>Göteborgs universitet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0E459B" w14:textId="77777777" w:rsidR="005D02E9" w:rsidRPr="0075131E" w:rsidRDefault="005D02E9">
            <w:pPr>
              <w:overflowPunct/>
              <w:autoSpaceDE/>
              <w:adjustRightInd/>
              <w:spacing w:line="240" w:lineRule="auto"/>
              <w:jc w:val="right"/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</w:pPr>
            <w:r w:rsidRPr="0075131E"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  <w:t>60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913329" w14:textId="77777777" w:rsidR="005D02E9" w:rsidRPr="0075131E" w:rsidRDefault="005D02E9">
            <w:pPr>
              <w:overflowPunct/>
              <w:autoSpaceDE/>
              <w:adjustRightInd/>
              <w:spacing w:line="240" w:lineRule="auto"/>
              <w:jc w:val="right"/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</w:pPr>
            <w:r w:rsidRPr="0075131E"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  <w:t>34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647C4A" w14:textId="77777777" w:rsidR="005D02E9" w:rsidRPr="0075131E" w:rsidRDefault="005D02E9">
            <w:pPr>
              <w:overflowPunct/>
              <w:autoSpaceDE/>
              <w:adjustRightInd/>
              <w:spacing w:line="240" w:lineRule="auto"/>
              <w:jc w:val="right"/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</w:pPr>
            <w:r w:rsidRPr="0075131E"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  <w:t>40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011F44" w14:textId="77777777" w:rsidR="005D02E9" w:rsidRPr="0075131E" w:rsidRDefault="005D02E9">
            <w:pPr>
              <w:overflowPunct/>
              <w:autoSpaceDE/>
              <w:adjustRightInd/>
              <w:spacing w:line="240" w:lineRule="auto"/>
              <w:jc w:val="right"/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</w:pPr>
            <w:r w:rsidRPr="0075131E"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  <w:t>37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193B43" w14:textId="77777777" w:rsidR="005D02E9" w:rsidRPr="0075131E" w:rsidRDefault="005D02E9">
            <w:pPr>
              <w:overflowPunct/>
              <w:autoSpaceDE/>
              <w:adjustRightInd/>
              <w:spacing w:line="240" w:lineRule="auto"/>
              <w:jc w:val="right"/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</w:pPr>
            <w:r w:rsidRPr="0075131E"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  <w:t>31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033EB9" w14:textId="77777777" w:rsidR="005D02E9" w:rsidRPr="0075131E" w:rsidRDefault="005D02E9">
            <w:pPr>
              <w:overflowPunct/>
              <w:autoSpaceDE/>
              <w:adjustRightInd/>
              <w:spacing w:line="240" w:lineRule="auto"/>
              <w:jc w:val="right"/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</w:pPr>
            <w:r w:rsidRPr="0075131E"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  <w:t>45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8A20B1" w14:textId="77777777" w:rsidR="005D02E9" w:rsidRPr="0075131E" w:rsidRDefault="005D02E9">
            <w:pPr>
              <w:overflowPunct/>
              <w:autoSpaceDE/>
              <w:adjustRightInd/>
              <w:spacing w:line="240" w:lineRule="auto"/>
              <w:jc w:val="right"/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</w:pPr>
            <w:r w:rsidRPr="0075131E"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  <w:t>40</w:t>
            </w:r>
          </w:p>
        </w:tc>
      </w:tr>
      <w:tr w:rsidR="005D02E9" w:rsidRPr="0075131E" w14:paraId="03B31850" w14:textId="77777777" w:rsidTr="00AC62EB">
        <w:trPr>
          <w:trHeight w:val="17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C24426" w14:textId="77777777" w:rsidR="005D02E9" w:rsidRPr="0075131E" w:rsidRDefault="005D02E9">
            <w:pPr>
              <w:overflowPunct/>
              <w:autoSpaceDE/>
              <w:adjustRightInd/>
              <w:spacing w:line="240" w:lineRule="auto"/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</w:pPr>
            <w:r w:rsidRPr="0075131E"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  <w:t>Stockholms universitet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BD0D97" w14:textId="77777777" w:rsidR="005D02E9" w:rsidRPr="0075131E" w:rsidRDefault="005D02E9">
            <w:pPr>
              <w:overflowPunct/>
              <w:autoSpaceDE/>
              <w:adjustRightInd/>
              <w:spacing w:line="240" w:lineRule="auto"/>
              <w:jc w:val="right"/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</w:pPr>
            <w:r w:rsidRPr="0075131E"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  <w:t>60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BF4500" w14:textId="77777777" w:rsidR="005D02E9" w:rsidRPr="0075131E" w:rsidRDefault="005D02E9">
            <w:pPr>
              <w:overflowPunct/>
              <w:autoSpaceDE/>
              <w:adjustRightInd/>
              <w:spacing w:line="240" w:lineRule="auto"/>
              <w:jc w:val="right"/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</w:pPr>
            <w:r w:rsidRPr="0075131E"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  <w:t>40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C70777" w14:textId="77777777" w:rsidR="005D02E9" w:rsidRPr="0075131E" w:rsidRDefault="005D02E9">
            <w:pPr>
              <w:overflowPunct/>
              <w:autoSpaceDE/>
              <w:adjustRightInd/>
              <w:spacing w:line="240" w:lineRule="auto"/>
              <w:jc w:val="right"/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</w:pPr>
            <w:r w:rsidRPr="0075131E"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  <w:t>50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761A60" w14:textId="77777777" w:rsidR="005D02E9" w:rsidRPr="0075131E" w:rsidRDefault="005D02E9">
            <w:pPr>
              <w:overflowPunct/>
              <w:autoSpaceDE/>
              <w:adjustRightInd/>
              <w:spacing w:line="240" w:lineRule="auto"/>
              <w:jc w:val="right"/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</w:pPr>
            <w:r w:rsidRPr="0075131E"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  <w:t>40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DEACEB" w14:textId="77777777" w:rsidR="005D02E9" w:rsidRPr="0075131E" w:rsidRDefault="005D02E9">
            <w:pPr>
              <w:overflowPunct/>
              <w:autoSpaceDE/>
              <w:adjustRightInd/>
              <w:spacing w:line="240" w:lineRule="auto"/>
              <w:jc w:val="right"/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</w:pPr>
            <w:r w:rsidRPr="0075131E"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  <w:t>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9C7742" w14:textId="77777777" w:rsidR="005D02E9" w:rsidRPr="0075131E" w:rsidRDefault="005D02E9">
            <w:pPr>
              <w:overflowPunct/>
              <w:autoSpaceDE/>
              <w:adjustRightInd/>
              <w:spacing w:line="240" w:lineRule="auto"/>
              <w:jc w:val="right"/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</w:pPr>
            <w:r w:rsidRPr="0075131E"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  <w:t>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97E82E" w14:textId="77777777" w:rsidR="005D02E9" w:rsidRPr="0075131E" w:rsidRDefault="005D02E9">
            <w:pPr>
              <w:overflowPunct/>
              <w:autoSpaceDE/>
              <w:adjustRightInd/>
              <w:spacing w:line="240" w:lineRule="auto"/>
              <w:jc w:val="right"/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</w:pPr>
            <w:r w:rsidRPr="0075131E"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  <w:t>0</w:t>
            </w:r>
          </w:p>
        </w:tc>
      </w:tr>
      <w:tr w:rsidR="005D02E9" w:rsidRPr="0075131E" w14:paraId="11B78C33" w14:textId="77777777" w:rsidTr="00AC62EB">
        <w:trPr>
          <w:trHeight w:val="17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B8623F" w14:textId="77777777" w:rsidR="005D02E9" w:rsidRPr="0075131E" w:rsidRDefault="005D02E9">
            <w:pPr>
              <w:overflowPunct/>
              <w:autoSpaceDE/>
              <w:adjustRightInd/>
              <w:spacing w:line="240" w:lineRule="auto"/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</w:pPr>
            <w:r w:rsidRPr="0075131E"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  <w:t>Umeå universitet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9DD2AC" w14:textId="77777777" w:rsidR="005D02E9" w:rsidRPr="0075131E" w:rsidRDefault="005D02E9">
            <w:pPr>
              <w:overflowPunct/>
              <w:autoSpaceDE/>
              <w:adjustRightInd/>
              <w:spacing w:line="240" w:lineRule="auto"/>
              <w:jc w:val="right"/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</w:pPr>
            <w:r w:rsidRPr="0075131E"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  <w:t>45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A7C469" w14:textId="77777777" w:rsidR="005D02E9" w:rsidRPr="0075131E" w:rsidRDefault="005D02E9">
            <w:pPr>
              <w:overflowPunct/>
              <w:autoSpaceDE/>
              <w:adjustRightInd/>
              <w:spacing w:line="240" w:lineRule="auto"/>
              <w:jc w:val="right"/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</w:pPr>
            <w:r w:rsidRPr="0075131E"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  <w:t>34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26C544" w14:textId="77777777" w:rsidR="005D02E9" w:rsidRPr="0075131E" w:rsidRDefault="005D02E9">
            <w:pPr>
              <w:overflowPunct/>
              <w:autoSpaceDE/>
              <w:adjustRightInd/>
              <w:spacing w:line="240" w:lineRule="auto"/>
              <w:jc w:val="right"/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</w:pPr>
            <w:r w:rsidRPr="0075131E"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  <w:t>38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6A825F" w14:textId="77777777" w:rsidR="005D02E9" w:rsidRPr="0075131E" w:rsidRDefault="005D02E9">
            <w:pPr>
              <w:overflowPunct/>
              <w:autoSpaceDE/>
              <w:adjustRightInd/>
              <w:spacing w:line="240" w:lineRule="auto"/>
              <w:jc w:val="right"/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</w:pPr>
            <w:r w:rsidRPr="0075131E"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  <w:t>37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18209F" w14:textId="77777777" w:rsidR="005D02E9" w:rsidRPr="0075131E" w:rsidRDefault="005D02E9">
            <w:pPr>
              <w:overflowPunct/>
              <w:autoSpaceDE/>
              <w:adjustRightInd/>
              <w:spacing w:line="240" w:lineRule="auto"/>
              <w:jc w:val="right"/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</w:pPr>
            <w:r w:rsidRPr="0075131E"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  <w:t>15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A850C0" w14:textId="77777777" w:rsidR="005D02E9" w:rsidRPr="0075131E" w:rsidRDefault="005D02E9">
            <w:pPr>
              <w:overflowPunct/>
              <w:autoSpaceDE/>
              <w:adjustRightInd/>
              <w:spacing w:line="240" w:lineRule="auto"/>
              <w:jc w:val="right"/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</w:pPr>
            <w:r w:rsidRPr="0075131E"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  <w:t>32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2E9930" w14:textId="77777777" w:rsidR="005D02E9" w:rsidRPr="0075131E" w:rsidRDefault="005D02E9">
            <w:pPr>
              <w:overflowPunct/>
              <w:autoSpaceDE/>
              <w:adjustRightInd/>
              <w:spacing w:line="240" w:lineRule="auto"/>
              <w:jc w:val="right"/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</w:pPr>
            <w:r w:rsidRPr="0075131E"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  <w:t>28</w:t>
            </w:r>
          </w:p>
        </w:tc>
      </w:tr>
      <w:tr w:rsidR="005D02E9" w:rsidRPr="0075131E" w14:paraId="3924AFEF" w14:textId="77777777" w:rsidTr="00AC62EB">
        <w:trPr>
          <w:trHeight w:val="17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8A3820" w14:textId="77777777" w:rsidR="005D02E9" w:rsidRPr="0075131E" w:rsidRDefault="005D02E9">
            <w:pPr>
              <w:overflowPunct/>
              <w:autoSpaceDE/>
              <w:adjustRightInd/>
              <w:spacing w:line="240" w:lineRule="auto"/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</w:pPr>
            <w:r w:rsidRPr="0075131E"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  <w:t>Linköpings universitet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97F4EC" w14:textId="77777777" w:rsidR="005D02E9" w:rsidRPr="0075131E" w:rsidRDefault="005D02E9">
            <w:pPr>
              <w:overflowPunct/>
              <w:autoSpaceDE/>
              <w:adjustRightInd/>
              <w:spacing w:line="240" w:lineRule="auto"/>
              <w:jc w:val="right"/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</w:pPr>
            <w:r w:rsidRPr="0075131E"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  <w:t>45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9BDEA6" w14:textId="77777777" w:rsidR="005D02E9" w:rsidRPr="0075131E" w:rsidRDefault="005D02E9">
            <w:pPr>
              <w:overflowPunct/>
              <w:autoSpaceDE/>
              <w:adjustRightInd/>
              <w:spacing w:line="240" w:lineRule="auto"/>
              <w:jc w:val="right"/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</w:pPr>
            <w:r w:rsidRPr="0075131E"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  <w:t>34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B942C5" w14:textId="77777777" w:rsidR="005D02E9" w:rsidRPr="0075131E" w:rsidRDefault="005D02E9">
            <w:pPr>
              <w:overflowPunct/>
              <w:autoSpaceDE/>
              <w:adjustRightInd/>
              <w:spacing w:line="240" w:lineRule="auto"/>
              <w:jc w:val="right"/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</w:pPr>
            <w:r w:rsidRPr="0075131E"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  <w:t>38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436FCF" w14:textId="77777777" w:rsidR="005D02E9" w:rsidRPr="0075131E" w:rsidRDefault="005D02E9">
            <w:pPr>
              <w:overflowPunct/>
              <w:autoSpaceDE/>
              <w:adjustRightInd/>
              <w:spacing w:line="240" w:lineRule="auto"/>
              <w:jc w:val="right"/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</w:pPr>
            <w:r w:rsidRPr="0075131E"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  <w:t>37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2535CA" w14:textId="77777777" w:rsidR="005D02E9" w:rsidRPr="0075131E" w:rsidRDefault="005D02E9">
            <w:pPr>
              <w:overflowPunct/>
              <w:autoSpaceDE/>
              <w:adjustRightInd/>
              <w:spacing w:line="240" w:lineRule="auto"/>
              <w:jc w:val="right"/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</w:pPr>
            <w:r w:rsidRPr="0075131E"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  <w:t>15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8D34D6" w14:textId="77777777" w:rsidR="005D02E9" w:rsidRPr="0075131E" w:rsidRDefault="005D02E9">
            <w:pPr>
              <w:overflowPunct/>
              <w:autoSpaceDE/>
              <w:adjustRightInd/>
              <w:spacing w:line="240" w:lineRule="auto"/>
              <w:jc w:val="right"/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</w:pPr>
            <w:r w:rsidRPr="0075131E"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  <w:t>17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30E742" w14:textId="77777777" w:rsidR="005D02E9" w:rsidRPr="0075131E" w:rsidRDefault="005D02E9">
            <w:pPr>
              <w:overflowPunct/>
              <w:autoSpaceDE/>
              <w:adjustRightInd/>
              <w:spacing w:line="240" w:lineRule="auto"/>
              <w:jc w:val="right"/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</w:pPr>
            <w:r w:rsidRPr="0075131E"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  <w:t>28</w:t>
            </w:r>
          </w:p>
        </w:tc>
      </w:tr>
      <w:tr w:rsidR="005D02E9" w:rsidRPr="0075131E" w14:paraId="0E8F9BC4" w14:textId="77777777" w:rsidTr="00AC62EB">
        <w:trPr>
          <w:trHeight w:val="17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E3F50" w14:textId="77777777" w:rsidR="005D02E9" w:rsidRPr="0075131E" w:rsidRDefault="005D02E9">
            <w:pPr>
              <w:overflowPunct/>
              <w:autoSpaceDE/>
              <w:adjustRightInd/>
              <w:spacing w:line="240" w:lineRule="auto"/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</w:pPr>
            <w:r w:rsidRPr="0075131E"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  <w:t>Karolinska institutet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4FB196" w14:textId="77777777" w:rsidR="005D02E9" w:rsidRPr="0075131E" w:rsidRDefault="005D02E9">
            <w:pPr>
              <w:overflowPunct/>
              <w:autoSpaceDE/>
              <w:adjustRightInd/>
              <w:spacing w:line="240" w:lineRule="auto"/>
              <w:jc w:val="right"/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</w:pPr>
            <w:r w:rsidRPr="0075131E"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  <w:t>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5C92F2" w14:textId="77777777" w:rsidR="005D02E9" w:rsidRPr="0075131E" w:rsidRDefault="005D02E9">
            <w:pPr>
              <w:overflowPunct/>
              <w:autoSpaceDE/>
              <w:adjustRightInd/>
              <w:spacing w:line="240" w:lineRule="auto"/>
              <w:jc w:val="right"/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</w:pPr>
            <w:r w:rsidRPr="0075131E"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  <w:t>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7E2462" w14:textId="77777777" w:rsidR="005D02E9" w:rsidRPr="0075131E" w:rsidRDefault="005D02E9">
            <w:pPr>
              <w:overflowPunct/>
              <w:autoSpaceDE/>
              <w:adjustRightInd/>
              <w:spacing w:line="240" w:lineRule="auto"/>
              <w:jc w:val="right"/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</w:pPr>
            <w:r w:rsidRPr="0075131E"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  <w:t>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468E9A" w14:textId="77777777" w:rsidR="005D02E9" w:rsidRPr="0075131E" w:rsidRDefault="005D02E9">
            <w:pPr>
              <w:overflowPunct/>
              <w:autoSpaceDE/>
              <w:adjustRightInd/>
              <w:spacing w:line="240" w:lineRule="auto"/>
              <w:jc w:val="right"/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</w:pPr>
            <w:r w:rsidRPr="0075131E"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  <w:t>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D9A353" w14:textId="77777777" w:rsidR="005D02E9" w:rsidRPr="0075131E" w:rsidRDefault="005D02E9">
            <w:pPr>
              <w:overflowPunct/>
              <w:autoSpaceDE/>
              <w:adjustRightInd/>
              <w:spacing w:line="240" w:lineRule="auto"/>
              <w:jc w:val="right"/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</w:pPr>
            <w:r w:rsidRPr="0075131E"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  <w:t>35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5BB140" w14:textId="77777777" w:rsidR="005D02E9" w:rsidRPr="0075131E" w:rsidRDefault="005D02E9">
            <w:pPr>
              <w:overflowPunct/>
              <w:autoSpaceDE/>
              <w:adjustRightInd/>
              <w:spacing w:line="240" w:lineRule="auto"/>
              <w:jc w:val="right"/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</w:pPr>
            <w:r w:rsidRPr="0075131E"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  <w:t>22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AB8EBC" w14:textId="77777777" w:rsidR="005D02E9" w:rsidRPr="0075131E" w:rsidRDefault="005D02E9">
            <w:pPr>
              <w:overflowPunct/>
              <w:autoSpaceDE/>
              <w:adjustRightInd/>
              <w:spacing w:line="240" w:lineRule="auto"/>
              <w:jc w:val="right"/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</w:pPr>
            <w:r w:rsidRPr="0075131E"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  <w:t>55</w:t>
            </w:r>
          </w:p>
        </w:tc>
      </w:tr>
      <w:tr w:rsidR="005D02E9" w:rsidRPr="0075131E" w14:paraId="76685B63" w14:textId="77777777" w:rsidTr="00AC62EB">
        <w:trPr>
          <w:trHeight w:val="17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575D09" w14:textId="77777777" w:rsidR="005D02E9" w:rsidRPr="0075131E" w:rsidRDefault="005D02E9">
            <w:pPr>
              <w:overflowPunct/>
              <w:autoSpaceDE/>
              <w:adjustRightInd/>
              <w:spacing w:line="240" w:lineRule="auto"/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</w:pPr>
            <w:r w:rsidRPr="0075131E"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  <w:t>Kungl. Tekniska högskolan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98E9E6" w14:textId="77777777" w:rsidR="005D02E9" w:rsidRPr="0075131E" w:rsidRDefault="005D02E9">
            <w:pPr>
              <w:overflowPunct/>
              <w:autoSpaceDE/>
              <w:adjustRightInd/>
              <w:spacing w:line="240" w:lineRule="auto"/>
              <w:jc w:val="right"/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</w:pPr>
            <w:r w:rsidRPr="0075131E"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  <w:t>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20F46" w14:textId="77777777" w:rsidR="005D02E9" w:rsidRPr="0075131E" w:rsidRDefault="005D02E9">
            <w:pPr>
              <w:overflowPunct/>
              <w:autoSpaceDE/>
              <w:adjustRightInd/>
              <w:spacing w:line="240" w:lineRule="auto"/>
              <w:jc w:val="right"/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</w:pPr>
            <w:r w:rsidRPr="0075131E"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  <w:t>20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20A76E" w14:textId="77777777" w:rsidR="005D02E9" w:rsidRPr="0075131E" w:rsidRDefault="005D02E9">
            <w:pPr>
              <w:overflowPunct/>
              <w:autoSpaceDE/>
              <w:adjustRightInd/>
              <w:spacing w:line="240" w:lineRule="auto"/>
              <w:jc w:val="right"/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</w:pPr>
            <w:r w:rsidRPr="0075131E"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  <w:t>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C3E6DF" w14:textId="77777777" w:rsidR="005D02E9" w:rsidRPr="0075131E" w:rsidRDefault="005D02E9">
            <w:pPr>
              <w:overflowPunct/>
              <w:autoSpaceDE/>
              <w:adjustRightInd/>
              <w:spacing w:line="240" w:lineRule="auto"/>
              <w:jc w:val="right"/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</w:pPr>
            <w:r w:rsidRPr="0075131E"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  <w:t>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7CF6E4" w14:textId="77777777" w:rsidR="005D02E9" w:rsidRPr="0075131E" w:rsidRDefault="005D02E9">
            <w:pPr>
              <w:overflowPunct/>
              <w:autoSpaceDE/>
              <w:adjustRightInd/>
              <w:spacing w:line="240" w:lineRule="auto"/>
              <w:jc w:val="right"/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</w:pPr>
            <w:r w:rsidRPr="0075131E"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  <w:t>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1868AA" w14:textId="77777777" w:rsidR="005D02E9" w:rsidRPr="0075131E" w:rsidRDefault="005D02E9">
            <w:pPr>
              <w:overflowPunct/>
              <w:autoSpaceDE/>
              <w:adjustRightInd/>
              <w:spacing w:line="240" w:lineRule="auto"/>
              <w:jc w:val="right"/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</w:pPr>
            <w:r w:rsidRPr="0075131E"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  <w:t>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740172" w14:textId="77777777" w:rsidR="005D02E9" w:rsidRPr="0075131E" w:rsidRDefault="005D02E9">
            <w:pPr>
              <w:overflowPunct/>
              <w:autoSpaceDE/>
              <w:adjustRightInd/>
              <w:spacing w:line="240" w:lineRule="auto"/>
              <w:jc w:val="right"/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</w:pPr>
            <w:r w:rsidRPr="0075131E"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  <w:t>0</w:t>
            </w:r>
          </w:p>
        </w:tc>
      </w:tr>
      <w:tr w:rsidR="005D02E9" w:rsidRPr="0075131E" w14:paraId="284C9772" w14:textId="77777777" w:rsidTr="00AC62EB">
        <w:trPr>
          <w:trHeight w:val="17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86D12A" w14:textId="77777777" w:rsidR="005D02E9" w:rsidRPr="0075131E" w:rsidRDefault="005D02E9">
            <w:pPr>
              <w:overflowPunct/>
              <w:autoSpaceDE/>
              <w:adjustRightInd/>
              <w:spacing w:line="240" w:lineRule="auto"/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</w:pPr>
            <w:r w:rsidRPr="0075131E"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  <w:t>Luleå tekniska universitet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12F6D2" w14:textId="77777777" w:rsidR="005D02E9" w:rsidRPr="0075131E" w:rsidRDefault="005D02E9">
            <w:pPr>
              <w:overflowPunct/>
              <w:autoSpaceDE/>
              <w:adjustRightInd/>
              <w:spacing w:line="240" w:lineRule="auto"/>
              <w:jc w:val="right"/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</w:pPr>
            <w:r w:rsidRPr="0075131E"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  <w:t>35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93C9D5" w14:textId="77777777" w:rsidR="005D02E9" w:rsidRPr="0075131E" w:rsidRDefault="005D02E9">
            <w:pPr>
              <w:overflowPunct/>
              <w:autoSpaceDE/>
              <w:adjustRightInd/>
              <w:spacing w:line="240" w:lineRule="auto"/>
              <w:jc w:val="right"/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</w:pPr>
            <w:r w:rsidRPr="0075131E"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  <w:t>20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B2A74D" w14:textId="77777777" w:rsidR="005D02E9" w:rsidRPr="0075131E" w:rsidRDefault="005D02E9">
            <w:pPr>
              <w:overflowPunct/>
              <w:autoSpaceDE/>
              <w:adjustRightInd/>
              <w:spacing w:line="240" w:lineRule="auto"/>
              <w:jc w:val="right"/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</w:pPr>
            <w:r w:rsidRPr="0075131E"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  <w:t>34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C91449" w14:textId="77777777" w:rsidR="005D02E9" w:rsidRPr="0075131E" w:rsidRDefault="005D02E9">
            <w:pPr>
              <w:overflowPunct/>
              <w:autoSpaceDE/>
              <w:adjustRightInd/>
              <w:spacing w:line="240" w:lineRule="auto"/>
              <w:jc w:val="right"/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</w:pPr>
            <w:r w:rsidRPr="0075131E"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  <w:t>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1BE9CC" w14:textId="77777777" w:rsidR="005D02E9" w:rsidRPr="0075131E" w:rsidRDefault="005D02E9">
            <w:pPr>
              <w:overflowPunct/>
              <w:autoSpaceDE/>
              <w:adjustRightInd/>
              <w:spacing w:line="240" w:lineRule="auto"/>
              <w:jc w:val="right"/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</w:pPr>
            <w:r w:rsidRPr="0075131E"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  <w:t>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E4F035" w14:textId="77777777" w:rsidR="005D02E9" w:rsidRPr="0075131E" w:rsidRDefault="005D02E9">
            <w:pPr>
              <w:overflowPunct/>
              <w:autoSpaceDE/>
              <w:adjustRightInd/>
              <w:spacing w:line="240" w:lineRule="auto"/>
              <w:jc w:val="right"/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</w:pPr>
            <w:r w:rsidRPr="0075131E"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  <w:t>45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DFE479" w14:textId="77777777" w:rsidR="005D02E9" w:rsidRPr="0075131E" w:rsidRDefault="005D02E9">
            <w:pPr>
              <w:overflowPunct/>
              <w:autoSpaceDE/>
              <w:adjustRightInd/>
              <w:spacing w:line="240" w:lineRule="auto"/>
              <w:jc w:val="right"/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</w:pPr>
            <w:r w:rsidRPr="0075131E"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  <w:t>24</w:t>
            </w:r>
          </w:p>
        </w:tc>
      </w:tr>
      <w:tr w:rsidR="005D02E9" w:rsidRPr="0075131E" w14:paraId="5BC203C7" w14:textId="77777777" w:rsidTr="00AC62EB">
        <w:trPr>
          <w:trHeight w:val="17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5ACA0C" w14:textId="77777777" w:rsidR="005D02E9" w:rsidRPr="0075131E" w:rsidRDefault="005D02E9">
            <w:pPr>
              <w:overflowPunct/>
              <w:autoSpaceDE/>
              <w:adjustRightInd/>
              <w:spacing w:line="240" w:lineRule="auto"/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</w:pPr>
            <w:r w:rsidRPr="0075131E"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  <w:t>Karlstads universitet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05E728" w14:textId="77777777" w:rsidR="005D02E9" w:rsidRPr="0075131E" w:rsidRDefault="005D02E9">
            <w:pPr>
              <w:overflowPunct/>
              <w:autoSpaceDE/>
              <w:adjustRightInd/>
              <w:spacing w:line="240" w:lineRule="auto"/>
              <w:jc w:val="right"/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</w:pPr>
            <w:r w:rsidRPr="0075131E"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  <w:t>45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81B73B" w14:textId="77777777" w:rsidR="005D02E9" w:rsidRPr="0075131E" w:rsidRDefault="005D02E9">
            <w:pPr>
              <w:overflowPunct/>
              <w:autoSpaceDE/>
              <w:adjustRightInd/>
              <w:spacing w:line="240" w:lineRule="auto"/>
              <w:jc w:val="right"/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</w:pPr>
            <w:r w:rsidRPr="0075131E"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  <w:t>34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5F3A22" w14:textId="77777777" w:rsidR="005D02E9" w:rsidRPr="0075131E" w:rsidRDefault="005D02E9">
            <w:pPr>
              <w:overflowPunct/>
              <w:autoSpaceDE/>
              <w:adjustRightInd/>
              <w:spacing w:line="240" w:lineRule="auto"/>
              <w:jc w:val="right"/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</w:pPr>
            <w:r w:rsidRPr="0075131E"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  <w:t>33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46132D" w14:textId="77777777" w:rsidR="005D02E9" w:rsidRPr="0075131E" w:rsidRDefault="005D02E9">
            <w:pPr>
              <w:overflowPunct/>
              <w:autoSpaceDE/>
              <w:adjustRightInd/>
              <w:spacing w:line="240" w:lineRule="auto"/>
              <w:jc w:val="right"/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</w:pPr>
            <w:r w:rsidRPr="0075131E"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  <w:t>18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5A83AE" w14:textId="77777777" w:rsidR="005D02E9" w:rsidRPr="0075131E" w:rsidRDefault="005D02E9">
            <w:pPr>
              <w:overflowPunct/>
              <w:autoSpaceDE/>
              <w:adjustRightInd/>
              <w:spacing w:line="240" w:lineRule="auto"/>
              <w:jc w:val="right"/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</w:pPr>
            <w:r w:rsidRPr="0075131E"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  <w:t>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7A9E59" w14:textId="77777777" w:rsidR="005D02E9" w:rsidRPr="0075131E" w:rsidRDefault="005D02E9">
            <w:pPr>
              <w:overflowPunct/>
              <w:autoSpaceDE/>
              <w:adjustRightInd/>
              <w:spacing w:line="240" w:lineRule="auto"/>
              <w:jc w:val="right"/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</w:pPr>
            <w:r w:rsidRPr="0075131E"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  <w:t>32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19AB01" w14:textId="77777777" w:rsidR="005D02E9" w:rsidRPr="0075131E" w:rsidRDefault="005D02E9">
            <w:pPr>
              <w:overflowPunct/>
              <w:autoSpaceDE/>
              <w:adjustRightInd/>
              <w:spacing w:line="240" w:lineRule="auto"/>
              <w:jc w:val="right"/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</w:pPr>
            <w:r w:rsidRPr="0075131E"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  <w:t>24</w:t>
            </w:r>
          </w:p>
        </w:tc>
      </w:tr>
      <w:tr w:rsidR="005D02E9" w:rsidRPr="0075131E" w14:paraId="4C6C1B11" w14:textId="77777777" w:rsidTr="00AC62EB">
        <w:trPr>
          <w:trHeight w:val="17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17CEE5" w14:textId="77777777" w:rsidR="005D02E9" w:rsidRPr="0075131E" w:rsidRDefault="005D02E9">
            <w:pPr>
              <w:overflowPunct/>
              <w:autoSpaceDE/>
              <w:adjustRightInd/>
              <w:spacing w:line="240" w:lineRule="auto"/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</w:pPr>
            <w:r w:rsidRPr="0075131E"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  <w:t>Linnéuniversitetet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690CB8" w14:textId="77777777" w:rsidR="005D02E9" w:rsidRPr="0075131E" w:rsidRDefault="005D02E9">
            <w:pPr>
              <w:overflowPunct/>
              <w:autoSpaceDE/>
              <w:adjustRightInd/>
              <w:spacing w:line="240" w:lineRule="auto"/>
              <w:jc w:val="right"/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</w:pPr>
            <w:r w:rsidRPr="0075131E"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  <w:t>40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19CD67" w14:textId="77777777" w:rsidR="005D02E9" w:rsidRPr="0075131E" w:rsidRDefault="005D02E9">
            <w:pPr>
              <w:overflowPunct/>
              <w:autoSpaceDE/>
              <w:adjustRightInd/>
              <w:spacing w:line="240" w:lineRule="auto"/>
              <w:jc w:val="right"/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</w:pPr>
            <w:r w:rsidRPr="0075131E"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  <w:t>19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E9CB1A" w14:textId="77777777" w:rsidR="005D02E9" w:rsidRPr="0075131E" w:rsidRDefault="005D02E9">
            <w:pPr>
              <w:overflowPunct/>
              <w:autoSpaceDE/>
              <w:adjustRightInd/>
              <w:spacing w:line="240" w:lineRule="auto"/>
              <w:jc w:val="right"/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</w:pPr>
            <w:r w:rsidRPr="0075131E"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  <w:t>20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216063" w14:textId="77777777" w:rsidR="005D02E9" w:rsidRPr="0075131E" w:rsidRDefault="005D02E9">
            <w:pPr>
              <w:overflowPunct/>
              <w:autoSpaceDE/>
              <w:adjustRightInd/>
              <w:spacing w:line="240" w:lineRule="auto"/>
              <w:jc w:val="right"/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</w:pPr>
            <w:r w:rsidRPr="0075131E"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  <w:t>18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7B9BCC" w14:textId="77777777" w:rsidR="005D02E9" w:rsidRPr="0075131E" w:rsidRDefault="005D02E9">
            <w:pPr>
              <w:overflowPunct/>
              <w:autoSpaceDE/>
              <w:adjustRightInd/>
              <w:spacing w:line="240" w:lineRule="auto"/>
              <w:jc w:val="right"/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</w:pPr>
            <w:r w:rsidRPr="0075131E"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  <w:t>11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148ED0" w14:textId="77777777" w:rsidR="005D02E9" w:rsidRPr="0075131E" w:rsidRDefault="005D02E9">
            <w:pPr>
              <w:overflowPunct/>
              <w:autoSpaceDE/>
              <w:adjustRightInd/>
              <w:spacing w:line="240" w:lineRule="auto"/>
              <w:jc w:val="right"/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</w:pPr>
            <w:r w:rsidRPr="0075131E"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  <w:t>22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B7BA1F" w14:textId="77777777" w:rsidR="005D02E9" w:rsidRPr="0075131E" w:rsidRDefault="005D02E9">
            <w:pPr>
              <w:overflowPunct/>
              <w:autoSpaceDE/>
              <w:adjustRightInd/>
              <w:spacing w:line="240" w:lineRule="auto"/>
              <w:jc w:val="right"/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</w:pPr>
            <w:r w:rsidRPr="0075131E"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  <w:t>24</w:t>
            </w:r>
          </w:p>
        </w:tc>
      </w:tr>
      <w:tr w:rsidR="005D02E9" w:rsidRPr="0075131E" w14:paraId="23DC3979" w14:textId="77777777" w:rsidTr="00AC62EB">
        <w:trPr>
          <w:trHeight w:val="17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5732EA" w14:textId="77777777" w:rsidR="005D02E9" w:rsidRPr="0075131E" w:rsidRDefault="005D02E9">
            <w:pPr>
              <w:overflowPunct/>
              <w:autoSpaceDE/>
              <w:adjustRightInd/>
              <w:spacing w:line="240" w:lineRule="auto"/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</w:pPr>
            <w:r w:rsidRPr="0075131E"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  <w:t>Örebro universitet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492FBF" w14:textId="77777777" w:rsidR="005D02E9" w:rsidRPr="0075131E" w:rsidRDefault="005D02E9">
            <w:pPr>
              <w:overflowPunct/>
              <w:autoSpaceDE/>
              <w:adjustRightInd/>
              <w:spacing w:line="240" w:lineRule="auto"/>
              <w:jc w:val="right"/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</w:pPr>
            <w:r w:rsidRPr="0075131E"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  <w:t>30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B98C13" w14:textId="77777777" w:rsidR="005D02E9" w:rsidRPr="0075131E" w:rsidRDefault="005D02E9">
            <w:pPr>
              <w:overflowPunct/>
              <w:autoSpaceDE/>
              <w:adjustRightInd/>
              <w:spacing w:line="240" w:lineRule="auto"/>
              <w:jc w:val="right"/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</w:pPr>
            <w:r w:rsidRPr="0075131E"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  <w:t>19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3F9F01" w14:textId="77777777" w:rsidR="005D02E9" w:rsidRPr="0075131E" w:rsidRDefault="005D02E9">
            <w:pPr>
              <w:overflowPunct/>
              <w:autoSpaceDE/>
              <w:adjustRightInd/>
              <w:spacing w:line="240" w:lineRule="auto"/>
              <w:jc w:val="right"/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</w:pPr>
            <w:r w:rsidRPr="0075131E"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  <w:t>30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C3A4A2" w14:textId="77777777" w:rsidR="005D02E9" w:rsidRPr="0075131E" w:rsidRDefault="005D02E9">
            <w:pPr>
              <w:overflowPunct/>
              <w:autoSpaceDE/>
              <w:adjustRightInd/>
              <w:spacing w:line="240" w:lineRule="auto"/>
              <w:jc w:val="right"/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</w:pPr>
            <w:r w:rsidRPr="0075131E"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  <w:t>24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8FA853" w14:textId="77777777" w:rsidR="005D02E9" w:rsidRPr="0075131E" w:rsidRDefault="005D02E9">
            <w:pPr>
              <w:overflowPunct/>
              <w:autoSpaceDE/>
              <w:adjustRightInd/>
              <w:spacing w:line="240" w:lineRule="auto"/>
              <w:jc w:val="right"/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</w:pPr>
            <w:r w:rsidRPr="0075131E"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  <w:t>23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397150" w14:textId="77777777" w:rsidR="005D02E9" w:rsidRPr="0075131E" w:rsidRDefault="005D02E9">
            <w:pPr>
              <w:overflowPunct/>
              <w:autoSpaceDE/>
              <w:adjustRightInd/>
              <w:spacing w:line="240" w:lineRule="auto"/>
              <w:jc w:val="right"/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</w:pPr>
            <w:r w:rsidRPr="0075131E"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  <w:t>22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BCD8F6" w14:textId="77777777" w:rsidR="005D02E9" w:rsidRPr="0075131E" w:rsidRDefault="005D02E9">
            <w:pPr>
              <w:overflowPunct/>
              <w:autoSpaceDE/>
              <w:adjustRightInd/>
              <w:spacing w:line="240" w:lineRule="auto"/>
              <w:jc w:val="right"/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</w:pPr>
            <w:r w:rsidRPr="0075131E"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  <w:t>24</w:t>
            </w:r>
          </w:p>
        </w:tc>
      </w:tr>
      <w:tr w:rsidR="005D02E9" w:rsidRPr="0075131E" w14:paraId="09F8D1DF" w14:textId="77777777" w:rsidTr="00AC62EB">
        <w:trPr>
          <w:trHeight w:val="17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95A435" w14:textId="77777777" w:rsidR="005D02E9" w:rsidRPr="0075131E" w:rsidRDefault="005D02E9">
            <w:pPr>
              <w:overflowPunct/>
              <w:autoSpaceDE/>
              <w:adjustRightInd/>
              <w:spacing w:line="240" w:lineRule="auto"/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</w:pPr>
            <w:r w:rsidRPr="0075131E"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  <w:t>Mittuniversitetet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C96982" w14:textId="77777777" w:rsidR="005D02E9" w:rsidRPr="0075131E" w:rsidRDefault="005D02E9">
            <w:pPr>
              <w:overflowPunct/>
              <w:autoSpaceDE/>
              <w:adjustRightInd/>
              <w:spacing w:line="240" w:lineRule="auto"/>
              <w:jc w:val="right"/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</w:pPr>
            <w:r w:rsidRPr="0075131E"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  <w:t>30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E17B6A" w14:textId="77777777" w:rsidR="005D02E9" w:rsidRPr="0075131E" w:rsidRDefault="005D02E9">
            <w:pPr>
              <w:overflowPunct/>
              <w:autoSpaceDE/>
              <w:adjustRightInd/>
              <w:spacing w:line="240" w:lineRule="auto"/>
              <w:jc w:val="right"/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</w:pPr>
            <w:r w:rsidRPr="0075131E"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  <w:t>15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486D86" w14:textId="77777777" w:rsidR="005D02E9" w:rsidRPr="0075131E" w:rsidRDefault="005D02E9">
            <w:pPr>
              <w:overflowPunct/>
              <w:autoSpaceDE/>
              <w:adjustRightInd/>
              <w:spacing w:line="240" w:lineRule="auto"/>
              <w:jc w:val="right"/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</w:pPr>
            <w:r w:rsidRPr="0075131E"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  <w:t>20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9E6342" w14:textId="77777777" w:rsidR="005D02E9" w:rsidRPr="0075131E" w:rsidRDefault="005D02E9">
            <w:pPr>
              <w:overflowPunct/>
              <w:autoSpaceDE/>
              <w:adjustRightInd/>
              <w:spacing w:line="240" w:lineRule="auto"/>
              <w:jc w:val="right"/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</w:pPr>
            <w:r w:rsidRPr="0075131E"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  <w:t>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528996" w14:textId="77777777" w:rsidR="005D02E9" w:rsidRPr="0075131E" w:rsidRDefault="005D02E9">
            <w:pPr>
              <w:overflowPunct/>
              <w:autoSpaceDE/>
              <w:adjustRightInd/>
              <w:spacing w:line="240" w:lineRule="auto"/>
              <w:jc w:val="right"/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</w:pPr>
            <w:r w:rsidRPr="0075131E"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  <w:t>7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750937" w14:textId="77777777" w:rsidR="005D02E9" w:rsidRPr="0075131E" w:rsidRDefault="005D02E9">
            <w:pPr>
              <w:overflowPunct/>
              <w:autoSpaceDE/>
              <w:adjustRightInd/>
              <w:spacing w:line="240" w:lineRule="auto"/>
              <w:jc w:val="right"/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</w:pPr>
            <w:r w:rsidRPr="0075131E"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  <w:t>22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EF4362" w14:textId="77777777" w:rsidR="005D02E9" w:rsidRPr="0075131E" w:rsidRDefault="005D02E9">
            <w:pPr>
              <w:overflowPunct/>
              <w:autoSpaceDE/>
              <w:adjustRightInd/>
              <w:spacing w:line="240" w:lineRule="auto"/>
              <w:jc w:val="right"/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</w:pPr>
            <w:r w:rsidRPr="0075131E"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  <w:t>12</w:t>
            </w:r>
          </w:p>
        </w:tc>
      </w:tr>
      <w:tr w:rsidR="005D02E9" w:rsidRPr="0075131E" w14:paraId="1503438F" w14:textId="77777777" w:rsidTr="00AC62EB">
        <w:trPr>
          <w:trHeight w:val="17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981561" w14:textId="77777777" w:rsidR="005D02E9" w:rsidRPr="0075131E" w:rsidRDefault="005D02E9">
            <w:pPr>
              <w:overflowPunct/>
              <w:autoSpaceDE/>
              <w:adjustRightInd/>
              <w:spacing w:line="240" w:lineRule="auto"/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</w:pPr>
            <w:r w:rsidRPr="0075131E"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  <w:t>Blekinge tekniska högskola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78FB03" w14:textId="77777777" w:rsidR="005D02E9" w:rsidRPr="0075131E" w:rsidRDefault="005D02E9">
            <w:pPr>
              <w:overflowPunct/>
              <w:autoSpaceDE/>
              <w:adjustRightInd/>
              <w:spacing w:line="240" w:lineRule="auto"/>
              <w:jc w:val="right"/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</w:pPr>
            <w:r w:rsidRPr="0075131E"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  <w:t>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427497" w14:textId="77777777" w:rsidR="005D02E9" w:rsidRPr="0075131E" w:rsidRDefault="005D02E9">
            <w:pPr>
              <w:overflowPunct/>
              <w:autoSpaceDE/>
              <w:adjustRightInd/>
              <w:spacing w:line="240" w:lineRule="auto"/>
              <w:jc w:val="right"/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</w:pPr>
            <w:r w:rsidRPr="0075131E"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  <w:t>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7F77CE" w14:textId="77777777" w:rsidR="005D02E9" w:rsidRPr="0075131E" w:rsidRDefault="005D02E9">
            <w:pPr>
              <w:overflowPunct/>
              <w:autoSpaceDE/>
              <w:adjustRightInd/>
              <w:spacing w:line="240" w:lineRule="auto"/>
              <w:jc w:val="right"/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</w:pPr>
            <w:r w:rsidRPr="0075131E"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  <w:t>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240776" w14:textId="77777777" w:rsidR="005D02E9" w:rsidRPr="0075131E" w:rsidRDefault="005D02E9">
            <w:pPr>
              <w:overflowPunct/>
              <w:autoSpaceDE/>
              <w:adjustRightInd/>
              <w:spacing w:line="240" w:lineRule="auto"/>
              <w:jc w:val="right"/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</w:pPr>
            <w:r w:rsidRPr="0075131E"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  <w:t>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3EE373" w14:textId="77777777" w:rsidR="005D02E9" w:rsidRPr="0075131E" w:rsidRDefault="005D02E9">
            <w:pPr>
              <w:overflowPunct/>
              <w:autoSpaceDE/>
              <w:adjustRightInd/>
              <w:spacing w:line="240" w:lineRule="auto"/>
              <w:jc w:val="right"/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</w:pPr>
            <w:r w:rsidRPr="0075131E"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  <w:t>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A8ABB6" w14:textId="77777777" w:rsidR="005D02E9" w:rsidRPr="0075131E" w:rsidRDefault="005D02E9">
            <w:pPr>
              <w:overflowPunct/>
              <w:autoSpaceDE/>
              <w:adjustRightInd/>
              <w:spacing w:line="240" w:lineRule="auto"/>
              <w:jc w:val="right"/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</w:pPr>
            <w:r w:rsidRPr="0075131E"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  <w:t>17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D04567" w14:textId="77777777" w:rsidR="005D02E9" w:rsidRPr="0075131E" w:rsidRDefault="005D02E9">
            <w:pPr>
              <w:overflowPunct/>
              <w:autoSpaceDE/>
              <w:adjustRightInd/>
              <w:spacing w:line="240" w:lineRule="auto"/>
              <w:jc w:val="right"/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</w:pPr>
            <w:r w:rsidRPr="0075131E"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  <w:t>15</w:t>
            </w:r>
          </w:p>
        </w:tc>
      </w:tr>
      <w:tr w:rsidR="005D02E9" w:rsidRPr="0075131E" w14:paraId="108EAD22" w14:textId="77777777" w:rsidTr="00AC62EB">
        <w:trPr>
          <w:trHeight w:val="17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436ED6" w14:textId="77777777" w:rsidR="005D02E9" w:rsidRPr="0075131E" w:rsidRDefault="005D02E9">
            <w:pPr>
              <w:overflowPunct/>
              <w:autoSpaceDE/>
              <w:adjustRightInd/>
              <w:spacing w:line="240" w:lineRule="auto"/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</w:pPr>
            <w:r w:rsidRPr="0075131E"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  <w:t>Malmö högskola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FFCFD2" w14:textId="77777777" w:rsidR="005D02E9" w:rsidRPr="0075131E" w:rsidRDefault="005D02E9">
            <w:pPr>
              <w:overflowPunct/>
              <w:autoSpaceDE/>
              <w:adjustRightInd/>
              <w:spacing w:line="240" w:lineRule="auto"/>
              <w:jc w:val="right"/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</w:pPr>
            <w:r w:rsidRPr="0075131E"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  <w:t>50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D4A173" w14:textId="77777777" w:rsidR="005D02E9" w:rsidRPr="0075131E" w:rsidRDefault="005D02E9">
            <w:pPr>
              <w:overflowPunct/>
              <w:autoSpaceDE/>
              <w:adjustRightInd/>
              <w:spacing w:line="240" w:lineRule="auto"/>
              <w:jc w:val="right"/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</w:pPr>
            <w:r w:rsidRPr="0075131E"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  <w:t>25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42A3D9" w14:textId="77777777" w:rsidR="005D02E9" w:rsidRPr="0075131E" w:rsidRDefault="005D02E9">
            <w:pPr>
              <w:overflowPunct/>
              <w:autoSpaceDE/>
              <w:adjustRightInd/>
              <w:spacing w:line="240" w:lineRule="auto"/>
              <w:jc w:val="right"/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</w:pPr>
            <w:r w:rsidRPr="0075131E"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  <w:t>38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94AB67" w14:textId="77777777" w:rsidR="005D02E9" w:rsidRPr="0075131E" w:rsidRDefault="005D02E9">
            <w:pPr>
              <w:overflowPunct/>
              <w:autoSpaceDE/>
              <w:adjustRightInd/>
              <w:spacing w:line="240" w:lineRule="auto"/>
              <w:jc w:val="right"/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</w:pPr>
            <w:r w:rsidRPr="0075131E"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  <w:t>37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8053A7" w14:textId="77777777" w:rsidR="005D02E9" w:rsidRPr="0075131E" w:rsidRDefault="005D02E9">
            <w:pPr>
              <w:overflowPunct/>
              <w:autoSpaceDE/>
              <w:adjustRightInd/>
              <w:spacing w:line="240" w:lineRule="auto"/>
              <w:jc w:val="right"/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</w:pPr>
            <w:r w:rsidRPr="0075131E"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  <w:t>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160136" w14:textId="77777777" w:rsidR="005D02E9" w:rsidRPr="0075131E" w:rsidRDefault="005D02E9">
            <w:pPr>
              <w:overflowPunct/>
              <w:autoSpaceDE/>
              <w:adjustRightInd/>
              <w:spacing w:line="240" w:lineRule="auto"/>
              <w:jc w:val="right"/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</w:pPr>
            <w:r w:rsidRPr="0075131E"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  <w:t>32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3962C4" w14:textId="77777777" w:rsidR="005D02E9" w:rsidRPr="0075131E" w:rsidRDefault="005D02E9">
            <w:pPr>
              <w:overflowPunct/>
              <w:autoSpaceDE/>
              <w:adjustRightInd/>
              <w:spacing w:line="240" w:lineRule="auto"/>
              <w:jc w:val="right"/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</w:pPr>
            <w:r w:rsidRPr="0075131E"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  <w:t>28</w:t>
            </w:r>
          </w:p>
        </w:tc>
      </w:tr>
      <w:tr w:rsidR="005D02E9" w:rsidRPr="0075131E" w14:paraId="7D70C07C" w14:textId="77777777" w:rsidTr="00AC62EB">
        <w:trPr>
          <w:trHeight w:val="17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94A01B" w14:textId="77777777" w:rsidR="005D02E9" w:rsidRPr="0075131E" w:rsidRDefault="005D02E9">
            <w:pPr>
              <w:overflowPunct/>
              <w:autoSpaceDE/>
              <w:adjustRightInd/>
              <w:spacing w:line="240" w:lineRule="auto"/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</w:pPr>
            <w:r w:rsidRPr="0075131E"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  <w:t>Mälardalens högskola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CF12D5" w14:textId="77777777" w:rsidR="005D02E9" w:rsidRPr="0075131E" w:rsidRDefault="005D02E9">
            <w:pPr>
              <w:overflowPunct/>
              <w:autoSpaceDE/>
              <w:adjustRightInd/>
              <w:spacing w:line="240" w:lineRule="auto"/>
              <w:jc w:val="right"/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</w:pPr>
            <w:r w:rsidRPr="0075131E"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  <w:t>40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126C37" w14:textId="77777777" w:rsidR="005D02E9" w:rsidRPr="0075131E" w:rsidRDefault="005D02E9">
            <w:pPr>
              <w:overflowPunct/>
              <w:autoSpaceDE/>
              <w:adjustRightInd/>
              <w:spacing w:line="240" w:lineRule="auto"/>
              <w:jc w:val="right"/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</w:pPr>
            <w:r w:rsidRPr="0075131E"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  <w:t>10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CE56F7" w14:textId="77777777" w:rsidR="005D02E9" w:rsidRPr="0075131E" w:rsidRDefault="005D02E9">
            <w:pPr>
              <w:overflowPunct/>
              <w:autoSpaceDE/>
              <w:adjustRightInd/>
              <w:spacing w:line="240" w:lineRule="auto"/>
              <w:jc w:val="right"/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</w:pPr>
            <w:r w:rsidRPr="0075131E"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  <w:t>30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EB2B88" w14:textId="77777777" w:rsidR="005D02E9" w:rsidRPr="0075131E" w:rsidRDefault="005D02E9">
            <w:pPr>
              <w:overflowPunct/>
              <w:autoSpaceDE/>
              <w:adjustRightInd/>
              <w:spacing w:line="240" w:lineRule="auto"/>
              <w:jc w:val="right"/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</w:pPr>
            <w:r w:rsidRPr="0075131E"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  <w:t>24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F1C629" w14:textId="77777777" w:rsidR="005D02E9" w:rsidRPr="0075131E" w:rsidRDefault="005D02E9">
            <w:pPr>
              <w:overflowPunct/>
              <w:autoSpaceDE/>
              <w:adjustRightInd/>
              <w:spacing w:line="240" w:lineRule="auto"/>
              <w:jc w:val="right"/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</w:pPr>
            <w:r w:rsidRPr="0075131E"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  <w:t>7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4C1738" w14:textId="77777777" w:rsidR="005D02E9" w:rsidRPr="0075131E" w:rsidRDefault="005D02E9">
            <w:pPr>
              <w:overflowPunct/>
              <w:autoSpaceDE/>
              <w:adjustRightInd/>
              <w:spacing w:line="240" w:lineRule="auto"/>
              <w:jc w:val="right"/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</w:pPr>
            <w:r w:rsidRPr="0075131E"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  <w:t>32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2390A4" w14:textId="77777777" w:rsidR="005D02E9" w:rsidRPr="0075131E" w:rsidRDefault="005D02E9">
            <w:pPr>
              <w:overflowPunct/>
              <w:autoSpaceDE/>
              <w:adjustRightInd/>
              <w:spacing w:line="240" w:lineRule="auto"/>
              <w:jc w:val="right"/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</w:pPr>
            <w:r w:rsidRPr="0075131E"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  <w:t>20</w:t>
            </w:r>
          </w:p>
        </w:tc>
      </w:tr>
      <w:tr w:rsidR="005D02E9" w:rsidRPr="0075131E" w14:paraId="6EBEC656" w14:textId="77777777" w:rsidTr="00AC62EB">
        <w:trPr>
          <w:trHeight w:val="17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955E3D" w14:textId="77777777" w:rsidR="005D02E9" w:rsidRPr="0075131E" w:rsidRDefault="005D02E9">
            <w:pPr>
              <w:overflowPunct/>
              <w:autoSpaceDE/>
              <w:adjustRightInd/>
              <w:spacing w:line="240" w:lineRule="auto"/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</w:pPr>
            <w:r w:rsidRPr="0075131E"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  <w:t xml:space="preserve">Gymnastik- och idrottshögskolan 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4D3A7B" w14:textId="77777777" w:rsidR="005D02E9" w:rsidRPr="0075131E" w:rsidRDefault="005D02E9">
            <w:pPr>
              <w:overflowPunct/>
              <w:autoSpaceDE/>
              <w:adjustRightInd/>
              <w:spacing w:line="240" w:lineRule="auto"/>
              <w:jc w:val="right"/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</w:pPr>
            <w:r w:rsidRPr="0075131E"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  <w:t>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C93EE1" w14:textId="77777777" w:rsidR="005D02E9" w:rsidRPr="0075131E" w:rsidRDefault="005D02E9">
            <w:pPr>
              <w:overflowPunct/>
              <w:autoSpaceDE/>
              <w:adjustRightInd/>
              <w:spacing w:line="240" w:lineRule="auto"/>
              <w:jc w:val="right"/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</w:pPr>
            <w:r w:rsidRPr="0075131E"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  <w:t>8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7DE812" w14:textId="77777777" w:rsidR="005D02E9" w:rsidRPr="0075131E" w:rsidRDefault="005D02E9">
            <w:pPr>
              <w:overflowPunct/>
              <w:autoSpaceDE/>
              <w:adjustRightInd/>
              <w:spacing w:line="240" w:lineRule="auto"/>
              <w:jc w:val="right"/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</w:pPr>
            <w:r w:rsidRPr="0075131E"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  <w:t>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3CEC6E" w14:textId="77777777" w:rsidR="005D02E9" w:rsidRPr="0075131E" w:rsidRDefault="005D02E9">
            <w:pPr>
              <w:overflowPunct/>
              <w:autoSpaceDE/>
              <w:adjustRightInd/>
              <w:spacing w:line="240" w:lineRule="auto"/>
              <w:jc w:val="right"/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</w:pPr>
            <w:r w:rsidRPr="0075131E"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  <w:t>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471565" w14:textId="77777777" w:rsidR="005D02E9" w:rsidRPr="0075131E" w:rsidRDefault="005D02E9">
            <w:pPr>
              <w:overflowPunct/>
              <w:autoSpaceDE/>
              <w:adjustRightInd/>
              <w:spacing w:line="240" w:lineRule="auto"/>
              <w:jc w:val="right"/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</w:pPr>
            <w:r w:rsidRPr="0075131E"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  <w:t>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0CB0F1" w14:textId="77777777" w:rsidR="005D02E9" w:rsidRPr="0075131E" w:rsidRDefault="005D02E9">
            <w:pPr>
              <w:overflowPunct/>
              <w:autoSpaceDE/>
              <w:adjustRightInd/>
              <w:spacing w:line="240" w:lineRule="auto"/>
              <w:jc w:val="right"/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</w:pPr>
            <w:r w:rsidRPr="0075131E"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  <w:t>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ECBA96" w14:textId="77777777" w:rsidR="005D02E9" w:rsidRPr="0075131E" w:rsidRDefault="005D02E9">
            <w:pPr>
              <w:overflowPunct/>
              <w:autoSpaceDE/>
              <w:adjustRightInd/>
              <w:spacing w:line="240" w:lineRule="auto"/>
              <w:jc w:val="right"/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</w:pPr>
            <w:r w:rsidRPr="0075131E"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  <w:t>0</w:t>
            </w:r>
          </w:p>
        </w:tc>
      </w:tr>
      <w:tr w:rsidR="005D02E9" w:rsidRPr="0075131E" w14:paraId="2E90B979" w14:textId="77777777" w:rsidTr="00AC62EB">
        <w:trPr>
          <w:trHeight w:val="17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CBB3C6" w14:textId="77777777" w:rsidR="005D02E9" w:rsidRPr="0075131E" w:rsidRDefault="005D02E9">
            <w:pPr>
              <w:overflowPunct/>
              <w:autoSpaceDE/>
              <w:adjustRightInd/>
              <w:spacing w:line="240" w:lineRule="auto"/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</w:pPr>
            <w:r w:rsidRPr="0075131E"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  <w:t>Högskolan i Borås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BC8760" w14:textId="77777777" w:rsidR="005D02E9" w:rsidRPr="0075131E" w:rsidRDefault="005D02E9">
            <w:pPr>
              <w:overflowPunct/>
              <w:autoSpaceDE/>
              <w:adjustRightInd/>
              <w:spacing w:line="240" w:lineRule="auto"/>
              <w:jc w:val="right"/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</w:pPr>
            <w:r w:rsidRPr="0075131E"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  <w:t>35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A23C8C" w14:textId="77777777" w:rsidR="005D02E9" w:rsidRPr="0075131E" w:rsidRDefault="005D02E9">
            <w:pPr>
              <w:overflowPunct/>
              <w:autoSpaceDE/>
              <w:adjustRightInd/>
              <w:spacing w:line="240" w:lineRule="auto"/>
              <w:jc w:val="right"/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</w:pPr>
            <w:r w:rsidRPr="0075131E"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  <w:t>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F9BC6C" w14:textId="77777777" w:rsidR="005D02E9" w:rsidRPr="0075131E" w:rsidRDefault="005D02E9">
            <w:pPr>
              <w:overflowPunct/>
              <w:autoSpaceDE/>
              <w:adjustRightInd/>
              <w:spacing w:line="240" w:lineRule="auto"/>
              <w:jc w:val="right"/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</w:pPr>
            <w:r w:rsidRPr="0075131E"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  <w:t>30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BE54EC" w14:textId="77777777" w:rsidR="005D02E9" w:rsidRPr="0075131E" w:rsidRDefault="005D02E9">
            <w:pPr>
              <w:overflowPunct/>
              <w:autoSpaceDE/>
              <w:adjustRightInd/>
              <w:spacing w:line="240" w:lineRule="auto"/>
              <w:jc w:val="right"/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</w:pPr>
            <w:r w:rsidRPr="0075131E"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  <w:t>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CCCBD5" w14:textId="77777777" w:rsidR="005D02E9" w:rsidRPr="0075131E" w:rsidRDefault="005D02E9">
            <w:pPr>
              <w:overflowPunct/>
              <w:autoSpaceDE/>
              <w:adjustRightInd/>
              <w:spacing w:line="240" w:lineRule="auto"/>
              <w:jc w:val="right"/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</w:pPr>
            <w:r w:rsidRPr="0075131E"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  <w:t>8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B48C03" w14:textId="77777777" w:rsidR="005D02E9" w:rsidRPr="0075131E" w:rsidRDefault="005D02E9">
            <w:pPr>
              <w:overflowPunct/>
              <w:autoSpaceDE/>
              <w:adjustRightInd/>
              <w:spacing w:line="240" w:lineRule="auto"/>
              <w:jc w:val="right"/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</w:pPr>
            <w:r w:rsidRPr="0075131E"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  <w:t>32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6C1C90" w14:textId="77777777" w:rsidR="005D02E9" w:rsidRPr="0075131E" w:rsidRDefault="005D02E9">
            <w:pPr>
              <w:overflowPunct/>
              <w:autoSpaceDE/>
              <w:adjustRightInd/>
              <w:spacing w:line="240" w:lineRule="auto"/>
              <w:jc w:val="right"/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</w:pPr>
            <w:r w:rsidRPr="0075131E"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  <w:t>20</w:t>
            </w:r>
          </w:p>
        </w:tc>
      </w:tr>
      <w:tr w:rsidR="005D02E9" w:rsidRPr="0075131E" w14:paraId="5336B766" w14:textId="77777777" w:rsidTr="00AC62EB">
        <w:trPr>
          <w:trHeight w:val="17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2825C9" w14:textId="77777777" w:rsidR="005D02E9" w:rsidRPr="0075131E" w:rsidRDefault="005D02E9">
            <w:pPr>
              <w:overflowPunct/>
              <w:autoSpaceDE/>
              <w:adjustRightInd/>
              <w:spacing w:line="240" w:lineRule="auto"/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</w:pPr>
            <w:r w:rsidRPr="0075131E"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  <w:t>Högskolan Dalarna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3E46CA" w14:textId="77777777" w:rsidR="005D02E9" w:rsidRPr="0075131E" w:rsidRDefault="005D02E9">
            <w:pPr>
              <w:overflowPunct/>
              <w:autoSpaceDE/>
              <w:adjustRightInd/>
              <w:spacing w:line="240" w:lineRule="auto"/>
              <w:jc w:val="right"/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</w:pPr>
            <w:r w:rsidRPr="0075131E"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  <w:t>30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2EAB1E" w14:textId="77777777" w:rsidR="005D02E9" w:rsidRPr="0075131E" w:rsidRDefault="005D02E9">
            <w:pPr>
              <w:overflowPunct/>
              <w:autoSpaceDE/>
              <w:adjustRightInd/>
              <w:spacing w:line="240" w:lineRule="auto"/>
              <w:jc w:val="right"/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</w:pPr>
            <w:r w:rsidRPr="0075131E"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  <w:t>20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678D52" w14:textId="77777777" w:rsidR="005D02E9" w:rsidRPr="0075131E" w:rsidRDefault="005D02E9">
            <w:pPr>
              <w:overflowPunct/>
              <w:autoSpaceDE/>
              <w:adjustRightInd/>
              <w:spacing w:line="240" w:lineRule="auto"/>
              <w:jc w:val="right"/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</w:pPr>
            <w:r w:rsidRPr="0075131E"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  <w:t>38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A53A2A" w14:textId="77777777" w:rsidR="005D02E9" w:rsidRPr="0075131E" w:rsidRDefault="005D02E9">
            <w:pPr>
              <w:overflowPunct/>
              <w:autoSpaceDE/>
              <w:adjustRightInd/>
              <w:spacing w:line="240" w:lineRule="auto"/>
              <w:jc w:val="right"/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</w:pPr>
            <w:r w:rsidRPr="0075131E"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  <w:t>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B519A7" w14:textId="77777777" w:rsidR="005D02E9" w:rsidRPr="0075131E" w:rsidRDefault="005D02E9">
            <w:pPr>
              <w:overflowPunct/>
              <w:autoSpaceDE/>
              <w:adjustRightInd/>
              <w:spacing w:line="240" w:lineRule="auto"/>
              <w:jc w:val="right"/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</w:pPr>
            <w:r w:rsidRPr="0075131E"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  <w:t>13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A5DE95" w14:textId="77777777" w:rsidR="005D02E9" w:rsidRPr="0075131E" w:rsidRDefault="005D02E9">
            <w:pPr>
              <w:overflowPunct/>
              <w:autoSpaceDE/>
              <w:adjustRightInd/>
              <w:spacing w:line="240" w:lineRule="auto"/>
              <w:jc w:val="right"/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</w:pPr>
            <w:r w:rsidRPr="0075131E"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  <w:t>32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58B579" w14:textId="77777777" w:rsidR="005D02E9" w:rsidRPr="0075131E" w:rsidRDefault="005D02E9">
            <w:pPr>
              <w:overflowPunct/>
              <w:autoSpaceDE/>
              <w:adjustRightInd/>
              <w:spacing w:line="240" w:lineRule="auto"/>
              <w:jc w:val="right"/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</w:pPr>
            <w:r w:rsidRPr="0075131E"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  <w:t>18</w:t>
            </w:r>
          </w:p>
        </w:tc>
      </w:tr>
      <w:tr w:rsidR="005D02E9" w:rsidRPr="0075131E" w14:paraId="56F8E236" w14:textId="77777777" w:rsidTr="00AC62EB">
        <w:trPr>
          <w:trHeight w:val="17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26B917" w14:textId="77777777" w:rsidR="005D02E9" w:rsidRPr="0075131E" w:rsidRDefault="005D02E9">
            <w:pPr>
              <w:overflowPunct/>
              <w:autoSpaceDE/>
              <w:adjustRightInd/>
              <w:spacing w:line="240" w:lineRule="auto"/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</w:pPr>
            <w:r w:rsidRPr="0075131E"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  <w:t>Högskolan i Gävle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979CEA" w14:textId="77777777" w:rsidR="005D02E9" w:rsidRPr="0075131E" w:rsidRDefault="005D02E9">
            <w:pPr>
              <w:overflowPunct/>
              <w:autoSpaceDE/>
              <w:adjustRightInd/>
              <w:spacing w:line="240" w:lineRule="auto"/>
              <w:jc w:val="right"/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</w:pPr>
            <w:r w:rsidRPr="0075131E"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  <w:t>35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6BBD0F" w14:textId="77777777" w:rsidR="005D02E9" w:rsidRPr="0075131E" w:rsidRDefault="005D02E9">
            <w:pPr>
              <w:overflowPunct/>
              <w:autoSpaceDE/>
              <w:adjustRightInd/>
              <w:spacing w:line="240" w:lineRule="auto"/>
              <w:jc w:val="right"/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</w:pPr>
            <w:r w:rsidRPr="0075131E"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  <w:t>25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40D28C" w14:textId="77777777" w:rsidR="005D02E9" w:rsidRPr="0075131E" w:rsidRDefault="005D02E9">
            <w:pPr>
              <w:overflowPunct/>
              <w:autoSpaceDE/>
              <w:adjustRightInd/>
              <w:spacing w:line="240" w:lineRule="auto"/>
              <w:jc w:val="right"/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</w:pPr>
            <w:r w:rsidRPr="0075131E"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  <w:t>38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DA267E" w14:textId="77777777" w:rsidR="005D02E9" w:rsidRPr="0075131E" w:rsidRDefault="005D02E9">
            <w:pPr>
              <w:overflowPunct/>
              <w:autoSpaceDE/>
              <w:adjustRightInd/>
              <w:spacing w:line="240" w:lineRule="auto"/>
              <w:jc w:val="right"/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</w:pPr>
            <w:r w:rsidRPr="0075131E"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  <w:t>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037D40" w14:textId="77777777" w:rsidR="005D02E9" w:rsidRPr="0075131E" w:rsidRDefault="005D02E9">
            <w:pPr>
              <w:overflowPunct/>
              <w:autoSpaceDE/>
              <w:adjustRightInd/>
              <w:spacing w:line="240" w:lineRule="auto"/>
              <w:jc w:val="right"/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</w:pPr>
            <w:r w:rsidRPr="0075131E"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  <w:t>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E8D30D" w14:textId="77777777" w:rsidR="005D02E9" w:rsidRPr="0075131E" w:rsidRDefault="005D02E9">
            <w:pPr>
              <w:overflowPunct/>
              <w:autoSpaceDE/>
              <w:adjustRightInd/>
              <w:spacing w:line="240" w:lineRule="auto"/>
              <w:jc w:val="right"/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</w:pPr>
            <w:r w:rsidRPr="0075131E"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  <w:t>27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F5422F" w14:textId="77777777" w:rsidR="005D02E9" w:rsidRPr="0075131E" w:rsidRDefault="005D02E9">
            <w:pPr>
              <w:overflowPunct/>
              <w:autoSpaceDE/>
              <w:adjustRightInd/>
              <w:spacing w:line="240" w:lineRule="auto"/>
              <w:jc w:val="right"/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</w:pPr>
            <w:r w:rsidRPr="0075131E"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  <w:t>24</w:t>
            </w:r>
          </w:p>
        </w:tc>
      </w:tr>
      <w:tr w:rsidR="005D02E9" w:rsidRPr="0075131E" w14:paraId="715341D9" w14:textId="77777777" w:rsidTr="00AC62EB">
        <w:trPr>
          <w:trHeight w:val="17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0B02FE" w14:textId="77777777" w:rsidR="005D02E9" w:rsidRPr="0075131E" w:rsidRDefault="005D02E9">
            <w:pPr>
              <w:overflowPunct/>
              <w:autoSpaceDE/>
              <w:adjustRightInd/>
              <w:spacing w:line="240" w:lineRule="auto"/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</w:pPr>
            <w:r w:rsidRPr="0075131E"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  <w:t>Högskolan i Halmstad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7E87CA" w14:textId="77777777" w:rsidR="005D02E9" w:rsidRPr="0075131E" w:rsidRDefault="005D02E9">
            <w:pPr>
              <w:overflowPunct/>
              <w:autoSpaceDE/>
              <w:adjustRightInd/>
              <w:spacing w:line="240" w:lineRule="auto"/>
              <w:jc w:val="right"/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</w:pPr>
            <w:r w:rsidRPr="0075131E"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  <w:t>30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2C2F18" w14:textId="77777777" w:rsidR="005D02E9" w:rsidRPr="0075131E" w:rsidRDefault="005D02E9">
            <w:pPr>
              <w:overflowPunct/>
              <w:autoSpaceDE/>
              <w:adjustRightInd/>
              <w:spacing w:line="240" w:lineRule="auto"/>
              <w:jc w:val="right"/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</w:pPr>
            <w:r w:rsidRPr="0075131E"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  <w:t>19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1775F9" w14:textId="77777777" w:rsidR="005D02E9" w:rsidRPr="0075131E" w:rsidRDefault="005D02E9">
            <w:pPr>
              <w:overflowPunct/>
              <w:autoSpaceDE/>
              <w:adjustRightInd/>
              <w:spacing w:line="240" w:lineRule="auto"/>
              <w:jc w:val="right"/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</w:pPr>
            <w:r w:rsidRPr="0075131E"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  <w:t>20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15AB86" w14:textId="77777777" w:rsidR="005D02E9" w:rsidRPr="0075131E" w:rsidRDefault="005D02E9">
            <w:pPr>
              <w:overflowPunct/>
              <w:autoSpaceDE/>
              <w:adjustRightInd/>
              <w:spacing w:line="240" w:lineRule="auto"/>
              <w:jc w:val="right"/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</w:pPr>
            <w:r w:rsidRPr="0075131E"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  <w:t>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61F3E5" w14:textId="77777777" w:rsidR="005D02E9" w:rsidRPr="0075131E" w:rsidRDefault="005D02E9">
            <w:pPr>
              <w:overflowPunct/>
              <w:autoSpaceDE/>
              <w:adjustRightInd/>
              <w:spacing w:line="240" w:lineRule="auto"/>
              <w:jc w:val="right"/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</w:pPr>
            <w:r w:rsidRPr="0075131E"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  <w:t>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D66538" w14:textId="77777777" w:rsidR="005D02E9" w:rsidRPr="0075131E" w:rsidRDefault="005D02E9">
            <w:pPr>
              <w:overflowPunct/>
              <w:autoSpaceDE/>
              <w:adjustRightInd/>
              <w:spacing w:line="240" w:lineRule="auto"/>
              <w:jc w:val="right"/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</w:pPr>
            <w:r w:rsidRPr="0075131E"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  <w:t>17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F5E4B2" w14:textId="77777777" w:rsidR="005D02E9" w:rsidRPr="0075131E" w:rsidRDefault="005D02E9">
            <w:pPr>
              <w:overflowPunct/>
              <w:autoSpaceDE/>
              <w:adjustRightInd/>
              <w:spacing w:line="240" w:lineRule="auto"/>
              <w:jc w:val="right"/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</w:pPr>
            <w:r w:rsidRPr="0075131E"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  <w:t>10</w:t>
            </w:r>
          </w:p>
        </w:tc>
      </w:tr>
      <w:tr w:rsidR="005D02E9" w:rsidRPr="0075131E" w14:paraId="346F022E" w14:textId="77777777" w:rsidTr="00AC62EB">
        <w:trPr>
          <w:trHeight w:val="17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122316" w14:textId="77777777" w:rsidR="005D02E9" w:rsidRPr="0075131E" w:rsidRDefault="005D02E9">
            <w:pPr>
              <w:overflowPunct/>
              <w:autoSpaceDE/>
              <w:adjustRightInd/>
              <w:spacing w:line="240" w:lineRule="auto"/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</w:pPr>
            <w:r w:rsidRPr="0075131E"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  <w:t>Högskolan Kristianstad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D8C335" w14:textId="77777777" w:rsidR="005D02E9" w:rsidRPr="0075131E" w:rsidRDefault="005D02E9">
            <w:pPr>
              <w:overflowPunct/>
              <w:autoSpaceDE/>
              <w:adjustRightInd/>
              <w:spacing w:line="240" w:lineRule="auto"/>
              <w:jc w:val="right"/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</w:pPr>
            <w:r w:rsidRPr="0075131E"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  <w:t>30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C59549" w14:textId="77777777" w:rsidR="005D02E9" w:rsidRPr="0075131E" w:rsidRDefault="005D02E9">
            <w:pPr>
              <w:overflowPunct/>
              <w:autoSpaceDE/>
              <w:adjustRightInd/>
              <w:spacing w:line="240" w:lineRule="auto"/>
              <w:jc w:val="right"/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</w:pPr>
            <w:r w:rsidRPr="0075131E"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  <w:t>18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FCBA81" w14:textId="77777777" w:rsidR="005D02E9" w:rsidRPr="0075131E" w:rsidRDefault="005D02E9">
            <w:pPr>
              <w:overflowPunct/>
              <w:autoSpaceDE/>
              <w:adjustRightInd/>
              <w:spacing w:line="240" w:lineRule="auto"/>
              <w:jc w:val="right"/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</w:pPr>
            <w:r w:rsidRPr="0075131E"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  <w:t>30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8BCE6A" w14:textId="77777777" w:rsidR="005D02E9" w:rsidRPr="0075131E" w:rsidRDefault="005D02E9">
            <w:pPr>
              <w:overflowPunct/>
              <w:autoSpaceDE/>
              <w:adjustRightInd/>
              <w:spacing w:line="240" w:lineRule="auto"/>
              <w:jc w:val="right"/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</w:pPr>
            <w:r w:rsidRPr="0075131E"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  <w:t>28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A9366" w14:textId="77777777" w:rsidR="005D02E9" w:rsidRPr="0075131E" w:rsidRDefault="005D02E9">
            <w:pPr>
              <w:overflowPunct/>
              <w:autoSpaceDE/>
              <w:adjustRightInd/>
              <w:spacing w:line="240" w:lineRule="auto"/>
              <w:jc w:val="right"/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</w:pPr>
            <w:r w:rsidRPr="0075131E"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  <w:t>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757032" w14:textId="77777777" w:rsidR="005D02E9" w:rsidRPr="0075131E" w:rsidRDefault="005D02E9">
            <w:pPr>
              <w:overflowPunct/>
              <w:autoSpaceDE/>
              <w:adjustRightInd/>
              <w:spacing w:line="240" w:lineRule="auto"/>
              <w:jc w:val="right"/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</w:pPr>
            <w:r w:rsidRPr="0075131E"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  <w:t>22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5DF439" w14:textId="77777777" w:rsidR="005D02E9" w:rsidRPr="0075131E" w:rsidRDefault="005D02E9">
            <w:pPr>
              <w:overflowPunct/>
              <w:autoSpaceDE/>
              <w:adjustRightInd/>
              <w:spacing w:line="240" w:lineRule="auto"/>
              <w:jc w:val="right"/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</w:pPr>
            <w:r w:rsidRPr="0075131E"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  <w:t>18</w:t>
            </w:r>
          </w:p>
        </w:tc>
      </w:tr>
      <w:tr w:rsidR="005D02E9" w:rsidRPr="0075131E" w14:paraId="08D7FF89" w14:textId="77777777" w:rsidTr="00AC62EB">
        <w:trPr>
          <w:trHeight w:val="17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B35F87" w14:textId="77777777" w:rsidR="005D02E9" w:rsidRPr="0075131E" w:rsidRDefault="005D02E9">
            <w:pPr>
              <w:overflowPunct/>
              <w:autoSpaceDE/>
              <w:adjustRightInd/>
              <w:spacing w:line="240" w:lineRule="auto"/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</w:pPr>
            <w:r w:rsidRPr="0075131E"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  <w:t>Högskolan i Skövde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647616" w14:textId="77777777" w:rsidR="005D02E9" w:rsidRPr="0075131E" w:rsidRDefault="005D02E9">
            <w:pPr>
              <w:overflowPunct/>
              <w:autoSpaceDE/>
              <w:adjustRightInd/>
              <w:spacing w:line="240" w:lineRule="auto"/>
              <w:jc w:val="right"/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</w:pPr>
            <w:r w:rsidRPr="0075131E"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  <w:t>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13251A" w14:textId="77777777" w:rsidR="005D02E9" w:rsidRPr="0075131E" w:rsidRDefault="005D02E9">
            <w:pPr>
              <w:overflowPunct/>
              <w:autoSpaceDE/>
              <w:adjustRightInd/>
              <w:spacing w:line="240" w:lineRule="auto"/>
              <w:jc w:val="right"/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</w:pPr>
            <w:r w:rsidRPr="0075131E"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  <w:t>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831AB4" w14:textId="77777777" w:rsidR="005D02E9" w:rsidRPr="0075131E" w:rsidRDefault="005D02E9">
            <w:pPr>
              <w:overflowPunct/>
              <w:autoSpaceDE/>
              <w:adjustRightInd/>
              <w:spacing w:line="240" w:lineRule="auto"/>
              <w:jc w:val="right"/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</w:pPr>
            <w:r w:rsidRPr="0075131E"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  <w:t>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A45770" w14:textId="77777777" w:rsidR="005D02E9" w:rsidRPr="0075131E" w:rsidRDefault="005D02E9">
            <w:pPr>
              <w:overflowPunct/>
              <w:autoSpaceDE/>
              <w:adjustRightInd/>
              <w:spacing w:line="240" w:lineRule="auto"/>
              <w:jc w:val="right"/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</w:pPr>
            <w:r w:rsidRPr="0075131E"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  <w:t>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BB3AAF" w14:textId="77777777" w:rsidR="005D02E9" w:rsidRPr="0075131E" w:rsidRDefault="005D02E9">
            <w:pPr>
              <w:overflowPunct/>
              <w:autoSpaceDE/>
              <w:adjustRightInd/>
              <w:spacing w:line="240" w:lineRule="auto"/>
              <w:jc w:val="right"/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</w:pPr>
            <w:r w:rsidRPr="0075131E"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  <w:t>15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C6FAA1" w14:textId="77777777" w:rsidR="005D02E9" w:rsidRPr="0075131E" w:rsidRDefault="005D02E9">
            <w:pPr>
              <w:overflowPunct/>
              <w:autoSpaceDE/>
              <w:adjustRightInd/>
              <w:spacing w:line="240" w:lineRule="auto"/>
              <w:jc w:val="right"/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</w:pPr>
            <w:r w:rsidRPr="0075131E"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  <w:t>22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89CF06" w14:textId="77777777" w:rsidR="005D02E9" w:rsidRPr="0075131E" w:rsidRDefault="005D02E9">
            <w:pPr>
              <w:overflowPunct/>
              <w:autoSpaceDE/>
              <w:adjustRightInd/>
              <w:spacing w:line="240" w:lineRule="auto"/>
              <w:jc w:val="right"/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</w:pPr>
            <w:r w:rsidRPr="0075131E"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  <w:t>18</w:t>
            </w:r>
          </w:p>
        </w:tc>
      </w:tr>
      <w:tr w:rsidR="005D02E9" w:rsidRPr="0075131E" w14:paraId="6E345982" w14:textId="77777777" w:rsidTr="00AC62EB">
        <w:trPr>
          <w:trHeight w:val="17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72E2E4" w14:textId="77777777" w:rsidR="005D02E9" w:rsidRPr="0075131E" w:rsidRDefault="005D02E9">
            <w:pPr>
              <w:overflowPunct/>
              <w:autoSpaceDE/>
              <w:adjustRightInd/>
              <w:spacing w:line="240" w:lineRule="auto"/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</w:pPr>
            <w:r w:rsidRPr="0075131E"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  <w:t>Högskolan Väst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77208B" w14:textId="77777777" w:rsidR="005D02E9" w:rsidRPr="0075131E" w:rsidRDefault="005D02E9">
            <w:pPr>
              <w:overflowPunct/>
              <w:autoSpaceDE/>
              <w:adjustRightInd/>
              <w:spacing w:line="240" w:lineRule="auto"/>
              <w:jc w:val="right"/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</w:pPr>
            <w:r w:rsidRPr="0075131E"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  <w:t>20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28348F" w14:textId="77777777" w:rsidR="005D02E9" w:rsidRPr="0075131E" w:rsidRDefault="005D02E9">
            <w:pPr>
              <w:overflowPunct/>
              <w:autoSpaceDE/>
              <w:adjustRightInd/>
              <w:spacing w:line="240" w:lineRule="auto"/>
              <w:jc w:val="right"/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</w:pPr>
            <w:r w:rsidRPr="0075131E"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  <w:t>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753766" w14:textId="77777777" w:rsidR="005D02E9" w:rsidRPr="0075131E" w:rsidRDefault="005D02E9">
            <w:pPr>
              <w:overflowPunct/>
              <w:autoSpaceDE/>
              <w:adjustRightInd/>
              <w:spacing w:line="240" w:lineRule="auto"/>
              <w:jc w:val="right"/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</w:pPr>
            <w:r w:rsidRPr="0075131E"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  <w:t>25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DB4202" w14:textId="77777777" w:rsidR="005D02E9" w:rsidRPr="0075131E" w:rsidRDefault="005D02E9">
            <w:pPr>
              <w:overflowPunct/>
              <w:autoSpaceDE/>
              <w:adjustRightInd/>
              <w:spacing w:line="240" w:lineRule="auto"/>
              <w:jc w:val="right"/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</w:pPr>
            <w:r w:rsidRPr="0075131E"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  <w:t>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802D88" w14:textId="77777777" w:rsidR="005D02E9" w:rsidRPr="0075131E" w:rsidRDefault="005D02E9">
            <w:pPr>
              <w:overflowPunct/>
              <w:autoSpaceDE/>
              <w:adjustRightInd/>
              <w:spacing w:line="240" w:lineRule="auto"/>
              <w:jc w:val="right"/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</w:pPr>
            <w:r w:rsidRPr="0075131E"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  <w:t>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5F75F9" w14:textId="77777777" w:rsidR="005D02E9" w:rsidRPr="0075131E" w:rsidRDefault="005D02E9">
            <w:pPr>
              <w:overflowPunct/>
              <w:autoSpaceDE/>
              <w:adjustRightInd/>
              <w:spacing w:line="240" w:lineRule="auto"/>
              <w:jc w:val="right"/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</w:pPr>
            <w:r w:rsidRPr="0075131E"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  <w:t>32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DBACF" w14:textId="77777777" w:rsidR="005D02E9" w:rsidRPr="0075131E" w:rsidRDefault="005D02E9">
            <w:pPr>
              <w:overflowPunct/>
              <w:autoSpaceDE/>
              <w:adjustRightInd/>
              <w:spacing w:line="240" w:lineRule="auto"/>
              <w:jc w:val="right"/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</w:pPr>
            <w:r w:rsidRPr="0075131E"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  <w:t>18</w:t>
            </w:r>
          </w:p>
        </w:tc>
      </w:tr>
      <w:tr w:rsidR="005D02E9" w:rsidRPr="0075131E" w14:paraId="7073132B" w14:textId="77777777" w:rsidTr="00AC62EB">
        <w:trPr>
          <w:trHeight w:val="17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5AC6E9" w14:textId="77777777" w:rsidR="005D02E9" w:rsidRPr="0075131E" w:rsidRDefault="005D02E9">
            <w:pPr>
              <w:overflowPunct/>
              <w:autoSpaceDE/>
              <w:adjustRightInd/>
              <w:spacing w:line="240" w:lineRule="auto"/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</w:pPr>
            <w:r w:rsidRPr="0075131E"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  <w:t>Kungl. Musikhögskolan i Sthlm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8DCE0E" w14:textId="77777777" w:rsidR="005D02E9" w:rsidRPr="0075131E" w:rsidRDefault="005D02E9">
            <w:pPr>
              <w:overflowPunct/>
              <w:autoSpaceDE/>
              <w:adjustRightInd/>
              <w:spacing w:line="240" w:lineRule="auto"/>
              <w:jc w:val="right"/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</w:pPr>
            <w:r w:rsidRPr="0075131E"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  <w:t>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26E121" w14:textId="77777777" w:rsidR="005D02E9" w:rsidRPr="0075131E" w:rsidRDefault="005D02E9">
            <w:pPr>
              <w:overflowPunct/>
              <w:autoSpaceDE/>
              <w:adjustRightInd/>
              <w:spacing w:line="240" w:lineRule="auto"/>
              <w:jc w:val="right"/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</w:pPr>
            <w:r w:rsidRPr="0075131E"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  <w:t>8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977400" w14:textId="77777777" w:rsidR="005D02E9" w:rsidRPr="0075131E" w:rsidRDefault="005D02E9">
            <w:pPr>
              <w:overflowPunct/>
              <w:autoSpaceDE/>
              <w:adjustRightInd/>
              <w:spacing w:line="240" w:lineRule="auto"/>
              <w:jc w:val="right"/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</w:pPr>
            <w:r w:rsidRPr="0075131E"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  <w:t>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49E2A3" w14:textId="77777777" w:rsidR="005D02E9" w:rsidRPr="0075131E" w:rsidRDefault="005D02E9">
            <w:pPr>
              <w:overflowPunct/>
              <w:autoSpaceDE/>
              <w:adjustRightInd/>
              <w:spacing w:line="240" w:lineRule="auto"/>
              <w:jc w:val="right"/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</w:pPr>
            <w:r w:rsidRPr="0075131E"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  <w:t>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8881B9" w14:textId="77777777" w:rsidR="005D02E9" w:rsidRPr="0075131E" w:rsidRDefault="005D02E9">
            <w:pPr>
              <w:overflowPunct/>
              <w:autoSpaceDE/>
              <w:adjustRightInd/>
              <w:spacing w:line="240" w:lineRule="auto"/>
              <w:jc w:val="right"/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</w:pPr>
            <w:r w:rsidRPr="0075131E"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  <w:t>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E56F73" w14:textId="77777777" w:rsidR="005D02E9" w:rsidRPr="0075131E" w:rsidRDefault="005D02E9">
            <w:pPr>
              <w:overflowPunct/>
              <w:autoSpaceDE/>
              <w:adjustRightInd/>
              <w:spacing w:line="240" w:lineRule="auto"/>
              <w:jc w:val="right"/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</w:pPr>
            <w:r w:rsidRPr="0075131E"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  <w:t>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F14F11" w14:textId="77777777" w:rsidR="005D02E9" w:rsidRPr="0075131E" w:rsidRDefault="005D02E9">
            <w:pPr>
              <w:overflowPunct/>
              <w:autoSpaceDE/>
              <w:adjustRightInd/>
              <w:spacing w:line="240" w:lineRule="auto"/>
              <w:jc w:val="right"/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</w:pPr>
            <w:r w:rsidRPr="0075131E"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  <w:t>0</w:t>
            </w:r>
          </w:p>
        </w:tc>
      </w:tr>
      <w:tr w:rsidR="005D02E9" w:rsidRPr="0075131E" w14:paraId="28A60870" w14:textId="77777777" w:rsidTr="00AC62EB">
        <w:trPr>
          <w:trHeight w:val="17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B34A37" w14:textId="77777777" w:rsidR="005D02E9" w:rsidRPr="0075131E" w:rsidRDefault="005D02E9">
            <w:pPr>
              <w:overflowPunct/>
              <w:autoSpaceDE/>
              <w:adjustRightInd/>
              <w:spacing w:line="240" w:lineRule="auto"/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</w:pPr>
            <w:r w:rsidRPr="0075131E"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  <w:t>Södertörns högskola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32E18B" w14:textId="77777777" w:rsidR="005D02E9" w:rsidRPr="0075131E" w:rsidRDefault="005D02E9">
            <w:pPr>
              <w:overflowPunct/>
              <w:autoSpaceDE/>
              <w:adjustRightInd/>
              <w:spacing w:line="240" w:lineRule="auto"/>
              <w:jc w:val="right"/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</w:pPr>
            <w:r w:rsidRPr="0075131E"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  <w:t>50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0368DD" w14:textId="77777777" w:rsidR="005D02E9" w:rsidRPr="0075131E" w:rsidRDefault="005D02E9">
            <w:pPr>
              <w:overflowPunct/>
              <w:autoSpaceDE/>
              <w:adjustRightInd/>
              <w:spacing w:line="240" w:lineRule="auto"/>
              <w:jc w:val="right"/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</w:pPr>
            <w:r w:rsidRPr="0075131E"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  <w:t>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DAB82F" w14:textId="77777777" w:rsidR="005D02E9" w:rsidRPr="0075131E" w:rsidRDefault="005D02E9">
            <w:pPr>
              <w:overflowPunct/>
              <w:autoSpaceDE/>
              <w:adjustRightInd/>
              <w:spacing w:line="240" w:lineRule="auto"/>
              <w:jc w:val="right"/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</w:pPr>
            <w:r w:rsidRPr="0075131E"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  <w:t>60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D8AB01" w14:textId="77777777" w:rsidR="005D02E9" w:rsidRPr="0075131E" w:rsidRDefault="005D02E9">
            <w:pPr>
              <w:overflowPunct/>
              <w:autoSpaceDE/>
              <w:adjustRightInd/>
              <w:spacing w:line="240" w:lineRule="auto"/>
              <w:jc w:val="right"/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</w:pPr>
            <w:r w:rsidRPr="0075131E"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  <w:t>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252D96" w14:textId="77777777" w:rsidR="005D02E9" w:rsidRPr="0075131E" w:rsidRDefault="005D02E9">
            <w:pPr>
              <w:overflowPunct/>
              <w:autoSpaceDE/>
              <w:adjustRightInd/>
              <w:spacing w:line="240" w:lineRule="auto"/>
              <w:jc w:val="right"/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</w:pPr>
            <w:r w:rsidRPr="0075131E"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  <w:t>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52C6CE" w14:textId="77777777" w:rsidR="005D02E9" w:rsidRPr="0075131E" w:rsidRDefault="005D02E9">
            <w:pPr>
              <w:overflowPunct/>
              <w:autoSpaceDE/>
              <w:adjustRightInd/>
              <w:spacing w:line="240" w:lineRule="auto"/>
              <w:jc w:val="right"/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</w:pPr>
            <w:r w:rsidRPr="0075131E"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  <w:t>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A1BB95" w14:textId="77777777" w:rsidR="005D02E9" w:rsidRPr="0075131E" w:rsidRDefault="005D02E9">
            <w:pPr>
              <w:overflowPunct/>
              <w:autoSpaceDE/>
              <w:adjustRightInd/>
              <w:spacing w:line="240" w:lineRule="auto"/>
              <w:jc w:val="right"/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</w:pPr>
            <w:r w:rsidRPr="0075131E">
              <w:rPr>
                <w:rFonts w:ascii="TradeGothic CondEighteen" w:hAnsi="TradeGothic CondEighteen" w:cs="Arial"/>
                <w:color w:val="000000"/>
                <w:sz w:val="22"/>
                <w:szCs w:val="22"/>
                <w:lang w:eastAsia="sv-SE"/>
              </w:rPr>
              <w:t>0</w:t>
            </w:r>
          </w:p>
        </w:tc>
      </w:tr>
    </w:tbl>
    <w:p w14:paraId="0177F11C" w14:textId="5DC010FD" w:rsidR="006957AF" w:rsidRPr="007F7B66" w:rsidRDefault="007F7B66" w:rsidP="00711D66">
      <w:pPr>
        <w:pStyle w:val="RKnormal"/>
        <w:rPr>
          <w:rFonts w:ascii="TradeGothic CondEighteen" w:hAnsi="TradeGothic CondEighteen"/>
          <w:sz w:val="22"/>
          <w:szCs w:val="22"/>
        </w:rPr>
      </w:pPr>
      <w:r w:rsidRPr="007F7B66">
        <w:rPr>
          <w:rFonts w:ascii="TradeGothic CondEighteen" w:hAnsi="TradeGothic CondEighteen"/>
          <w:sz w:val="22"/>
          <w:szCs w:val="22"/>
        </w:rPr>
        <w:t xml:space="preserve">* </w:t>
      </w:r>
      <w:r w:rsidR="005D02E9" w:rsidRPr="007F7B66">
        <w:rPr>
          <w:rFonts w:ascii="TradeGothic CondEighteen" w:hAnsi="TradeGothic CondEighteen"/>
          <w:sz w:val="22"/>
          <w:szCs w:val="22"/>
        </w:rPr>
        <w:t>Utbyggnaden avser en utökning av antalet programnybörjare jämfört med 2014.</w:t>
      </w:r>
      <w:r w:rsidR="006957AF" w:rsidRPr="007F7B66">
        <w:rPr>
          <w:rFonts w:ascii="TradeGothic CondEighteen" w:hAnsi="TradeGothic CondEighteen"/>
          <w:sz w:val="22"/>
          <w:szCs w:val="22"/>
        </w:rPr>
        <w:t xml:space="preserve"> </w:t>
      </w:r>
      <w:r w:rsidRPr="007F7B66">
        <w:rPr>
          <w:rFonts w:ascii="TradeGothic CondEighteen" w:hAnsi="TradeGothic CondEighteen"/>
          <w:sz w:val="22"/>
          <w:szCs w:val="22"/>
        </w:rPr>
        <w:t xml:space="preserve">** </w:t>
      </w:r>
      <w:r w:rsidR="006957AF" w:rsidRPr="007F7B66">
        <w:rPr>
          <w:rFonts w:ascii="TradeGothic CondEighteen" w:hAnsi="TradeGothic CondEighteen"/>
          <w:sz w:val="22"/>
          <w:szCs w:val="22"/>
        </w:rPr>
        <w:t>För sjuksköterskeutbildningen sker en stegvis utby</w:t>
      </w:r>
      <w:r w:rsidR="004B4256">
        <w:rPr>
          <w:rFonts w:ascii="TradeGothic CondEighteen" w:hAnsi="TradeGothic CondEighteen"/>
          <w:sz w:val="22"/>
          <w:szCs w:val="22"/>
        </w:rPr>
        <w:t>ggnad av antalet programnybörjare</w:t>
      </w:r>
      <w:r w:rsidR="006957AF" w:rsidRPr="007F7B66">
        <w:rPr>
          <w:rFonts w:ascii="TradeGothic CondEighteen" w:hAnsi="TradeGothic CondEighteen"/>
          <w:sz w:val="22"/>
          <w:szCs w:val="22"/>
        </w:rPr>
        <w:t xml:space="preserve"> till och med 2017 (</w:t>
      </w:r>
      <w:r>
        <w:rPr>
          <w:rFonts w:ascii="TradeGothic CondEighteen" w:hAnsi="TradeGothic CondEighteen"/>
          <w:sz w:val="22"/>
          <w:szCs w:val="22"/>
        </w:rPr>
        <w:t>57</w:t>
      </w:r>
      <w:r w:rsidRPr="007F7B66">
        <w:rPr>
          <w:rFonts w:ascii="TradeGothic CondEighteen" w:hAnsi="TradeGothic CondEighteen"/>
          <w:sz w:val="22"/>
          <w:szCs w:val="22"/>
        </w:rPr>
        <w:t xml:space="preserve"> </w:t>
      </w:r>
      <w:r w:rsidR="006957AF" w:rsidRPr="007F7B66">
        <w:rPr>
          <w:rFonts w:ascii="TradeGothic CondEighteen" w:hAnsi="TradeGothic CondEighteen"/>
          <w:sz w:val="22"/>
          <w:szCs w:val="22"/>
        </w:rPr>
        <w:t>procent</w:t>
      </w:r>
      <w:r>
        <w:rPr>
          <w:rFonts w:ascii="TradeGothic CondEighteen" w:hAnsi="TradeGothic CondEighteen"/>
          <w:sz w:val="22"/>
          <w:szCs w:val="22"/>
        </w:rPr>
        <w:t xml:space="preserve"> av utbyggnaden sker under 2015–2016</w:t>
      </w:r>
      <w:r w:rsidR="004B4256">
        <w:rPr>
          <w:rFonts w:ascii="TradeGothic CondEighteen" w:hAnsi="TradeGothic CondEighteen"/>
          <w:sz w:val="22"/>
          <w:szCs w:val="22"/>
        </w:rPr>
        <w:t>, f</w:t>
      </w:r>
      <w:r w:rsidR="00F52C8E">
        <w:rPr>
          <w:rFonts w:ascii="TradeGothic CondEighteen" w:hAnsi="TradeGothic CondEighteen"/>
          <w:sz w:val="22"/>
          <w:szCs w:val="22"/>
        </w:rPr>
        <w:t>ortsatt utbyggnad görs under 2017.</w:t>
      </w:r>
      <w:r w:rsidR="006957AF" w:rsidRPr="007F7B66">
        <w:rPr>
          <w:rFonts w:ascii="TradeGothic CondEighteen" w:hAnsi="TradeGothic CondEighteen"/>
          <w:sz w:val="22"/>
          <w:szCs w:val="22"/>
        </w:rPr>
        <w:t>)</w:t>
      </w:r>
      <w:r w:rsidR="00F52C8E">
        <w:rPr>
          <w:rFonts w:ascii="TradeGothic CondEighteen" w:hAnsi="TradeGothic CondEighteen"/>
          <w:sz w:val="22"/>
          <w:szCs w:val="22"/>
        </w:rPr>
        <w:t>.</w:t>
      </w:r>
    </w:p>
    <w:sectPr w:rsidR="006957AF" w:rsidRPr="007F7B66" w:rsidSect="00737DBE">
      <w:headerReference w:type="even" r:id="rId15"/>
      <w:headerReference w:type="default" r:id="rId16"/>
      <w:headerReference w:type="first" r:id="rId17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1D3EFF" w14:textId="77777777" w:rsidR="00D914D1" w:rsidRDefault="00D914D1">
      <w:r>
        <w:separator/>
      </w:r>
    </w:p>
  </w:endnote>
  <w:endnote w:type="continuationSeparator" w:id="0">
    <w:p w14:paraId="1D28D111" w14:textId="77777777" w:rsidR="00D914D1" w:rsidRDefault="00D914D1">
      <w:r>
        <w:continuationSeparator/>
      </w:r>
    </w:p>
  </w:endnote>
  <w:endnote w:type="continuationNotice" w:id="1">
    <w:p w14:paraId="2D25C904" w14:textId="77777777" w:rsidR="00D914D1" w:rsidRDefault="00D914D1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eGothic">
    <w:altName w:val="Courier New"/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adeGothic CondEighteen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22D296" w14:textId="77777777" w:rsidR="00D914D1" w:rsidRDefault="00D914D1">
      <w:r>
        <w:separator/>
      </w:r>
    </w:p>
  </w:footnote>
  <w:footnote w:type="continuationSeparator" w:id="0">
    <w:p w14:paraId="0358309E" w14:textId="77777777" w:rsidR="00D914D1" w:rsidRDefault="00D914D1">
      <w:r>
        <w:continuationSeparator/>
      </w:r>
    </w:p>
  </w:footnote>
  <w:footnote w:type="continuationNotice" w:id="1">
    <w:p w14:paraId="6B0ABF42" w14:textId="77777777" w:rsidR="00D914D1" w:rsidRDefault="00D914D1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4EC412" w14:textId="77777777" w:rsidR="00D914D1" w:rsidRDefault="00D914D1" w:rsidP="00737DBE">
    <w:pPr>
      <w:pStyle w:val="Sidhuvud"/>
      <w:framePr w:wrap="around" w:vAnchor="text" w:hAnchor="margin" w:xAlign="outside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AC62EB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D914D1" w14:paraId="3575064F" w14:textId="77777777">
      <w:trPr>
        <w:cantSplit/>
      </w:trPr>
      <w:tc>
        <w:tcPr>
          <w:tcW w:w="3119" w:type="dxa"/>
        </w:tcPr>
        <w:p w14:paraId="4CC4C0AD" w14:textId="77777777" w:rsidR="00D914D1" w:rsidRDefault="00D914D1" w:rsidP="00737DBE">
          <w:pPr>
            <w:pStyle w:val="Sidhuvud"/>
            <w:spacing w:line="200" w:lineRule="atLeast"/>
            <w:ind w:right="360" w:firstLine="360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3209A65" w14:textId="77777777" w:rsidR="00D914D1" w:rsidRDefault="00D914D1">
          <w:pPr>
            <w:pStyle w:val="Sidhuvud"/>
            <w:ind w:right="360"/>
          </w:pPr>
        </w:p>
      </w:tc>
      <w:tc>
        <w:tcPr>
          <w:tcW w:w="1525" w:type="dxa"/>
        </w:tcPr>
        <w:p w14:paraId="04CFDD9A" w14:textId="77777777" w:rsidR="00D914D1" w:rsidRDefault="00D914D1">
          <w:pPr>
            <w:pStyle w:val="Sidhuvud"/>
            <w:ind w:right="360"/>
          </w:pPr>
        </w:p>
      </w:tc>
    </w:tr>
  </w:tbl>
  <w:p w14:paraId="657FC25D" w14:textId="77777777" w:rsidR="00D914D1" w:rsidRDefault="00D914D1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10A256" w14:textId="77777777" w:rsidR="00D914D1" w:rsidRDefault="00D914D1" w:rsidP="00737DBE">
    <w:pPr>
      <w:pStyle w:val="Sidhuvud"/>
      <w:framePr w:wrap="around" w:vAnchor="text" w:hAnchor="margin" w:xAlign="outside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AC62EB"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D914D1" w14:paraId="4CA3F9D9" w14:textId="77777777">
      <w:trPr>
        <w:cantSplit/>
      </w:trPr>
      <w:tc>
        <w:tcPr>
          <w:tcW w:w="3119" w:type="dxa"/>
        </w:tcPr>
        <w:p w14:paraId="43309821" w14:textId="77777777" w:rsidR="00D914D1" w:rsidRDefault="00D914D1" w:rsidP="00737DBE">
          <w:pPr>
            <w:pStyle w:val="Sidhuvud"/>
            <w:spacing w:line="200" w:lineRule="atLeast"/>
            <w:ind w:right="360" w:firstLine="360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A49107E" w14:textId="77777777" w:rsidR="00D914D1" w:rsidRDefault="00D914D1">
          <w:pPr>
            <w:pStyle w:val="Sidhuvud"/>
            <w:ind w:right="360"/>
          </w:pPr>
        </w:p>
      </w:tc>
      <w:tc>
        <w:tcPr>
          <w:tcW w:w="1525" w:type="dxa"/>
        </w:tcPr>
        <w:p w14:paraId="200A77D5" w14:textId="77777777" w:rsidR="00D914D1" w:rsidRDefault="00D914D1">
          <w:pPr>
            <w:pStyle w:val="Sidhuvud"/>
            <w:ind w:right="360"/>
          </w:pPr>
        </w:p>
      </w:tc>
    </w:tr>
  </w:tbl>
  <w:p w14:paraId="49B4E102" w14:textId="77777777" w:rsidR="00D914D1" w:rsidRDefault="00D914D1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5E5B76" w14:textId="59CFD6DB" w:rsidR="00D914D1" w:rsidRDefault="00D914D1">
    <w:pPr>
      <w:framePr w:w="2948" w:h="1321" w:hRule="exact" w:wrap="notBeside" w:vAnchor="page" w:hAnchor="page" w:x="1362" w:y="653"/>
    </w:pPr>
  </w:p>
  <w:p w14:paraId="5DE7820D" w14:textId="77777777" w:rsidR="00D914D1" w:rsidRPr="00737DBE" w:rsidRDefault="00D914D1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57511CE" w14:textId="77777777" w:rsidR="00D914D1" w:rsidRPr="00737DBE" w:rsidRDefault="00D914D1">
    <w:pPr>
      <w:rPr>
        <w:rFonts w:ascii="TradeGothic" w:hAnsi="TradeGothic"/>
        <w:b/>
        <w:bCs/>
        <w:spacing w:val="12"/>
        <w:sz w:val="22"/>
      </w:rPr>
    </w:pPr>
  </w:p>
  <w:p w14:paraId="4738C096" w14:textId="77777777" w:rsidR="00D914D1" w:rsidRPr="00737DBE" w:rsidRDefault="00D914D1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7410F89" w14:textId="77777777" w:rsidR="00D914D1" w:rsidRPr="00737DBE" w:rsidRDefault="00D914D1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CA4D1C"/>
    <w:multiLevelType w:val="hybridMultilevel"/>
    <w:tmpl w:val="9B385CA8"/>
    <w:lvl w:ilvl="0" w:tplc="53E271E4">
      <w:numFmt w:val="bullet"/>
      <w:lvlText w:val="-"/>
      <w:lvlJc w:val="left"/>
      <w:pPr>
        <w:ind w:left="720" w:hanging="360"/>
      </w:pPr>
      <w:rPr>
        <w:rFonts w:ascii="OrigGarmnd BT" w:eastAsia="Times New Roman" w:hAnsi="OrigGarmnd BT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mirrorMargin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cAdr" w:val="13"/>
    <w:docVar w:name="docDep" w:val="7"/>
    <w:docVar w:name="docSprak" w:val="0"/>
  </w:docVars>
  <w:rsids>
    <w:rsidRoot w:val="00737DBE"/>
    <w:rsid w:val="000F3D62"/>
    <w:rsid w:val="00150384"/>
    <w:rsid w:val="00160901"/>
    <w:rsid w:val="001805B7"/>
    <w:rsid w:val="00191AD1"/>
    <w:rsid w:val="002B6D91"/>
    <w:rsid w:val="002C4712"/>
    <w:rsid w:val="00327478"/>
    <w:rsid w:val="00367B1C"/>
    <w:rsid w:val="00471326"/>
    <w:rsid w:val="00483CA3"/>
    <w:rsid w:val="004A328D"/>
    <w:rsid w:val="004A5C47"/>
    <w:rsid w:val="004B4256"/>
    <w:rsid w:val="0058762B"/>
    <w:rsid w:val="005D02E9"/>
    <w:rsid w:val="0061034A"/>
    <w:rsid w:val="006957AF"/>
    <w:rsid w:val="006E4E11"/>
    <w:rsid w:val="00711D66"/>
    <w:rsid w:val="007242A3"/>
    <w:rsid w:val="00734029"/>
    <w:rsid w:val="00737DBE"/>
    <w:rsid w:val="0075131E"/>
    <w:rsid w:val="007A6855"/>
    <w:rsid w:val="007E0C22"/>
    <w:rsid w:val="007F7B66"/>
    <w:rsid w:val="0081620C"/>
    <w:rsid w:val="008314A0"/>
    <w:rsid w:val="00893C67"/>
    <w:rsid w:val="008D5E77"/>
    <w:rsid w:val="0092027A"/>
    <w:rsid w:val="00955E31"/>
    <w:rsid w:val="00992E72"/>
    <w:rsid w:val="009A2E57"/>
    <w:rsid w:val="009D3D1F"/>
    <w:rsid w:val="00A116F1"/>
    <w:rsid w:val="00AC62EB"/>
    <w:rsid w:val="00AF26D1"/>
    <w:rsid w:val="00BB3B95"/>
    <w:rsid w:val="00BF5C46"/>
    <w:rsid w:val="00C96DB2"/>
    <w:rsid w:val="00CB6E2A"/>
    <w:rsid w:val="00CE670A"/>
    <w:rsid w:val="00D133D7"/>
    <w:rsid w:val="00D44E46"/>
    <w:rsid w:val="00D75E43"/>
    <w:rsid w:val="00D83006"/>
    <w:rsid w:val="00D914D1"/>
    <w:rsid w:val="00DA03BD"/>
    <w:rsid w:val="00E0159E"/>
    <w:rsid w:val="00E80146"/>
    <w:rsid w:val="00E904D0"/>
    <w:rsid w:val="00EC25F9"/>
    <w:rsid w:val="00ED4D8A"/>
    <w:rsid w:val="00ED583F"/>
    <w:rsid w:val="00EF3E2D"/>
    <w:rsid w:val="00F410EA"/>
    <w:rsid w:val="00F52C8E"/>
    <w:rsid w:val="00F63EE1"/>
    <w:rsid w:val="00F74000"/>
    <w:rsid w:val="00FC3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0CBF79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D8300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D83006"/>
    <w:rPr>
      <w:rFonts w:ascii="Tahoma" w:hAnsi="Tahoma" w:cs="Tahoma"/>
      <w:sz w:val="16"/>
      <w:szCs w:val="16"/>
      <w:lang w:eastAsia="en-US"/>
    </w:rPr>
  </w:style>
  <w:style w:type="table" w:styleId="Tabellrutnt">
    <w:name w:val="Table Grid"/>
    <w:basedOn w:val="Normaltabell"/>
    <w:rsid w:val="00327478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D8300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D83006"/>
    <w:rPr>
      <w:rFonts w:ascii="Tahoma" w:hAnsi="Tahoma" w:cs="Tahoma"/>
      <w:sz w:val="16"/>
      <w:szCs w:val="16"/>
      <w:lang w:eastAsia="en-US"/>
    </w:rPr>
  </w:style>
  <w:style w:type="table" w:styleId="Tabellrutnt">
    <w:name w:val="Table Grid"/>
    <w:basedOn w:val="Normaltabell"/>
    <w:rsid w:val="00327478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73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4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microsoft.com/office/2007/relationships/stylesWithEffects" Target="stylesWithEffect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d0eb60b-32c8-489c-a600-61d55b22892d"/>
    <k46d94c0acf84ab9a79866a9d8b1905f xmlns="fd0eb60b-32c8-489c-a600-61d55b22892d">
      <Terms xmlns="http://schemas.microsoft.com/office/infopath/2007/PartnerControls"/>
    </k46d94c0acf84ab9a79866a9d8b1905f>
    <Sekretess xmlns="fd0eb60b-32c8-489c-a600-61d55b22892d" xsi:nil="true"/>
    <c9cd366cc722410295b9eacffbd73909 xmlns="fd0eb60b-32c8-489c-a600-61d55b22892d">
      <Terms xmlns="http://schemas.microsoft.com/office/infopath/2007/PartnerControls"/>
    </c9cd366cc722410295b9eacffbd73909>
    <_dlc_DocId xmlns="fd0eb60b-32c8-489c-a600-61d55b22892d">VR7HXXSTUPFM-17-5159</_dlc_DocId>
    <_dlc_DocIdUrl xmlns="fd0eb60b-32c8-489c-a600-61d55b22892d">
      <Url>http://rkdhs-u/enhet/UH/_layouts/DocIdRedir.aspx?ID=VR7HXXSTUPFM-17-5159</Url>
      <Description>VR7HXXSTUPFM-17-5159</Description>
    </_dlc_DocIdUrl>
    <RKOrdnaCheckInComment xmlns="49f48e52-9a2a-46e8-aa91-1e2e5e35535d" xsi:nil="true"/>
    <RKOrdnaClass xmlns="49f48e52-9a2a-46e8-aa91-1e2e5e35535d" xsi:nil="true"/>
    <Diarienummer xmlns="fd0eb60b-32c8-489c-a600-61d55b22892d" xsi:nil="true"/>
    <Nyckelord xmlns="fd0eb60b-32c8-489c-a600-61d55b22892d" xsi:nil="true"/>
  </documentManagement>
</p:properties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21CE4BDDDDB43B4A8945CACAC5716B4D" ma:contentTypeVersion="10" ma:contentTypeDescription="Skapa ett nytt dokument." ma:contentTypeScope="" ma:versionID="2402753023b45596d5f3c0f4f3c6fb8b">
  <xsd:schema xmlns:xsd="http://www.w3.org/2001/XMLSchema" xmlns:xs="http://www.w3.org/2001/XMLSchema" xmlns:p="http://schemas.microsoft.com/office/2006/metadata/properties" xmlns:ns2="fd0eb60b-32c8-489c-a600-61d55b22892d" xmlns:ns3="49f48e52-9a2a-46e8-aa91-1e2e5e35535d" targetNamespace="http://schemas.microsoft.com/office/2006/metadata/properties" ma:root="true" ma:fieldsID="3417bff7aab2c14281664ab7aff0886a" ns2:_="" ns3:_="">
    <xsd:import namespace="fd0eb60b-32c8-489c-a600-61d55b22892d"/>
    <xsd:import namespace="49f48e52-9a2a-46e8-aa91-1e2e5e35535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RKOrdnaClass" minOccurs="0"/>
                <xsd:element ref="ns3:RKOrdnaCheckIn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0eb60b-32c8-489c-a600-61d55b22892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hidden="true" ma:list="{3ee46784-3b49-44ed-8100-783b17f38940}" ma:internalName="TaxCatchAll" ma:showField="CatchAllData" ma:web="fd0eb60b-32c8-489c-a600-61d55b2289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hidden="true" ma:list="{3ee46784-3b49-44ed-8100-783b17f38940}" ma:internalName="TaxCatchAllLabel" ma:readOnly="true" ma:showField="CatchAllDataLabel" ma:web="fd0eb60b-32c8-489c-a600-61d55b2289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f48e52-9a2a-46e8-aa91-1e2e5e35535d" elementFormDefault="qualified">
    <xsd:import namespace="http://schemas.microsoft.com/office/2006/documentManagement/types"/>
    <xsd:import namespace="http://schemas.microsoft.com/office/infopath/2007/PartnerControls"/>
    <xsd:element name="RKOrdnaClass" ma:index="20" nillable="true" ma:displayName="Klass" ma:hidden="true" ma:internalName="RKOrdnaClass" ma:readOnly="false">
      <xsd:simpleType>
        <xsd:restriction base="dms:Text"/>
      </xsd:simpleType>
    </xsd:element>
    <xsd:element name="RKOrdnaCheckInComment" ma:index="22" nillable="true" ma:displayName="Incheckningskommentar" ma:hidden="true" ma:internalName="RKOrdnaCheckInComment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4F8743-0676-4F2B-BD24-5B667F4C3AAE}"/>
</file>

<file path=customXml/itemProps2.xml><?xml version="1.0" encoding="utf-8"?>
<ds:datastoreItem xmlns:ds="http://schemas.openxmlformats.org/officeDocument/2006/customXml" ds:itemID="{3F7D55F4-960A-4B71-B292-50ABFCBCDE59}"/>
</file>

<file path=customXml/itemProps3.xml><?xml version="1.0" encoding="utf-8"?>
<ds:datastoreItem xmlns:ds="http://schemas.openxmlformats.org/officeDocument/2006/customXml" ds:itemID="{CD2E4A67-F4C4-43FD-88B3-43C4866D4A7B}"/>
</file>

<file path=customXml/itemProps4.xml><?xml version="1.0" encoding="utf-8"?>
<ds:datastoreItem xmlns:ds="http://schemas.openxmlformats.org/officeDocument/2006/customXml" ds:itemID="{77E8D3F0-C8C1-4AF6-8531-1C34B38FEACE}"/>
</file>

<file path=customXml/itemProps5.xml><?xml version="1.0" encoding="utf-8"?>
<ds:datastoreItem xmlns:ds="http://schemas.openxmlformats.org/officeDocument/2006/customXml" ds:itemID="{921C1C87-26FE-46EB-A53E-007FAF19268F}"/>
</file>

<file path=customXml/itemProps6.xml><?xml version="1.0" encoding="utf-8"?>
<ds:datastoreItem xmlns:ds="http://schemas.openxmlformats.org/officeDocument/2006/customXml" ds:itemID="{51687276-4604-4105-8699-51B381184DC8}"/>
</file>

<file path=customXml/itemProps7.xml><?xml version="1.0" encoding="utf-8"?>
<ds:datastoreItem xmlns:ds="http://schemas.openxmlformats.org/officeDocument/2006/customXml" ds:itemID="{484989B1-21B0-480C-97A6-AE9CD548DF7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Utbyggnad på högskolan</vt:lpstr>
    </vt:vector>
  </TitlesOfParts>
  <Company>Regeringskansliet</Company>
  <LinksUpToDate>false</LinksUpToDate>
  <CharactersWithSpaces>1657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Utbyggnad på högskolan</dc:title>
  <dc:creator>Lars Olof Mikaelsson</dc:creator>
  <cp:lastModifiedBy>Lars Olof Mikaelsson</cp:lastModifiedBy>
  <cp:revision>3</cp:revision>
  <cp:lastPrinted>2000-01-21T12:02:00Z</cp:lastPrinted>
  <dcterms:created xsi:type="dcterms:W3CDTF">2015-11-10T10:51:00Z</dcterms:created>
  <dcterms:modified xsi:type="dcterms:W3CDTF">2015-11-10T10:51:00Z</dcterms:modified>
  <cp:category>PM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7;0;0;271</vt:lpwstr>
  </property>
  <property fmtid="{D5CDD505-2E9C-101B-9397-08002B2CF9AE}" pid="3" name="Sprak">
    <vt:lpwstr>Svenska</vt:lpwstr>
  </property>
  <property fmtid="{D5CDD505-2E9C-101B-9397-08002B2CF9AE}" pid="4" name="DokID">
    <vt:i4>7</vt:i4>
  </property>
  <property fmtid="{D5CDD505-2E9C-101B-9397-08002B2CF9AE}" pid="5" name="ContentTypeId">
    <vt:lpwstr>0x01010053E1D612BA3F4E21AA250ECD751942B30021CE4BDDDDB43B4A8945CACAC5716B4D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58db8a92-35c1-4869-8ae6-929c80b7d58f</vt:lpwstr>
  </property>
</Properties>
</file>