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1559"/>
      </w:tblGrid>
      <w:tr w:rsidR="00FC7D79" w:rsidRPr="00FC7D79" w:rsidTr="00A948A3">
        <w:trPr>
          <w:trHeight w:val="315"/>
          <w:tblHeader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Belopp (kr)</w:t>
            </w:r>
          </w:p>
        </w:tc>
      </w:tr>
      <w:tr w:rsidR="00FC7D79" w:rsidRPr="00FC7D79" w:rsidTr="00A948A3">
        <w:trPr>
          <w:trHeight w:val="285"/>
        </w:trPr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Blekinge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Karlshamn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37 277 425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Blekinge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Karlskrona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65 482 402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Blekinge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Olofström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34 636 079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Blekinge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Ronneby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57 466 492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Blekinge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Sölvesborg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14 630 758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Avesta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69 685 586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Borlänge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49 427 614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Falun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13 183 760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Gagnef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3 720 852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Hedemora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58 959 42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Leksand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19 568 925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Ludvika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57 190 873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Malung-Sälen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13 367 505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10 037 113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Orsa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15 388 709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Rättvik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8 475 274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Smedjebacken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9 922 272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Säter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5 696 119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Vansbro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14 332 171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Dalarna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Älvdalen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16 261 501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Gotland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Gotland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6 568 912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Bollnäs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48 853 409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65 918 798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Hofors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15 021 217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Hudiksvall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23 978 824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Ljusdal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27 102 502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Nordanstig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16 583 056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Ockelbo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7 074 212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Ovanåker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25 540 663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Sandviken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58 270 380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Gävleborg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Söderhamn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74 394 072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Falkenberg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54 227 973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Halmstad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66 171 448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Hylte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43 180 258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Kungsbacka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7 947 005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Laholm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29 996 498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Varberg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21 314 510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18 535 355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Bräcke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9 049 480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Härjedalen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16 054 787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Krokom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15 480 582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Ragunda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8 360 433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Strömsund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30 226 18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28 182 009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Jämtland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Östersund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40 538 912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Aneby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7 005 308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Eksjö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31 719 115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Gislaved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34 590 143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Gnosjö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6 706 721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Habo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1 584 807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66 286 289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Mullsjö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2 181 981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Nässjö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61 692 645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Sävsjö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34 865 761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Tranås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16 789 770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Vaggeryd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5 650 183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Vetlanda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32 408 162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Jönköping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Värnamo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15 090 122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Borgholm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50 116 661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Emmaboda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20 280 940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Hultsfred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67 090 177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Högsby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29 330 420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27 401 089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Mönsterås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40 125 484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Mörbylånga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13 390 474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Nybro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56 364 017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Oskarshamn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33 901 096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Torsås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13 183 760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Vimmerby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22 095 430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Kalmar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Västervik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36 106 045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Alvesta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42 514 179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Lessebo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43 616 654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Ljungby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20 143 131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Markaryd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12 425 808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Tingsryd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23 496 491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36 266 823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Växjö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58 867 554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Kronoberg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Älmhult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7 625 450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Arjeplog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3 422 265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Arvidsjaur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4 685 517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Boden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65 321 624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Gällivare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12 793 300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Haparanda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19 545 957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Jokkmokk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16 537 120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Kalix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11 553 016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Kiruna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49 037 15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Luleå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12 816 268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Pajala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19 224 402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Piteå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17 088 357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Älvsbyn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17 570 690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Överkalix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12 219 094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Övertorneå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10 128 986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Bjuv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10 174 922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Bromölla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11 667 857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Burlöv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7 878 100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Båstad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12 242 062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Eslöv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13 826 870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Helsingborg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79 194 430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Hässleholm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69 685 586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Höganäs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17 754 436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Hörby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4 409 899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Höör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10 381 636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Klippan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40 240 325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Kristianstad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62 381 692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Kävlinge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4 042 407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Landskrona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45 431 144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Lomma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3 330 392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23 863 983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Malmö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380 882 029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Osby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13 045 950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Perstorp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16 192 597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Simrishamn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45 637 858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Sjöbo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5 236 755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Skurup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2 687 282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Staffanstorp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2 136 045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Svalöv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27 286 248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Svedala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5 627 214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Tomelilla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12 885 173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Trelleborg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80 457 68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Vellinge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1 929 331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Ystad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34 773 88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Åstorp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14 906 376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Ängelholm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11 024 747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Örkelljunga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18 650 196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Skåne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Östra Göinge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60 337 520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Botkyrka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64 885 228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Danderyd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3 238 519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Ekerö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3 192 583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Haninge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39 413 469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Huddinge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37 162 584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Järfälla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45 017 716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Lidingö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8 704 956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Nacka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15 342 772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Norrtälje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26 206 742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Nykvarn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1 929 331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Nynäshamn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8 130 751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Salem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3 766 788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Sigtuna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44 443 510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Sollentuna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17 111 326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Solna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30 593 672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363 609 926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Sundbyberg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34 337 492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Södertälje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106 159 123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Tyresö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8 199 655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Täby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10 680 223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Upplands-Bro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14 447 012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Upplands Väsby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19 385 180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Vallentuna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3 491 170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Vaxholm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780 920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Värmdö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3 858 661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Stockholm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Österåker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6 752 657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Eskilstuna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110 408 244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Flen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66 768 622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Gnesta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12 127 221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Katrineholm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23 129 000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Nyköping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29 812 75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Oxelösund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22 991 190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Strängnäs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22 738 540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Trosa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2 342 759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Vingåker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28 756 214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Enköping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14 538 885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Heby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9 003 543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Håbo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11 047 715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Knivsta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5 282 691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Tierp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6 752 657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118 837 582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Älvkarleby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8 727 924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Uppsala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Östhammar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4 501 772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Arvika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17 180 230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3 950 534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Filipstad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50 484 15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Forshaga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8 268 560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Grums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11 530 048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Hagfors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27 722 644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Hammarö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1 860 426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Karlstad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30 363 990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3 858 661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Kristinehamn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64 104 308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Munkfors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10 312 732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Storfors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9 026 511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Sunne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33 028 304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Säffle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34 337 492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Torsby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35 348 094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Värmland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Årjäng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12 448 776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Bjurholm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3 238 519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Dorotea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5 719 087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Lycksele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6 500 007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Malå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3 835 693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Nordmaling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5 742 056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Norsjö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5 810 960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Robertsfors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3 743 820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Skellefteå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71 362 26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Sorsele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5 742 056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Storuman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4 915 200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Umeå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27 033 598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Vilhelmina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12 333 935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Vindeln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11 001 778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Vännäs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5 879 865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Västerbotten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Åsele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11 782 698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Härnösand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69 616 682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Kramfors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53 768 608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Sollefteå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47 015 951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Sundsvall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55 674 971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Timrå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24 300 379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Ånge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26 482 360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Västernorrland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Örnsköldsvik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43 777 432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Arboga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22 830 413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Fagersta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47 865 775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Hallstahammar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10 266 795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Kungsör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19 913 449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16 077 756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40 653 753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22 141 366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Skinnskatteberg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15 687 296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Surahammar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16 100 724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Västmanland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Västerås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79 263 335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6 339 229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Alingsås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21 222 637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Bengtsfors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19 821 576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Bollebygd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1 355 125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Borås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81 031 888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Dals-Ed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8 291 528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Essunga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2 825 091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Falköping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35 371 062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Färgelanda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13 022 982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Grästorp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3 031 805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Gullspång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14 561 853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Göteborg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368 065 761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Götene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15 939 946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Herrljunga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5 144 882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Hjo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5 902 833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Härryda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8 383 401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Karlsborg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19 385 180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Kungälv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6 591 880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Lerum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18 007 086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Lidköping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11 828 634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Lilla Edet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5 948 770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Lysekil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14 538 885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Mariestad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21 842 779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Mark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26 298 614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Mellerud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30 754 450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Munkedal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20 763 273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Mölndal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98 878 197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Orust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12 793 300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Partille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6 201 420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42 192 624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Skövde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30 363 990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Sotenäs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9 761 494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Stenungsund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21 498 256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Strömstad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13 482 346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Svenljunga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27 768 581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Tanum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8 681 988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Tibro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18 328 641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Tidaholm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25 517 695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Tjörn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9 692 590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Tranemo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14 469 980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Trollhättan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45 913 476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Töreboda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28 365 754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Uddevalla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35 830 427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Ulricehamn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30 386 958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4 915 200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Vårgårda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5 328 628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Vänersborg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74 072 517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Åmål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28 572 46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Västra Götaland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Öckerö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964 665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Askersund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41 204 991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Degerfors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11 323 334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Hallsberg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8 291 528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Hällefors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26 206 742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Karlskoga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43 501 813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Kumla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7 648 418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Laxå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32 591 907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Lekeberg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964 665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Lindesberg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76 621 989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Ljusnarsberg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35 807 45</w:t>
            </w:r>
            <w:r w:rsidR="00822887">
              <w:rPr>
                <w:rFonts w:ascii="Arial" w:eastAsia="Times New Roman" w:hAnsi="Arial" w:cs="Arial"/>
                <w:color w:val="000000"/>
                <w:lang w:eastAsia="sv-SE"/>
              </w:rPr>
              <w:t>9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9 623 685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Örebro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62 657 310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Boxholm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6 500 007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Finspång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42 606 052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Kinda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3 743 820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Linköping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42 789 798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Mjölby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8 842 766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Motala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27 538 898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Norrköping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109 971 848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Söderköping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4 823 327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Vadstena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2 871 028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Valdemarsvik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24 254 443</w:t>
            </w:r>
          </w:p>
        </w:tc>
      </w:tr>
      <w:tr w:rsidR="00FC7D79" w:rsidRPr="00FC7D79" w:rsidTr="00FC7D79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3 950 534</w:t>
            </w:r>
          </w:p>
        </w:tc>
      </w:tr>
      <w:tr w:rsidR="00FC7D79" w:rsidRPr="00FC7D79" w:rsidTr="00A948A3">
        <w:trPr>
          <w:trHeight w:val="285"/>
        </w:trPr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Åtvidaberg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11 254 429</w:t>
            </w:r>
          </w:p>
        </w:tc>
      </w:tr>
      <w:tr w:rsidR="00FC7D79" w:rsidRPr="00FC7D79" w:rsidTr="00A948A3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Östergötland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Ödeshög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C7D79">
              <w:rPr>
                <w:rFonts w:ascii="Arial" w:eastAsia="Times New Roman" w:hAnsi="Arial" w:cs="Arial"/>
                <w:color w:val="000000"/>
                <w:lang w:eastAsia="sv-SE"/>
              </w:rPr>
              <w:t>9 302 130</w:t>
            </w:r>
          </w:p>
        </w:tc>
      </w:tr>
      <w:tr w:rsidR="00FC7D79" w:rsidRPr="00FC7D79" w:rsidTr="00A948A3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C7D79" w:rsidRPr="00FC7D79" w:rsidRDefault="00FC7D79" w:rsidP="00FC7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Summa kommuner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D79" w:rsidRPr="00FC7D79" w:rsidRDefault="00FC7D79" w:rsidP="00FC7D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8 330 000 000</w:t>
            </w:r>
          </w:p>
        </w:tc>
      </w:tr>
    </w:tbl>
    <w:p w:rsidR="00AB385D" w:rsidRDefault="00AB385D">
      <w:r>
        <w:br w:type="page"/>
      </w:r>
    </w:p>
    <w:tbl>
      <w:tblPr>
        <w:tblW w:w="39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559"/>
      </w:tblGrid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Landsting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7983" w:rsidRPr="0063764B" w:rsidRDefault="00787983" w:rsidP="00A04295">
            <w:pPr>
              <w:spacing w:after="0"/>
              <w:jc w:val="right"/>
              <w:rPr>
                <w:rFonts w:ascii="Arial" w:hAnsi="Arial" w:cs="Arial"/>
                <w:b/>
                <w:color w:val="000000"/>
              </w:rPr>
            </w:pPr>
            <w:r w:rsidRPr="0063764B">
              <w:rPr>
                <w:rFonts w:ascii="Arial" w:hAnsi="Arial" w:cs="Arial"/>
                <w:b/>
                <w:color w:val="000000"/>
              </w:rPr>
              <w:t>Belopp (kr)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Gotlands kommun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1 274 079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Jämtlands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29 323 425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Uppsala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29 597 842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Västerbottens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32 080 663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42 658 788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Blekinge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37 810 753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Kronobergs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42 665 321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Västmanlands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53 498 262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Norrbottens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48 480 350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Södermanlands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59 515 837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Östergötlands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57 758 26</w:t>
            </w:r>
            <w:r w:rsidR="00B230D8">
              <w:rPr>
                <w:rFonts w:ascii="Arial" w:hAnsi="Arial" w:cs="Arial"/>
                <w:color w:val="000000"/>
              </w:rPr>
              <w:t>0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Jönköpings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58 875 530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Värmlands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61 593 566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Dalarnas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63 161 663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Örebro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63 037 522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Västernorrlands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59 731 450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Kalmar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71 054 421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Gävleborgs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67 441 263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Skåne läns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182 016 925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Stockholms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177 534 780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Västra Götalands läns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230 889 </w:t>
            </w:r>
            <w:r w:rsidR="00B230D8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787983" w:rsidRPr="00E23C48" w:rsidTr="00A04295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787983" w:rsidRDefault="00787983" w:rsidP="00A042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 landsting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87983" w:rsidRDefault="00787983" w:rsidP="00A0429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1 470 000 000</w:t>
            </w:r>
          </w:p>
        </w:tc>
      </w:tr>
    </w:tbl>
    <w:p w:rsidR="00796CE1" w:rsidRDefault="00796CE1"/>
    <w:p w:rsidR="00E23C48" w:rsidRDefault="00E23C48"/>
    <w:sectPr w:rsidR="00E23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44" w:rsidRDefault="008C0144" w:rsidP="00146A08">
      <w:pPr>
        <w:spacing w:after="0" w:line="240" w:lineRule="auto"/>
      </w:pPr>
      <w:r>
        <w:separator/>
      </w:r>
    </w:p>
  </w:endnote>
  <w:endnote w:type="continuationSeparator" w:id="0">
    <w:p w:rsidR="008C0144" w:rsidRDefault="008C0144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CB" w:rsidRDefault="00BE15C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858502"/>
      <w:docPartObj>
        <w:docPartGallery w:val="Page Numbers (Bottom of Page)"/>
        <w:docPartUnique/>
      </w:docPartObj>
    </w:sdtPr>
    <w:sdtEndPr/>
    <w:sdtContent>
      <w:p w:rsidR="008C0144" w:rsidRDefault="008C014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9D">
          <w:rPr>
            <w:noProof/>
          </w:rPr>
          <w:t>1</w:t>
        </w:r>
        <w:r>
          <w:fldChar w:fldCharType="end"/>
        </w:r>
      </w:p>
    </w:sdtContent>
  </w:sdt>
  <w:p w:rsidR="008C0144" w:rsidRDefault="008C014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CB" w:rsidRDefault="00BE15C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44" w:rsidRDefault="008C0144" w:rsidP="00146A08">
      <w:pPr>
        <w:spacing w:after="0" w:line="240" w:lineRule="auto"/>
      </w:pPr>
      <w:r>
        <w:separator/>
      </w:r>
    </w:p>
  </w:footnote>
  <w:footnote w:type="continuationSeparator" w:id="0">
    <w:p w:rsidR="008C0144" w:rsidRDefault="008C0144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CB" w:rsidRDefault="00BE15C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4" w:rsidRPr="00146A08" w:rsidRDefault="008C0144">
    <w:pPr>
      <w:pStyle w:val="Sidhuvud"/>
      <w:rPr>
        <w:sz w:val="21"/>
        <w:szCs w:val="21"/>
      </w:rPr>
    </w:pPr>
    <w:r w:rsidRPr="00146A08">
      <w:rPr>
        <w:sz w:val="21"/>
        <w:szCs w:val="21"/>
      </w:rPr>
      <w:t>B</w:t>
    </w:r>
    <w:r>
      <w:rPr>
        <w:sz w:val="21"/>
        <w:szCs w:val="21"/>
      </w:rPr>
      <w:t xml:space="preserve">ilaga till regeringens beslut den 17 december 2015 </w:t>
    </w:r>
    <w:r w:rsidR="00590F9D">
      <w:rPr>
        <w:sz w:val="21"/>
        <w:szCs w:val="21"/>
      </w:rPr>
      <w:t xml:space="preserve">III 11 </w:t>
    </w:r>
    <w:r>
      <w:rPr>
        <w:sz w:val="21"/>
        <w:szCs w:val="21"/>
      </w:rPr>
      <w:t>(dnr Fi</w:t>
    </w:r>
    <w:r w:rsidR="00590F9D">
      <w:rPr>
        <w:sz w:val="21"/>
        <w:szCs w:val="21"/>
      </w:rPr>
      <w:t>2015</w:t>
    </w:r>
    <w:r>
      <w:rPr>
        <w:sz w:val="21"/>
        <w:szCs w:val="21"/>
      </w:rPr>
      <w:t>/</w:t>
    </w:r>
    <w:r w:rsidR="00BE15CB">
      <w:rPr>
        <w:sz w:val="21"/>
        <w:szCs w:val="21"/>
      </w:rPr>
      <w:t>05568/K</w:t>
    </w:r>
    <w:r>
      <w:rPr>
        <w:sz w:val="21"/>
        <w:szCs w:val="21"/>
      </w:rPr>
      <w:t xml:space="preserve">) </w:t>
    </w:r>
  </w:p>
  <w:p w:rsidR="008C0144" w:rsidRDefault="008C0144">
    <w:pPr>
      <w:pStyle w:val="Sidhuvu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CB" w:rsidRDefault="00BE15C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48"/>
    <w:rsid w:val="00146A08"/>
    <w:rsid w:val="001B43CF"/>
    <w:rsid w:val="001F4F88"/>
    <w:rsid w:val="003A14F8"/>
    <w:rsid w:val="003A3772"/>
    <w:rsid w:val="003F36E2"/>
    <w:rsid w:val="00407D6B"/>
    <w:rsid w:val="00412006"/>
    <w:rsid w:val="00457AC7"/>
    <w:rsid w:val="004E353B"/>
    <w:rsid w:val="00557FDD"/>
    <w:rsid w:val="00590F9D"/>
    <w:rsid w:val="005B0636"/>
    <w:rsid w:val="0063764B"/>
    <w:rsid w:val="00645178"/>
    <w:rsid w:val="00664A7B"/>
    <w:rsid w:val="006925E9"/>
    <w:rsid w:val="006A2C67"/>
    <w:rsid w:val="00787983"/>
    <w:rsid w:val="00796CE1"/>
    <w:rsid w:val="00796E85"/>
    <w:rsid w:val="00806E11"/>
    <w:rsid w:val="00822887"/>
    <w:rsid w:val="008348C7"/>
    <w:rsid w:val="0083789F"/>
    <w:rsid w:val="008809FE"/>
    <w:rsid w:val="00883837"/>
    <w:rsid w:val="008C0144"/>
    <w:rsid w:val="008E2356"/>
    <w:rsid w:val="00961788"/>
    <w:rsid w:val="00971D5A"/>
    <w:rsid w:val="009B0B40"/>
    <w:rsid w:val="00A2712C"/>
    <w:rsid w:val="00A948A3"/>
    <w:rsid w:val="00AA41BE"/>
    <w:rsid w:val="00AB385D"/>
    <w:rsid w:val="00AE6D26"/>
    <w:rsid w:val="00B0744C"/>
    <w:rsid w:val="00B15D54"/>
    <w:rsid w:val="00B230D8"/>
    <w:rsid w:val="00BA0E2F"/>
    <w:rsid w:val="00BA5908"/>
    <w:rsid w:val="00BA7B8A"/>
    <w:rsid w:val="00BE15CB"/>
    <w:rsid w:val="00C52378"/>
    <w:rsid w:val="00D6759E"/>
    <w:rsid w:val="00D75405"/>
    <w:rsid w:val="00DA4781"/>
    <w:rsid w:val="00DB317C"/>
    <w:rsid w:val="00E07282"/>
    <w:rsid w:val="00E23C48"/>
    <w:rsid w:val="00ED3DB7"/>
    <w:rsid w:val="00F30D96"/>
    <w:rsid w:val="00F7201A"/>
    <w:rsid w:val="00F74874"/>
    <w:rsid w:val="00FC7D7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rsid w:val="00FC7D7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rsid w:val="00FC7D7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A4B0-FD08-49F6-B0C8-9A5F9257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1119</Words>
  <Characters>8518</Characters>
  <Application>Microsoft Office Word</Application>
  <DocSecurity>0</DocSecurity>
  <Lines>946</Lines>
  <Paragraphs>418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Hermansson</dc:creator>
  <cp:lastModifiedBy>Andreas Hermansson</cp:lastModifiedBy>
  <cp:revision>11</cp:revision>
  <cp:lastPrinted>2015-12-14T09:08:00Z</cp:lastPrinted>
  <dcterms:created xsi:type="dcterms:W3CDTF">2015-12-14T13:30:00Z</dcterms:created>
  <dcterms:modified xsi:type="dcterms:W3CDTF">2015-12-17T13:50:00Z</dcterms:modified>
</cp:coreProperties>
</file>