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bookmarkStart w:id="0" w:name="_GoBack"/>
            <w:bookmarkEnd w:id="0"/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0006A" w:rsidRPr="0060006A" w14:paraId="48C936A1" w14:textId="77777777" w:rsidTr="0060006A">
        <w:tc>
          <w:tcPr>
            <w:tcW w:w="3510" w:type="dxa"/>
          </w:tcPr>
          <w:p w14:paraId="51C6533F" w14:textId="2AEED690" w:rsidR="0060006A" w:rsidRPr="0060006A" w:rsidRDefault="00F956FE" w:rsidP="002C0F6E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att införa en tjänst för ingivning av finansiell information a</w:t>
            </w:r>
            <w:r w:rsidR="00EB0F3F">
              <w:rPr>
                <w:rFonts w:ascii="OrigGarmnd BT" w:hAnsi="OrigGarmnd BT"/>
              </w:rPr>
              <w:t xml:space="preserve">vseende årsredovisningar m.m. </w:t>
            </w:r>
          </w:p>
        </w:tc>
        <w:tc>
          <w:tcPr>
            <w:tcW w:w="2631" w:type="dxa"/>
          </w:tcPr>
          <w:p w14:paraId="27AA2915" w14:textId="77777777" w:rsidR="0060006A" w:rsidRDefault="00F956F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2016-07-21</w:t>
            </w:r>
          </w:p>
          <w:p w14:paraId="40748B47" w14:textId="45F6CB24" w:rsidR="002C0F6E" w:rsidRPr="0060006A" w:rsidRDefault="002C0F6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N2016/04957/SUN</w:t>
            </w:r>
          </w:p>
        </w:tc>
        <w:tc>
          <w:tcPr>
            <w:tcW w:w="3071" w:type="dxa"/>
          </w:tcPr>
          <w:p w14:paraId="520FF224" w14:textId="08584A3B" w:rsidR="0060006A" w:rsidRPr="0060006A" w:rsidRDefault="00F956FE" w:rsidP="008065BD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2018-03-31</w:t>
            </w:r>
          </w:p>
        </w:tc>
      </w:tr>
      <w:tr w:rsidR="002C0F6E" w:rsidRPr="0060006A" w14:paraId="71C274E4" w14:textId="77777777" w:rsidTr="0060006A">
        <w:tc>
          <w:tcPr>
            <w:tcW w:w="3510" w:type="dxa"/>
          </w:tcPr>
          <w:p w14:paraId="173963FB" w14:textId="1369F4A3" w:rsidR="002C0F6E" w:rsidRDefault="002C0F6E" w:rsidP="002C0F6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Ett enklare företagande med digital förvaltning </w:t>
            </w:r>
          </w:p>
        </w:tc>
        <w:tc>
          <w:tcPr>
            <w:tcW w:w="2631" w:type="dxa"/>
          </w:tcPr>
          <w:p w14:paraId="62DAD759" w14:textId="289B0ADC" w:rsidR="002C0F6E" w:rsidRDefault="002C0F6E" w:rsidP="00517A6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2016-02-18</w:t>
            </w:r>
          </w:p>
          <w:p w14:paraId="0FBD6389" w14:textId="70F087EB" w:rsidR="002C0F6E" w:rsidRDefault="002C0F6E" w:rsidP="002C0F6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N2016/01415/SUN</w:t>
            </w:r>
          </w:p>
        </w:tc>
        <w:tc>
          <w:tcPr>
            <w:tcW w:w="3071" w:type="dxa"/>
          </w:tcPr>
          <w:p w14:paraId="6FA03FF4" w14:textId="6E5BA79E" w:rsidR="002C0F6E" w:rsidRDefault="002C0F6E" w:rsidP="008065BD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2017-12-31</w:t>
            </w:r>
          </w:p>
        </w:tc>
      </w:tr>
      <w:tr w:rsidR="002C0F6E" w:rsidRPr="0060006A" w14:paraId="67C6C0D7" w14:textId="77777777" w:rsidTr="0060006A">
        <w:tc>
          <w:tcPr>
            <w:tcW w:w="3510" w:type="dxa"/>
          </w:tcPr>
          <w:p w14:paraId="418FE7A5" w14:textId="7718C8F9" w:rsidR="002C0F6E" w:rsidRPr="0060006A" w:rsidRDefault="002C0F6E" w:rsidP="002C0F6E">
            <w:pPr>
              <w:rPr>
                <w:rFonts w:ascii="OrigGarmnd BT" w:hAnsi="OrigGarmnd BT"/>
                <w:highlight w:val="yellow"/>
              </w:rPr>
            </w:pPr>
            <w:proofErr w:type="gramStart"/>
            <w:r w:rsidRPr="0094710F">
              <w:rPr>
                <w:rFonts w:ascii="OrigGarmnd BT" w:hAnsi="OrigGarmnd BT"/>
              </w:rPr>
              <w:t>Uppdrag</w:t>
            </w:r>
            <w:proofErr w:type="gramEnd"/>
            <w:r w:rsidRPr="0094710F">
              <w:rPr>
                <w:rFonts w:ascii="OrigGarmnd BT" w:hAnsi="OrigGarmnd BT"/>
              </w:rPr>
              <w:t xml:space="preserve"> till statliga myndigheter att ta emot personer med funktionsnedsättning som medför nedsatt arbetsförmåga för praktik 2016</w:t>
            </w:r>
            <w:r w:rsidRPr="00340312">
              <w:t>–</w:t>
            </w:r>
            <w:r w:rsidRPr="0094710F">
              <w:rPr>
                <w:rFonts w:ascii="OrigGarmnd BT" w:hAnsi="OrigGarmnd BT"/>
              </w:rPr>
              <w:t>2018 m.m.</w:t>
            </w:r>
          </w:p>
        </w:tc>
        <w:tc>
          <w:tcPr>
            <w:tcW w:w="2631" w:type="dxa"/>
          </w:tcPr>
          <w:p w14:paraId="6B8323C1" w14:textId="77777777" w:rsidR="002C0F6E" w:rsidRDefault="002C0F6E" w:rsidP="00A8608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2016-02-04</w:t>
            </w:r>
          </w:p>
          <w:p w14:paraId="1BE8734E" w14:textId="09BA1152" w:rsidR="002C0F6E" w:rsidRPr="0060006A" w:rsidRDefault="002C0F6E" w:rsidP="00A8608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A2016/00216/A</w:t>
            </w:r>
          </w:p>
        </w:tc>
        <w:tc>
          <w:tcPr>
            <w:tcW w:w="3071" w:type="dxa"/>
          </w:tcPr>
          <w:p w14:paraId="3F9C3C6C" w14:textId="17E91E66" w:rsidR="002C0F6E" w:rsidRPr="0060006A" w:rsidRDefault="002C0F6E" w:rsidP="00A8608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2019-01-15</w:t>
            </w:r>
          </w:p>
        </w:tc>
      </w:tr>
      <w:tr w:rsidR="002C0F6E" w:rsidRPr="0060006A" w14:paraId="34188F5E" w14:textId="77777777" w:rsidTr="0060006A">
        <w:tc>
          <w:tcPr>
            <w:tcW w:w="3510" w:type="dxa"/>
          </w:tcPr>
          <w:p w14:paraId="6A8CCD5A" w14:textId="7BC32D9E" w:rsidR="002C0F6E" w:rsidRPr="0060006A" w:rsidRDefault="002C0F6E" w:rsidP="002C0F6E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till statliga myndigheter att ta emot nyanlända arbetssökande för praktik 2016</w:t>
            </w:r>
            <w:r w:rsidRPr="00340312">
              <w:t>–</w:t>
            </w:r>
            <w:r>
              <w:rPr>
                <w:rFonts w:ascii="OrigGarmnd BT" w:hAnsi="OrigGarmnd BT"/>
              </w:rPr>
              <w:t>2018 m.m.</w:t>
            </w:r>
          </w:p>
        </w:tc>
        <w:tc>
          <w:tcPr>
            <w:tcW w:w="2631" w:type="dxa"/>
          </w:tcPr>
          <w:p w14:paraId="42372120" w14:textId="77777777" w:rsidR="002C0F6E" w:rsidRDefault="002C0F6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2016-02-04</w:t>
            </w:r>
          </w:p>
          <w:p w14:paraId="36AEF6A6" w14:textId="2DF3F631" w:rsidR="002C0F6E" w:rsidRPr="0060006A" w:rsidRDefault="002C0F6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Fi2016/00386/ESA</w:t>
            </w:r>
          </w:p>
        </w:tc>
        <w:tc>
          <w:tcPr>
            <w:tcW w:w="3071" w:type="dxa"/>
          </w:tcPr>
          <w:p w14:paraId="713908EE" w14:textId="6FCF68DE" w:rsidR="002C0F6E" w:rsidRPr="0060006A" w:rsidRDefault="002C0F6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2019-01-15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7DB01979" w:rsidR="004567A7" w:rsidRDefault="004567A7">
    <w:pPr>
      <w:pStyle w:val="Sidhuvud"/>
    </w:pPr>
    <w:r w:rsidRPr="004567A7">
      <w:t>Bilaga</w:t>
    </w:r>
    <w:r w:rsidR="002C0F6E">
      <w:t xml:space="preserve"> 2</w:t>
    </w:r>
    <w:r w:rsidRPr="004567A7">
      <w:t xml:space="preserve"> till regeringsbes</w:t>
    </w:r>
    <w:r>
      <w:t>lut 201</w:t>
    </w:r>
    <w:r w:rsidR="00547359">
      <w:t>6</w:t>
    </w:r>
    <w:r>
      <w:t>-12-</w:t>
    </w:r>
    <w:r w:rsidR="002C0F6E">
      <w:t>20</w:t>
    </w:r>
    <w:r w:rsidR="00325475">
      <w:t xml:space="preserve"> I 16</w:t>
    </w:r>
    <w:r>
      <w:t xml:space="preserve"> N201</w:t>
    </w:r>
    <w:r w:rsidR="00547359">
      <w:t>6</w:t>
    </w:r>
    <w:r>
      <w:t>/</w:t>
    </w:r>
    <w:r w:rsidR="00877D1B">
      <w:t>07993</w:t>
    </w:r>
    <w:r>
      <w:t>/</w:t>
    </w:r>
    <w:r w:rsidR="002C0F6E">
      <w:t>SUN</w:t>
    </w:r>
    <w:r w:rsidR="00AE13D9">
      <w:t xml:space="preserve"> m.fl</w:t>
    </w:r>
    <w:r w:rsidR="00325475">
      <w:t>.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90BDA"/>
    <w:rsid w:val="002955EC"/>
    <w:rsid w:val="002C0F6E"/>
    <w:rsid w:val="00302F92"/>
    <w:rsid w:val="00325475"/>
    <w:rsid w:val="00405495"/>
    <w:rsid w:val="004567A7"/>
    <w:rsid w:val="00547359"/>
    <w:rsid w:val="00553B80"/>
    <w:rsid w:val="0056124D"/>
    <w:rsid w:val="00561ED2"/>
    <w:rsid w:val="005B3C65"/>
    <w:rsid w:val="0060006A"/>
    <w:rsid w:val="006079D0"/>
    <w:rsid w:val="00706177"/>
    <w:rsid w:val="0070723B"/>
    <w:rsid w:val="00781D77"/>
    <w:rsid w:val="008065BD"/>
    <w:rsid w:val="00832A76"/>
    <w:rsid w:val="00877D1B"/>
    <w:rsid w:val="00942BF6"/>
    <w:rsid w:val="0094710F"/>
    <w:rsid w:val="00AE13D9"/>
    <w:rsid w:val="00B03E4E"/>
    <w:rsid w:val="00B72697"/>
    <w:rsid w:val="00C44721"/>
    <w:rsid w:val="00C44AD2"/>
    <w:rsid w:val="00C706D9"/>
    <w:rsid w:val="00CA0ED6"/>
    <w:rsid w:val="00E72FFA"/>
    <w:rsid w:val="00E80515"/>
    <w:rsid w:val="00EB0F3F"/>
    <w:rsid w:val="00ED0BB8"/>
    <w:rsid w:val="00F956FE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9663BFE942CF1468BE959091B834D45" ma:contentTypeVersion="12" ma:contentTypeDescription="Skapa ett nytt dokument." ma:contentTypeScope="" ma:versionID="142e05ed678864fd713996c57e635f0f">
  <xsd:schema xmlns:xsd="http://www.w3.org/2001/XMLSchema" xmlns:xs="http://www.w3.org/2001/XMLSchema" xmlns:p="http://schemas.microsoft.com/office/2006/metadata/properties" xmlns:ns2="cff809fa-7192-49ba-8153-00eb1489e399" xmlns:ns3="f39b9d63-cda3-49fe-9629-67405a73f02a" targetNamespace="http://schemas.microsoft.com/office/2006/metadata/properties" ma:root="true" ma:fieldsID="ae4c31e2594fe70e87949c1af304519e" ns2:_="" ns3:_="">
    <xsd:import namespace="cff809fa-7192-49ba-8153-00eb1489e399"/>
    <xsd:import namespace="f39b9d63-cda3-49fe-9629-67405a73f0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809fa-7192-49ba-8153-00eb1489e3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8a685d5-d456-4626-99cc-7fa9126bbd4a}" ma:internalName="TaxCatchAll" ma:showField="CatchAllData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8a685d5-d456-4626-99cc-7fa9126bbd4a}" ma:internalName="TaxCatchAllLabel" ma:readOnly="true" ma:showField="CatchAllDataLabel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9d63-cda3-49fe-9629-67405a73f02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f39b9d63-cda3-49fe-9629-67405a73f02a" xsi:nil="true"/>
    <Sekretess xmlns="cff809fa-7192-49ba-8153-00eb1489e399">false</Sekretess>
    <c9cd366cc722410295b9eacffbd73909 xmlns="cff809fa-7192-49ba-8153-00eb1489e399">
      <Terms xmlns="http://schemas.microsoft.com/office/infopath/2007/PartnerControls"/>
    </c9cd366cc722410295b9eacffbd73909>
    <Diarienummer xmlns="cff809fa-7192-49ba-8153-00eb1489e399" xsi:nil="true"/>
    <RKOrdnaCheckInComment xmlns="f39b9d63-cda3-49fe-9629-67405a73f02a" xsi:nil="true"/>
    <k46d94c0acf84ab9a79866a9d8b1905f xmlns="cff809fa-7192-49ba-8153-00eb1489e399">
      <Terms xmlns="http://schemas.microsoft.com/office/infopath/2007/PartnerControls"/>
    </k46d94c0acf84ab9a79866a9d8b1905f>
    <Nyckelord xmlns="cff809fa-7192-49ba-8153-00eb1489e399" xsi:nil="true"/>
    <TaxCatchAll xmlns="cff809fa-7192-49ba-8153-00eb1489e399"/>
    <_dlc_DocId xmlns="cff809fa-7192-49ba-8153-00eb1489e399">U7SHJPD3D4X2-7-1325</_dlc_DocId>
    <_dlc_DocIdUrl xmlns="cff809fa-7192-49ba-8153-00eb1489e399">
      <Url>http://rkdhs-n/enhet/as/_layouts/DocIdRedir.aspx?ID=U7SHJPD3D4X2-7-1325</Url>
      <Description>U7SHJPD3D4X2-7-1325</Description>
    </_dlc_DocIdUrl>
  </documentManagement>
</p:properties>
</file>

<file path=customXml/itemProps1.xml><?xml version="1.0" encoding="utf-8"?>
<ds:datastoreItem xmlns:ds="http://schemas.openxmlformats.org/officeDocument/2006/customXml" ds:itemID="{05426F50-BC9F-4EEC-B4DF-F012EA04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809fa-7192-49ba-8153-00eb1489e399"/>
    <ds:schemaRef ds:uri="f39b9d63-cda3-49fe-9629-67405a73f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f39b9d63-cda3-49fe-9629-67405a73f02a"/>
    <ds:schemaRef ds:uri="cff809fa-7192-49ba-8153-00eb1489e39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Elisabeth Kristensson</cp:lastModifiedBy>
  <cp:revision>4</cp:revision>
  <cp:lastPrinted>2016-12-21T08:47:00Z</cp:lastPrinted>
  <dcterms:created xsi:type="dcterms:W3CDTF">2016-12-21T08:27:00Z</dcterms:created>
  <dcterms:modified xsi:type="dcterms:W3CDTF">2016-12-21T08:47:00Z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0x01010053E1D612BA3F4E21AA250ECD751942B30009663BFE942CF1468BE959091B834D45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</Properties>
</file>