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E72FFA" w:rsidRPr="0060006A" w14:paraId="7A13A56C" w14:textId="77777777" w:rsidTr="0060006A">
        <w:tc>
          <w:tcPr>
            <w:tcW w:w="3510" w:type="dxa"/>
          </w:tcPr>
          <w:p w14:paraId="76B573EA" w14:textId="77777777" w:rsidR="00E72FFA" w:rsidRDefault="00E72FFA">
            <w:pPr>
              <w:rPr>
                <w:rStyle w:val="Stark"/>
                <w:rFonts w:ascii="TradeGothic" w:hAnsi="TradeGothic"/>
              </w:rPr>
            </w:pPr>
            <w:proofErr w:type="gramStart"/>
            <w:r w:rsidRPr="0060006A">
              <w:rPr>
                <w:rStyle w:val="Stark"/>
                <w:rFonts w:ascii="TradeGothic" w:hAnsi="TradeGothic"/>
              </w:rPr>
              <w:t>Uppdrag</w:t>
            </w:r>
            <w:proofErr w:type="gramEnd"/>
          </w:p>
          <w:p w14:paraId="5B88FB3C" w14:textId="77777777" w:rsidR="00547359" w:rsidRPr="0060006A" w:rsidRDefault="00547359">
            <w:pPr>
              <w:rPr>
                <w:rStyle w:val="Stark"/>
                <w:rFonts w:ascii="TradeGothic" w:hAnsi="TradeGothic"/>
              </w:rPr>
            </w:pPr>
          </w:p>
        </w:tc>
        <w:tc>
          <w:tcPr>
            <w:tcW w:w="2631" w:type="dxa"/>
          </w:tcPr>
          <w:p w14:paraId="311B1A1E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Lämnat</w:t>
            </w:r>
          </w:p>
        </w:tc>
        <w:tc>
          <w:tcPr>
            <w:tcW w:w="3071" w:type="dxa"/>
          </w:tcPr>
          <w:p w14:paraId="77C5CB42" w14:textId="77777777" w:rsidR="00E72FFA" w:rsidRPr="0060006A" w:rsidRDefault="00E72FFA">
            <w:pPr>
              <w:rPr>
                <w:rStyle w:val="Stark"/>
                <w:rFonts w:ascii="TradeGothic" w:hAnsi="TradeGothic"/>
              </w:rPr>
            </w:pPr>
            <w:r w:rsidRPr="0060006A">
              <w:rPr>
                <w:rStyle w:val="Stark"/>
                <w:rFonts w:ascii="TradeGothic" w:hAnsi="TradeGothic"/>
              </w:rPr>
              <w:t>Redovisas senast</w:t>
            </w:r>
          </w:p>
        </w:tc>
      </w:tr>
      <w:tr w:rsidR="00756402" w:rsidRPr="0060006A" w14:paraId="48C936A1" w14:textId="77777777" w:rsidTr="0060006A">
        <w:tc>
          <w:tcPr>
            <w:tcW w:w="3510" w:type="dxa"/>
          </w:tcPr>
          <w:p w14:paraId="64537ADB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utvärdera programmet Främja kvinnors företagande</w:t>
            </w:r>
          </w:p>
          <w:p w14:paraId="51C6533F" w14:textId="39EEA610" w:rsidR="00756402" w:rsidRPr="00C9788C" w:rsidRDefault="00756402">
            <w:pPr>
              <w:rPr>
                <w:rFonts w:ascii="OrigGarmnd BT" w:hAnsi="OrigGarmnd BT"/>
              </w:rPr>
            </w:pPr>
          </w:p>
        </w:tc>
        <w:tc>
          <w:tcPr>
            <w:tcW w:w="2631" w:type="dxa"/>
          </w:tcPr>
          <w:p w14:paraId="719D0350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13 december 2012</w:t>
            </w:r>
          </w:p>
          <w:p w14:paraId="40748B47" w14:textId="201E050F" w:rsidR="00756402" w:rsidRPr="00C9788C" w:rsidRDefault="00756402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N2012/</w:t>
            </w:r>
            <w:r w:rsidR="00EE3E49">
              <w:rPr>
                <w:rFonts w:ascii="OrigGarmnd BT" w:hAnsi="OrigGarmnd BT"/>
              </w:rPr>
              <w:t>0</w:t>
            </w:r>
            <w:r w:rsidRPr="00C9788C">
              <w:rPr>
                <w:rFonts w:ascii="OrigGarmnd BT" w:hAnsi="OrigGarmnd BT"/>
              </w:rPr>
              <w:t>6223/ENT</w:t>
            </w:r>
          </w:p>
        </w:tc>
        <w:tc>
          <w:tcPr>
            <w:tcW w:w="3071" w:type="dxa"/>
          </w:tcPr>
          <w:p w14:paraId="06007D67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Delredovisning: Årliga delredovisningar.</w:t>
            </w:r>
          </w:p>
          <w:p w14:paraId="520FF224" w14:textId="5BD77E7B" w:rsidR="00756402" w:rsidRPr="00C9788C" w:rsidRDefault="00756402" w:rsidP="008065BD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Slutredovisning: Den 31 oktober 2018.</w:t>
            </w:r>
          </w:p>
        </w:tc>
      </w:tr>
      <w:tr w:rsidR="00756402" w:rsidRPr="0060006A" w14:paraId="3630006B" w14:textId="77777777" w:rsidTr="0060006A">
        <w:tc>
          <w:tcPr>
            <w:tcW w:w="3510" w:type="dxa"/>
          </w:tcPr>
          <w:p w14:paraId="5EBE2994" w14:textId="4DE6DC13" w:rsidR="00756402" w:rsidRPr="00C9788C" w:rsidRDefault="00756402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Jämställdhetsintegrering</w:t>
            </w:r>
          </w:p>
        </w:tc>
        <w:tc>
          <w:tcPr>
            <w:tcW w:w="2631" w:type="dxa"/>
          </w:tcPr>
          <w:p w14:paraId="02CC92A4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Regleringsbrevet för 2015</w:t>
            </w:r>
          </w:p>
          <w:p w14:paraId="7D2241B1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18 december 2014</w:t>
            </w:r>
          </w:p>
          <w:p w14:paraId="263F1246" w14:textId="3AB4E232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N2014/</w:t>
            </w:r>
            <w:r w:rsidR="00EE3E49">
              <w:rPr>
                <w:rFonts w:ascii="OrigGarmnd BT" w:hAnsi="OrigGarmnd BT"/>
              </w:rPr>
              <w:t>0</w:t>
            </w:r>
            <w:r w:rsidRPr="00C9788C">
              <w:rPr>
                <w:rFonts w:ascii="OrigGarmnd BT" w:hAnsi="OrigGarmnd BT"/>
              </w:rPr>
              <w:t>5260/AS</w:t>
            </w:r>
          </w:p>
          <w:p w14:paraId="404DEAA8" w14:textId="2C959D9E" w:rsidR="00756402" w:rsidRPr="00C9788C" w:rsidRDefault="00756402" w:rsidP="00ED0BB8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08300B59" w14:textId="2B9BD345" w:rsidR="00756402" w:rsidRPr="00C9788C" w:rsidRDefault="00450901" w:rsidP="000D12E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Slutredovisning</w:t>
            </w:r>
            <w:r w:rsidR="00756402" w:rsidRPr="00C9788C">
              <w:rPr>
                <w:rFonts w:ascii="OrigGarmnd BT" w:hAnsi="OrigGarmnd BT"/>
              </w:rPr>
              <w:t>: Den 22 februari 2018. Redovisning av åtgärder och resultat ska även ske i myndighetens årsredovisning 201</w:t>
            </w:r>
            <w:r w:rsidR="000D12E1">
              <w:rPr>
                <w:rFonts w:ascii="OrigGarmnd BT" w:hAnsi="OrigGarmnd BT"/>
              </w:rPr>
              <w:t>8.</w:t>
            </w:r>
          </w:p>
        </w:tc>
      </w:tr>
      <w:tr w:rsidR="00756402" w:rsidRPr="0060006A" w14:paraId="67C6C0D7" w14:textId="77777777" w:rsidTr="0060006A">
        <w:tc>
          <w:tcPr>
            <w:tcW w:w="3510" w:type="dxa"/>
          </w:tcPr>
          <w:p w14:paraId="418FE7A5" w14:textId="1C0C9FAB" w:rsidR="00756402" w:rsidRPr="00C9788C" w:rsidRDefault="00756402" w:rsidP="00A86085">
            <w:pPr>
              <w:rPr>
                <w:rFonts w:ascii="OrigGarmnd BT" w:hAnsi="OrigGarmnd BT"/>
                <w:highlight w:val="yellow"/>
              </w:rPr>
            </w:pPr>
            <w:proofErr w:type="gramStart"/>
            <w:r w:rsidRPr="00C9788C">
              <w:rPr>
                <w:rFonts w:ascii="OrigGarmnd BT" w:hAnsi="OrigGarmnd BT"/>
              </w:rPr>
              <w:t>Uppdrag</w:t>
            </w:r>
            <w:proofErr w:type="gramEnd"/>
            <w:r w:rsidRPr="00C9788C">
              <w:rPr>
                <w:rFonts w:ascii="OrigGarmnd BT" w:hAnsi="OrigGarmnd BT"/>
              </w:rPr>
              <w:t xml:space="preserve"> att analysera hur Tillväxtanalys ska verka för att nå miljömålen</w:t>
            </w:r>
          </w:p>
        </w:tc>
        <w:tc>
          <w:tcPr>
            <w:tcW w:w="2631" w:type="dxa"/>
          </w:tcPr>
          <w:p w14:paraId="1F1F60DE" w14:textId="77777777" w:rsidR="00756402" w:rsidRPr="00C9788C" w:rsidRDefault="00756402" w:rsidP="0043198A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Den 25 juni 2015</w:t>
            </w:r>
          </w:p>
          <w:p w14:paraId="1BE8734E" w14:textId="48567886" w:rsidR="00756402" w:rsidRPr="00C9788C" w:rsidRDefault="00756402" w:rsidP="00A86085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M2015/</w:t>
            </w:r>
            <w:r w:rsidR="00EE3E49">
              <w:rPr>
                <w:rFonts w:ascii="OrigGarmnd BT" w:hAnsi="OrigGarmnd BT"/>
              </w:rPr>
              <w:t>0</w:t>
            </w:r>
            <w:r w:rsidRPr="00C9788C">
              <w:rPr>
                <w:rFonts w:ascii="OrigGarmnd BT" w:hAnsi="OrigGarmnd BT"/>
              </w:rPr>
              <w:t>2633/Mm</w:t>
            </w:r>
          </w:p>
        </w:tc>
        <w:tc>
          <w:tcPr>
            <w:tcW w:w="3071" w:type="dxa"/>
          </w:tcPr>
          <w:p w14:paraId="3F9C3C6C" w14:textId="043EEB84" w:rsidR="00756402" w:rsidRPr="00C9788C" w:rsidRDefault="00756402" w:rsidP="00A86085">
            <w:pPr>
              <w:rPr>
                <w:rFonts w:ascii="OrigGarmnd BT" w:hAnsi="OrigGarmnd BT"/>
              </w:rPr>
            </w:pPr>
            <w:r w:rsidRPr="00C9788C">
              <w:rPr>
                <w:rFonts w:ascii="OrigGarmnd BT" w:hAnsi="OrigGarmnd BT"/>
              </w:rPr>
              <w:t>Redovisa hur planen</w:t>
            </w:r>
            <w:r w:rsidR="000D12E1">
              <w:rPr>
                <w:rFonts w:ascii="OrigGarmnd BT" w:hAnsi="OrigGarmnd BT"/>
              </w:rPr>
              <w:t xml:space="preserve"> genomförs i årsredovisning 2018</w:t>
            </w:r>
            <w:r w:rsidRPr="00C9788C">
              <w:rPr>
                <w:rFonts w:ascii="OrigGarmnd BT" w:hAnsi="OrigGarmnd BT"/>
              </w:rPr>
              <w:t>–2019.</w:t>
            </w:r>
          </w:p>
        </w:tc>
      </w:tr>
      <w:tr w:rsidR="00756402" w:rsidRPr="0060006A" w14:paraId="34188F5E" w14:textId="77777777" w:rsidTr="0060006A">
        <w:tc>
          <w:tcPr>
            <w:tcW w:w="3510" w:type="dxa"/>
          </w:tcPr>
          <w:p w14:paraId="6A8CCD5A" w14:textId="393DB91F" w:rsidR="00756402" w:rsidRPr="00C9788C" w:rsidRDefault="00450901" w:rsidP="00450901">
            <w:pPr>
              <w:rPr>
                <w:rFonts w:ascii="OrigGarmnd BT" w:hAnsi="OrigGarmnd BT"/>
              </w:rPr>
            </w:pPr>
            <w:proofErr w:type="gramStart"/>
            <w:r w:rsidRPr="00450901">
              <w:rPr>
                <w:rFonts w:ascii="OrigGarmnd BT" w:hAnsi="OrigGarmnd BT"/>
              </w:rPr>
              <w:t>Uppdrag</w:t>
            </w:r>
            <w:proofErr w:type="gramEnd"/>
            <w:r w:rsidRPr="00450901">
              <w:rPr>
                <w:rFonts w:ascii="OrigGarmnd BT" w:hAnsi="OrigGarmnd BT"/>
              </w:rPr>
              <w:t xml:space="preserve"> om metoder och modeller för utvärderingar och analyser av statliga insatser</w:t>
            </w:r>
          </w:p>
        </w:tc>
        <w:tc>
          <w:tcPr>
            <w:tcW w:w="2631" w:type="dxa"/>
          </w:tcPr>
          <w:p w14:paraId="6D118841" w14:textId="77777777" w:rsidR="00FB282D" w:rsidRDefault="0045090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Den 22 juni 2017</w:t>
            </w:r>
          </w:p>
          <w:p w14:paraId="54A51C86" w14:textId="77777777" w:rsidR="00B971B1" w:rsidRDefault="00B971B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N2017/04366/A</w:t>
            </w:r>
          </w:p>
          <w:p w14:paraId="36AEF6A6" w14:textId="385A76C9" w:rsidR="00B971B1" w:rsidRPr="00C9788C" w:rsidRDefault="00B971B1">
            <w:pPr>
              <w:rPr>
                <w:rFonts w:ascii="OrigGarmnd BT" w:hAnsi="OrigGarmnd BT"/>
              </w:rPr>
            </w:pPr>
          </w:p>
        </w:tc>
        <w:tc>
          <w:tcPr>
            <w:tcW w:w="3071" w:type="dxa"/>
          </w:tcPr>
          <w:p w14:paraId="713908EE" w14:textId="3105DB30" w:rsidR="000B02D3" w:rsidRPr="00C9788C" w:rsidRDefault="00B971B1">
            <w:pPr>
              <w:rPr>
                <w:rFonts w:ascii="OrigGarmnd BT" w:hAnsi="OrigGarmnd BT"/>
              </w:rPr>
            </w:pPr>
            <w:r>
              <w:rPr>
                <w:rFonts w:ascii="OrigGarmnd BT" w:hAnsi="OrigGarmnd BT"/>
              </w:rPr>
              <w:t>Slutredovisning: Den 15 juni 2018</w:t>
            </w:r>
          </w:p>
        </w:tc>
      </w:tr>
    </w:tbl>
    <w:p w14:paraId="124553AA" w14:textId="7D709904" w:rsidR="00553B80" w:rsidRPr="004567A7" w:rsidRDefault="00553B80" w:rsidP="004567A7">
      <w:pPr>
        <w:rPr>
          <w:rFonts w:ascii="OrigGarmnd BT" w:hAnsi="OrigGarmnd BT"/>
        </w:rPr>
      </w:pPr>
    </w:p>
    <w:sectPr w:rsidR="00553B80" w:rsidRPr="004567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F30B9" w14:textId="77777777" w:rsidR="004567A7" w:rsidRDefault="004567A7" w:rsidP="004567A7">
      <w:pPr>
        <w:spacing w:after="0" w:line="240" w:lineRule="auto"/>
      </w:pPr>
      <w:r>
        <w:separator/>
      </w:r>
    </w:p>
  </w:endnote>
  <w:endnote w:type="continuationSeparator" w:id="0">
    <w:p w14:paraId="724E125A" w14:textId="77777777" w:rsidR="004567A7" w:rsidRDefault="004567A7" w:rsidP="00456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C776B" w14:textId="77777777" w:rsidR="004A2BA2" w:rsidRDefault="004A2BA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AF5CB" w14:textId="77777777" w:rsidR="004A2BA2" w:rsidRDefault="004A2BA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58C" w14:textId="77777777" w:rsidR="004A2BA2" w:rsidRDefault="004A2BA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CDF71" w14:textId="77777777" w:rsidR="004567A7" w:rsidRDefault="004567A7" w:rsidP="004567A7">
      <w:pPr>
        <w:spacing w:after="0" w:line="240" w:lineRule="auto"/>
      </w:pPr>
      <w:r>
        <w:separator/>
      </w:r>
    </w:p>
  </w:footnote>
  <w:footnote w:type="continuationSeparator" w:id="0">
    <w:p w14:paraId="5114EDBA" w14:textId="77777777" w:rsidR="004567A7" w:rsidRDefault="004567A7" w:rsidP="00456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89E8B" w14:textId="77777777" w:rsidR="004A2BA2" w:rsidRDefault="004A2BA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B71BE" w14:textId="0E84D6C5" w:rsidR="004567A7" w:rsidRDefault="004567A7">
    <w:pPr>
      <w:pStyle w:val="Sidhuvud"/>
    </w:pPr>
    <w:r w:rsidRPr="004567A7">
      <w:t xml:space="preserve">Bilaga </w:t>
    </w:r>
    <w:r w:rsidR="00EE3E49">
      <w:t xml:space="preserve">2 </w:t>
    </w:r>
    <w:r w:rsidRPr="004567A7">
      <w:t>till regeringsbes</w:t>
    </w:r>
    <w:r w:rsidR="00EE3E49">
      <w:t>lut I 9</w:t>
    </w:r>
    <w:r w:rsidR="00450901">
      <w:t xml:space="preserve"> den </w:t>
    </w:r>
    <w:r w:rsidR="00640C1D">
      <w:t xml:space="preserve">18 </w:t>
    </w:r>
    <w:r w:rsidR="00450901">
      <w:t>december 2017</w:t>
    </w:r>
    <w:r w:rsidR="004A2BA2">
      <w:t>, N2017/07671</w:t>
    </w:r>
    <w:r w:rsidR="00EE3E49">
      <w:t xml:space="preserve">/SUN </w:t>
    </w:r>
    <w:r w:rsidR="00EE3E49">
      <w:t>m</w:t>
    </w:r>
    <w:r w:rsidR="004A2BA2">
      <w:t>.</w:t>
    </w:r>
    <w:bookmarkStart w:id="0" w:name="_GoBack"/>
    <w:bookmarkEnd w:id="0"/>
    <w:r w:rsidR="00EE3E49">
      <w:t>fl.</w:t>
    </w:r>
    <w:r w:rsidR="00383280">
      <w:t xml:space="preserve"> </w:t>
    </w:r>
  </w:p>
  <w:p w14:paraId="5DEF33DA" w14:textId="77777777" w:rsidR="004567A7" w:rsidRDefault="004567A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2A165" w14:textId="77777777" w:rsidR="004A2BA2" w:rsidRDefault="004A2BA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FA"/>
    <w:rsid w:val="000B02D3"/>
    <w:rsid w:val="000D12E1"/>
    <w:rsid w:val="002955EC"/>
    <w:rsid w:val="00383280"/>
    <w:rsid w:val="00405495"/>
    <w:rsid w:val="00450901"/>
    <w:rsid w:val="004567A7"/>
    <w:rsid w:val="004A2BA2"/>
    <w:rsid w:val="00547359"/>
    <w:rsid w:val="00553B80"/>
    <w:rsid w:val="0056124D"/>
    <w:rsid w:val="00561ED2"/>
    <w:rsid w:val="005B3C65"/>
    <w:rsid w:val="0060006A"/>
    <w:rsid w:val="006079D0"/>
    <w:rsid w:val="00640C1D"/>
    <w:rsid w:val="00706177"/>
    <w:rsid w:val="0070723B"/>
    <w:rsid w:val="00756402"/>
    <w:rsid w:val="00781D77"/>
    <w:rsid w:val="008065BD"/>
    <w:rsid w:val="00832A76"/>
    <w:rsid w:val="008449BD"/>
    <w:rsid w:val="00886E9C"/>
    <w:rsid w:val="00942BF6"/>
    <w:rsid w:val="009A6EA9"/>
    <w:rsid w:val="009D7053"/>
    <w:rsid w:val="00A829A1"/>
    <w:rsid w:val="00B03E4E"/>
    <w:rsid w:val="00B72697"/>
    <w:rsid w:val="00B971B1"/>
    <w:rsid w:val="00C44721"/>
    <w:rsid w:val="00C44AD2"/>
    <w:rsid w:val="00C706D9"/>
    <w:rsid w:val="00C9788C"/>
    <w:rsid w:val="00CA0ED6"/>
    <w:rsid w:val="00CA2BF5"/>
    <w:rsid w:val="00E72FFA"/>
    <w:rsid w:val="00ED0BB8"/>
    <w:rsid w:val="00EE3E49"/>
    <w:rsid w:val="00FB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29D9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E7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basedOn w:val="Standardstycketeckensnitt"/>
    <w:uiPriority w:val="22"/>
    <w:qFormat/>
    <w:rsid w:val="0060006A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567A7"/>
  </w:style>
  <w:style w:type="paragraph" w:styleId="Sidfot">
    <w:name w:val="footer"/>
    <w:basedOn w:val="Normal"/>
    <w:link w:val="SidfotChar"/>
    <w:uiPriority w:val="99"/>
    <w:unhideWhenUsed/>
    <w:rsid w:val="00456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67A7"/>
  </w:style>
  <w:style w:type="paragraph" w:styleId="Ballongtext">
    <w:name w:val="Balloon Text"/>
    <w:basedOn w:val="Normal"/>
    <w:link w:val="BallongtextChar"/>
    <w:uiPriority w:val="99"/>
    <w:semiHidden/>
    <w:unhideWhenUsed/>
    <w:rsid w:val="00456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67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9663BFE942CF1468BE959091B834D45" ma:contentTypeVersion="12" ma:contentTypeDescription="Skapa ett nytt dokument." ma:contentTypeScope="" ma:versionID="142e05ed678864fd713996c57e635f0f">
  <xsd:schema xmlns:xsd="http://www.w3.org/2001/XMLSchema" xmlns:xs="http://www.w3.org/2001/XMLSchema" xmlns:p="http://schemas.microsoft.com/office/2006/metadata/properties" xmlns:ns2="cff809fa-7192-49ba-8153-00eb1489e399" xmlns:ns3="f39b9d63-cda3-49fe-9629-67405a73f02a" targetNamespace="http://schemas.microsoft.com/office/2006/metadata/properties" ma:root="true" ma:fieldsID="ae4c31e2594fe70e87949c1af304519e" ns2:_="" ns3:_="">
    <xsd:import namespace="cff809fa-7192-49ba-8153-00eb1489e399"/>
    <xsd:import namespace="f39b9d63-cda3-49fe-9629-67405a73f0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809fa-7192-49ba-8153-00eb1489e3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08a685d5-d456-4626-99cc-7fa9126bbd4a}" ma:internalName="TaxCatchAll" ma:showField="CatchAllData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08a685d5-d456-4626-99cc-7fa9126bbd4a}" ma:internalName="TaxCatchAllLabel" ma:readOnly="true" ma:showField="CatchAllDataLabel" ma:web="cff809fa-7192-49ba-8153-00eb1489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b9d63-cda3-49fe-9629-67405a73f02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f39b9d63-cda3-49fe-9629-67405a73f02a" xsi:nil="true"/>
    <Sekretess xmlns="cff809fa-7192-49ba-8153-00eb1489e399">false</Sekretess>
    <c9cd366cc722410295b9eacffbd73909 xmlns="cff809fa-7192-49ba-8153-00eb1489e399">
      <Terms xmlns="http://schemas.microsoft.com/office/infopath/2007/PartnerControls"/>
    </c9cd366cc722410295b9eacffbd73909>
    <Diarienummer xmlns="cff809fa-7192-49ba-8153-00eb1489e399" xsi:nil="true"/>
    <RKOrdnaCheckInComment xmlns="f39b9d63-cda3-49fe-9629-67405a73f02a" xsi:nil="true"/>
    <k46d94c0acf84ab9a79866a9d8b1905f xmlns="cff809fa-7192-49ba-8153-00eb1489e399">
      <Terms xmlns="http://schemas.microsoft.com/office/infopath/2007/PartnerControls"/>
    </k46d94c0acf84ab9a79866a9d8b1905f>
    <Nyckelord xmlns="cff809fa-7192-49ba-8153-00eb1489e399" xsi:nil="true"/>
    <TaxCatchAll xmlns="cff809fa-7192-49ba-8153-00eb1489e399"/>
    <_dlc_DocId xmlns="cff809fa-7192-49ba-8153-00eb1489e399">U7SHJPD3D4X2-7-1325</_dlc_DocId>
    <_dlc_DocIdUrl xmlns="cff809fa-7192-49ba-8153-00eb1489e399">
      <Url>http://rkdhs-n/enhet/as/_layouts/DocIdRedir.aspx?ID=U7SHJPD3D4X2-7-1325</Url>
      <Description>U7SHJPD3D4X2-7-1325</Description>
    </_dlc_DocIdUrl>
  </documentManagement>
</p:properties>
</file>

<file path=customXml/itemProps1.xml><?xml version="1.0" encoding="utf-8"?>
<ds:datastoreItem xmlns:ds="http://schemas.openxmlformats.org/officeDocument/2006/customXml" ds:itemID="{05426F50-BC9F-4EEC-B4DF-F012EA04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809fa-7192-49ba-8153-00eb1489e399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C83EA5-F0DB-45D9-97E2-DB703C043B9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E336582-5989-4015-B0D0-AFC1F4433279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FFA7D994-5CD5-4279-8E08-DB9827A5821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1C058F-5A42-4E76-A297-1D6B3BEE6BD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74C839AB-37CA-4FB1-B885-411904510F38}">
  <ds:schemaRefs>
    <ds:schemaRef ds:uri="http://purl.org/dc/terms/"/>
    <ds:schemaRef ds:uri="f39b9d63-cda3-49fe-9629-67405a73f02a"/>
    <ds:schemaRef ds:uri="http://schemas.microsoft.com/office/2006/documentManagement/types"/>
    <ds:schemaRef ds:uri="http://schemas.microsoft.com/office/infopath/2007/PartnerControls"/>
    <ds:schemaRef ds:uri="cff809fa-7192-49ba-8153-00eb1489e39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Halvarsson</dc:creator>
  <cp:lastModifiedBy>Johan Anderson</cp:lastModifiedBy>
  <cp:revision>4</cp:revision>
  <cp:lastPrinted>2016-12-15T13:11:00Z</cp:lastPrinted>
  <dcterms:created xsi:type="dcterms:W3CDTF">2017-12-05T10:34:00Z</dcterms:created>
  <dcterms:modified xsi:type="dcterms:W3CDTF">2017-12-19T14:08:00Z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0x01010053E1D612BA3F4E21AA250ECD751942B30009663BFE942CF1468BE959091B834D45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3fc6402c-85a2-4018-8f8c-cb3f44534642</vt:lpwstr>
  </property>
</Properties>
</file>