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35"/>
        <w:gridCol w:w="2599"/>
        <w:gridCol w:w="3028"/>
      </w:tblGrid>
      <w:tr w:rsidR="00E72FFA" w:rsidRPr="0060006A" w14:paraId="5FBADAFC" w14:textId="77777777" w:rsidTr="00E33A60">
        <w:tc>
          <w:tcPr>
            <w:tcW w:w="3435" w:type="dxa"/>
          </w:tcPr>
          <w:p w14:paraId="5FBADAF8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FBADAF9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99" w:type="dxa"/>
          </w:tcPr>
          <w:p w14:paraId="5FBADAFA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28" w:type="dxa"/>
          </w:tcPr>
          <w:p w14:paraId="5FBADAFB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60006A" w:rsidRPr="0060006A" w14:paraId="5FBADB04" w14:textId="77777777" w:rsidTr="00E33A60">
        <w:tc>
          <w:tcPr>
            <w:tcW w:w="3435" w:type="dxa"/>
          </w:tcPr>
          <w:p w14:paraId="5FBADAFD" w14:textId="3422F62E" w:rsidR="0060006A" w:rsidRPr="0060006A" w:rsidRDefault="003C409E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Uppdrag att följa upp mål för förenklingsarbetet på centrala myndigheter</w:t>
            </w:r>
          </w:p>
        </w:tc>
        <w:tc>
          <w:tcPr>
            <w:tcW w:w="2599" w:type="dxa"/>
          </w:tcPr>
          <w:p w14:paraId="5FBADAFE" w14:textId="4C77DE4D" w:rsidR="00FE4CDE" w:rsidRDefault="00220DEF" w:rsidP="003C409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923277">
              <w:rPr>
                <w:rFonts w:ascii="OrigGarmnd BT" w:hAnsi="OrigGarmnd BT"/>
              </w:rPr>
              <w:t>28 november 2013</w:t>
            </w:r>
          </w:p>
          <w:p w14:paraId="5FBADAFF" w14:textId="376CEFB8" w:rsidR="003C409E" w:rsidRDefault="00923277" w:rsidP="003C409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N2013/05553/ENT</w:t>
            </w:r>
          </w:p>
          <w:p w14:paraId="693548AC" w14:textId="77777777" w:rsidR="00F6788D" w:rsidRPr="003C409E" w:rsidRDefault="00F6788D" w:rsidP="003C409E">
            <w:pPr>
              <w:rPr>
                <w:rFonts w:ascii="OrigGarmnd BT" w:hAnsi="OrigGarmnd BT"/>
              </w:rPr>
            </w:pPr>
          </w:p>
          <w:p w14:paraId="5FBADB00" w14:textId="3DA8F7A1" w:rsidR="003C409E" w:rsidRDefault="00220DEF" w:rsidP="003C409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923277">
              <w:rPr>
                <w:rFonts w:ascii="OrigGarmnd BT" w:hAnsi="OrigGarmnd BT"/>
              </w:rPr>
              <w:t>22 december 2014</w:t>
            </w:r>
          </w:p>
          <w:p w14:paraId="060C918D" w14:textId="77777777" w:rsidR="0060006A" w:rsidRDefault="003C409E" w:rsidP="003C409E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N2014/05377/ENT</w:t>
            </w:r>
          </w:p>
          <w:p w14:paraId="5FBADB01" w14:textId="58B3D559" w:rsidR="00DA03DD" w:rsidRPr="0060006A" w:rsidRDefault="00DA03DD" w:rsidP="003C409E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5FBADB02" w14:textId="27F22623" w:rsidR="00376D5D" w:rsidRDefault="00376D5D" w:rsidP="00FE4CD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Delredovis</w:t>
            </w:r>
            <w:r w:rsidR="00E33A60">
              <w:rPr>
                <w:rFonts w:ascii="OrigGarmnd BT" w:hAnsi="OrigGarmnd BT"/>
              </w:rPr>
              <w:t>as</w:t>
            </w:r>
            <w:r w:rsidR="00FE4CDE"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>årligen den 1 mars</w:t>
            </w:r>
          </w:p>
          <w:p w14:paraId="58F8D97F" w14:textId="77777777" w:rsidR="00220DEF" w:rsidRDefault="00220DEF" w:rsidP="00FE4CDE">
            <w:pPr>
              <w:rPr>
                <w:rFonts w:ascii="OrigGarmnd BT" w:hAnsi="OrigGarmnd BT"/>
              </w:rPr>
            </w:pPr>
          </w:p>
          <w:p w14:paraId="5FBADB03" w14:textId="1D786700" w:rsidR="0060006A" w:rsidRPr="0060006A" w:rsidRDefault="00376D5D" w:rsidP="00376D5D">
            <w:pPr>
              <w:rPr>
                <w:rFonts w:ascii="OrigGarmnd BT" w:hAnsi="OrigGarmnd BT"/>
              </w:rPr>
            </w:pPr>
            <w:r w:rsidRPr="007F1B4C">
              <w:rPr>
                <w:rFonts w:ascii="OrigGarmnd BT" w:hAnsi="OrigGarmnd BT"/>
              </w:rPr>
              <w:t>Slutredovis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 xml:space="preserve">den </w:t>
            </w:r>
            <w:r>
              <w:rPr>
                <w:rFonts w:ascii="OrigGarmnd BT" w:hAnsi="OrigGarmnd BT"/>
              </w:rPr>
              <w:t xml:space="preserve">1 mars </w:t>
            </w:r>
            <w:r w:rsidR="003C409E" w:rsidRPr="003C409E">
              <w:rPr>
                <w:rFonts w:ascii="OrigGarmnd BT" w:hAnsi="OrigGarmnd BT"/>
              </w:rPr>
              <w:t>2021</w:t>
            </w:r>
          </w:p>
        </w:tc>
      </w:tr>
      <w:tr w:rsidR="0060006A" w:rsidRPr="0060006A" w14:paraId="5FBADB09" w14:textId="77777777" w:rsidTr="00E33A60">
        <w:tc>
          <w:tcPr>
            <w:tcW w:w="3435" w:type="dxa"/>
          </w:tcPr>
          <w:p w14:paraId="5FBADB05" w14:textId="1E8F6298" w:rsidR="0060006A" w:rsidRPr="0060006A" w:rsidRDefault="007F1B4C">
            <w:pPr>
              <w:rPr>
                <w:rFonts w:ascii="OrigGarmnd BT" w:hAnsi="OrigGarmnd BT"/>
              </w:rPr>
            </w:pPr>
            <w:r w:rsidRPr="007F1B4C">
              <w:rPr>
                <w:rFonts w:ascii="OrigGarmnd BT" w:hAnsi="OrigGarmnd BT"/>
              </w:rPr>
              <w:t>Uppdrag att bistå Miljömålsrådet</w:t>
            </w:r>
          </w:p>
        </w:tc>
        <w:tc>
          <w:tcPr>
            <w:tcW w:w="2599" w:type="dxa"/>
          </w:tcPr>
          <w:p w14:paraId="5FBADB06" w14:textId="46EBFDC5" w:rsidR="007F1B4C" w:rsidRDefault="00220DEF" w:rsidP="007F1B4C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923277">
              <w:rPr>
                <w:rFonts w:ascii="OrigGarmnd BT" w:hAnsi="OrigGarmnd BT"/>
              </w:rPr>
              <w:t>18 december 2014</w:t>
            </w:r>
          </w:p>
          <w:p w14:paraId="301415E0" w14:textId="77777777" w:rsidR="0060006A" w:rsidRDefault="00A6785D" w:rsidP="007F1B4C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M2015</w:t>
            </w:r>
            <w:r w:rsidR="007F1B4C" w:rsidRPr="007F1B4C">
              <w:rPr>
                <w:rFonts w:ascii="OrigGarmnd BT" w:hAnsi="OrigGarmnd BT"/>
              </w:rPr>
              <w:t>/00214/Mm</w:t>
            </w:r>
          </w:p>
          <w:p w14:paraId="5FBADB07" w14:textId="2B387603" w:rsidR="00DA03DD" w:rsidRPr="0060006A" w:rsidRDefault="00DA03DD" w:rsidP="007F1B4C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5FBADB08" w14:textId="2F143C26" w:rsidR="0060006A" w:rsidRPr="0060006A" w:rsidRDefault="00FE4CDE" w:rsidP="00E33A60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>årligen den 1 mars</w:t>
            </w:r>
            <w:r w:rsidR="00E33A60" w:rsidRPr="003C409E">
              <w:rPr>
                <w:rFonts w:ascii="OrigGarmnd BT" w:hAnsi="OrigGarmnd BT"/>
              </w:rPr>
              <w:t xml:space="preserve"> </w:t>
            </w:r>
          </w:p>
        </w:tc>
      </w:tr>
      <w:tr w:rsidR="00DB5A0A" w:rsidRPr="0060006A" w14:paraId="5FBADB10" w14:textId="77777777" w:rsidTr="00E33A60">
        <w:tc>
          <w:tcPr>
            <w:tcW w:w="3435" w:type="dxa"/>
          </w:tcPr>
          <w:p w14:paraId="5FBADB0A" w14:textId="77777777" w:rsidR="00DB5A0A" w:rsidRPr="007F1B4C" w:rsidRDefault="00DB5A0A" w:rsidP="00A86085">
            <w:pPr>
              <w:rPr>
                <w:rFonts w:ascii="OrigGarmnd BT" w:hAnsi="OrigGarmnd BT"/>
              </w:rPr>
            </w:pPr>
            <w:r w:rsidRPr="00DB5A0A">
              <w:rPr>
                <w:rFonts w:ascii="OrigGarmnd BT" w:hAnsi="OrigGarmnd BT"/>
              </w:rPr>
              <w:t>Uppdrag att analysera hur myndigheten ska verka för att nå miljömålen</w:t>
            </w:r>
          </w:p>
        </w:tc>
        <w:tc>
          <w:tcPr>
            <w:tcW w:w="2599" w:type="dxa"/>
          </w:tcPr>
          <w:p w14:paraId="5FBADB0B" w14:textId="45758F2A" w:rsidR="00DB5A0A" w:rsidRDefault="00220DEF" w:rsidP="00DB5A0A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DB5A0A" w:rsidRPr="00DB5A0A">
              <w:rPr>
                <w:rFonts w:ascii="OrigGarmnd BT" w:hAnsi="OrigGarmnd BT"/>
              </w:rPr>
              <w:t xml:space="preserve">25 juni 2015 </w:t>
            </w:r>
          </w:p>
          <w:p w14:paraId="5FBADB0C" w14:textId="41B5329F" w:rsidR="00DB5A0A" w:rsidRDefault="00DB5A0A" w:rsidP="00DB5A0A">
            <w:pPr>
              <w:rPr>
                <w:rFonts w:ascii="OrigGarmnd BT" w:hAnsi="OrigGarmnd BT"/>
              </w:rPr>
            </w:pPr>
            <w:r w:rsidRPr="00DB5A0A">
              <w:rPr>
                <w:rFonts w:ascii="OrigGarmnd BT" w:hAnsi="OrigGarmnd BT"/>
              </w:rPr>
              <w:t xml:space="preserve">M2015/02633/Mm </w:t>
            </w:r>
          </w:p>
          <w:p w14:paraId="5F63E11D" w14:textId="77777777" w:rsidR="00F6788D" w:rsidRPr="00DB5A0A" w:rsidRDefault="00F6788D" w:rsidP="00DB5A0A">
            <w:pPr>
              <w:rPr>
                <w:rFonts w:ascii="OrigGarmnd BT" w:hAnsi="OrigGarmnd BT"/>
              </w:rPr>
            </w:pPr>
          </w:p>
          <w:p w14:paraId="5FBADB0D" w14:textId="4FCF176F" w:rsidR="00DB5A0A" w:rsidRDefault="00220DEF" w:rsidP="00DB5A0A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DB5A0A" w:rsidRPr="00DB5A0A">
              <w:rPr>
                <w:rFonts w:ascii="OrigGarmnd BT" w:hAnsi="OrigGarmnd BT"/>
              </w:rPr>
              <w:t xml:space="preserve">1 oktober 2015 </w:t>
            </w:r>
          </w:p>
          <w:p w14:paraId="1BA3BC78" w14:textId="77777777" w:rsidR="00DB5A0A" w:rsidRDefault="00DB5A0A" w:rsidP="00DB5A0A">
            <w:pPr>
              <w:rPr>
                <w:rFonts w:ascii="OrigGarmnd BT" w:hAnsi="OrigGarmnd BT"/>
              </w:rPr>
            </w:pPr>
            <w:r w:rsidRPr="00DB5A0A">
              <w:rPr>
                <w:rFonts w:ascii="OrigGarmnd BT" w:hAnsi="OrigGarmnd BT"/>
              </w:rPr>
              <w:t>M2015/03393/Mm</w:t>
            </w:r>
          </w:p>
          <w:p w14:paraId="5FBADB0E" w14:textId="0D98027A" w:rsidR="00DA03DD" w:rsidRDefault="00DA03DD" w:rsidP="00DB5A0A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5FBADB0F" w14:textId="5B12595D" w:rsidR="00DB5A0A" w:rsidRPr="007F1B4C" w:rsidRDefault="00DB5A0A" w:rsidP="00FE4CDE">
            <w:pPr>
              <w:rPr>
                <w:rFonts w:ascii="OrigGarmnd BT" w:hAnsi="OrigGarmnd BT"/>
              </w:rPr>
            </w:pPr>
            <w:r w:rsidRPr="00DB5A0A">
              <w:rPr>
                <w:rFonts w:ascii="OrigGarmnd BT" w:hAnsi="OrigGarmnd BT"/>
              </w:rPr>
              <w:t>Redovis</w:t>
            </w:r>
            <w:r w:rsidR="00E33A60">
              <w:rPr>
                <w:rFonts w:ascii="OrigGarmnd BT" w:hAnsi="OrigGarmnd BT"/>
              </w:rPr>
              <w:t>as</w:t>
            </w:r>
            <w:r w:rsidR="001E4DEA"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>i</w:t>
            </w:r>
            <w:r w:rsidR="001E4DEA">
              <w:rPr>
                <w:rFonts w:ascii="OrigGarmnd BT" w:hAnsi="OrigGarmnd BT"/>
              </w:rPr>
              <w:t xml:space="preserve"> årsredovisningen 2016–</w:t>
            </w:r>
            <w:r>
              <w:rPr>
                <w:rFonts w:ascii="OrigGarmnd BT" w:hAnsi="OrigGarmnd BT"/>
              </w:rPr>
              <w:t>2019</w:t>
            </w:r>
          </w:p>
        </w:tc>
      </w:tr>
      <w:tr w:rsidR="006D44DB" w:rsidRPr="0060006A" w14:paraId="5FBADB15" w14:textId="77777777" w:rsidTr="00E33A60">
        <w:tc>
          <w:tcPr>
            <w:tcW w:w="3435" w:type="dxa"/>
          </w:tcPr>
          <w:p w14:paraId="796EAE60" w14:textId="77777777" w:rsidR="006D44DB" w:rsidRDefault="006D44DB" w:rsidP="008065BD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med planeringsanvisningar för det civila försvaret</w:t>
            </w:r>
          </w:p>
          <w:p w14:paraId="5FBADB11" w14:textId="2E9A8861" w:rsidR="00DE08AB" w:rsidRPr="00582475" w:rsidRDefault="00DE08AB" w:rsidP="008065BD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12" w14:textId="4379C37E" w:rsidR="006D44DB" w:rsidRDefault="00220DEF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6D44DB">
              <w:rPr>
                <w:rFonts w:ascii="OrigGarmnd BT" w:hAnsi="OrigGarmnd BT"/>
              </w:rPr>
              <w:t>10 december 2015</w:t>
            </w:r>
          </w:p>
          <w:p w14:paraId="5C44B650" w14:textId="77777777" w:rsidR="006D44DB" w:rsidRDefault="006D44D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Ju2015/09669/SSK</w:t>
            </w:r>
          </w:p>
          <w:p w14:paraId="5FBADB13" w14:textId="7381F945" w:rsidR="00DA03DD" w:rsidRDefault="00DA03DD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5FBADB14" w14:textId="65116C6B" w:rsidR="006D44DB" w:rsidRPr="007F1B4C" w:rsidRDefault="005017ED" w:rsidP="00C770E3">
            <w:pPr>
              <w:rPr>
                <w:rFonts w:ascii="OrigGarmnd BT" w:hAnsi="OrigGarmnd BT"/>
              </w:rPr>
            </w:pPr>
            <w:r w:rsidRPr="003C409E">
              <w:rPr>
                <w:rFonts w:ascii="OrigGarmnd BT" w:hAnsi="OrigGarmnd BT"/>
              </w:rPr>
              <w:t>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>å</w:t>
            </w:r>
            <w:r w:rsidR="00C770E3" w:rsidRPr="00C770E3">
              <w:rPr>
                <w:rFonts w:ascii="OrigGarmnd BT" w:hAnsi="OrigGarmnd BT"/>
              </w:rPr>
              <w:t>rligen</w:t>
            </w:r>
            <w:r w:rsidR="00C770E3">
              <w:rPr>
                <w:rFonts w:ascii="OrigGarmnd BT" w:hAnsi="OrigGarmnd BT"/>
              </w:rPr>
              <w:t xml:space="preserve"> i samband med årsredovisningen</w:t>
            </w:r>
          </w:p>
        </w:tc>
      </w:tr>
      <w:tr w:rsidR="0060006A" w:rsidRPr="0060006A" w14:paraId="5FBADB20" w14:textId="77777777" w:rsidTr="00E33A60">
        <w:tc>
          <w:tcPr>
            <w:tcW w:w="3435" w:type="dxa"/>
          </w:tcPr>
          <w:p w14:paraId="66535787" w14:textId="77777777" w:rsidR="0060006A" w:rsidRDefault="008650F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till statliga myndigheter att ta emot nyanlända</w:t>
            </w:r>
            <w:r w:rsidR="007C5D68">
              <w:rPr>
                <w:rFonts w:ascii="OrigGarmnd BT" w:hAnsi="OrigGarmnd BT"/>
              </w:rPr>
              <w:t xml:space="preserve"> arbetssökande för praktik 2016–</w:t>
            </w:r>
            <w:r>
              <w:rPr>
                <w:rFonts w:ascii="OrigGarmnd BT" w:hAnsi="OrigGarmnd BT"/>
              </w:rPr>
              <w:t>2018 m.m.</w:t>
            </w:r>
          </w:p>
          <w:p w14:paraId="5FBADB1B" w14:textId="2624A179" w:rsidR="00DE08AB" w:rsidRPr="0060006A" w:rsidRDefault="00DE08AB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1C" w14:textId="718181EE" w:rsidR="008650FB" w:rsidRDefault="00220DEF" w:rsidP="008650F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8650FB">
              <w:rPr>
                <w:rFonts w:ascii="OrigGarmnd BT" w:hAnsi="OrigGarmnd BT"/>
              </w:rPr>
              <w:t>4 februari 2016</w:t>
            </w:r>
          </w:p>
          <w:p w14:paraId="5FBADB1D" w14:textId="77777777" w:rsidR="0060006A" w:rsidRPr="0060006A" w:rsidRDefault="008650FB" w:rsidP="008650F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Fi2016/00386/ESA</w:t>
            </w:r>
          </w:p>
        </w:tc>
        <w:tc>
          <w:tcPr>
            <w:tcW w:w="3028" w:type="dxa"/>
          </w:tcPr>
          <w:p w14:paraId="5FBADB1E" w14:textId="0F085F54" w:rsidR="008650FB" w:rsidRDefault="008650FB" w:rsidP="008650F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Delredovis</w:t>
            </w:r>
            <w:r w:rsidR="00E33A60">
              <w:rPr>
                <w:rFonts w:ascii="OrigGarmnd BT" w:hAnsi="OrigGarmnd BT"/>
              </w:rPr>
              <w:t xml:space="preserve">as den </w:t>
            </w:r>
            <w:r>
              <w:rPr>
                <w:rFonts w:ascii="OrigGarmnd BT" w:hAnsi="OrigGarmnd BT"/>
              </w:rPr>
              <w:t>1 april 2017</w:t>
            </w:r>
            <w:r w:rsidR="00E33A60">
              <w:rPr>
                <w:rFonts w:ascii="OrigGarmnd BT" w:hAnsi="OrigGarmnd BT"/>
              </w:rPr>
              <w:t xml:space="preserve"> och den </w:t>
            </w:r>
            <w:r w:rsidR="00ED0E9C">
              <w:rPr>
                <w:rFonts w:ascii="OrigGarmnd BT" w:hAnsi="OrigGarmnd BT"/>
              </w:rPr>
              <w:t>1 </w:t>
            </w:r>
            <w:r>
              <w:rPr>
                <w:rFonts w:ascii="OrigGarmnd BT" w:hAnsi="OrigGarmnd BT"/>
              </w:rPr>
              <w:t>april 2018</w:t>
            </w:r>
          </w:p>
          <w:p w14:paraId="37657651" w14:textId="77777777" w:rsidR="002B27F6" w:rsidRDefault="002B27F6" w:rsidP="008650FB">
            <w:pPr>
              <w:rPr>
                <w:rFonts w:ascii="OrigGarmnd BT" w:hAnsi="OrigGarmnd BT"/>
              </w:rPr>
            </w:pPr>
          </w:p>
          <w:p w14:paraId="157AEC84" w14:textId="11865718" w:rsidR="0060006A" w:rsidRDefault="008650FB" w:rsidP="00ED0E9C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Slutredovis</w:t>
            </w:r>
            <w:r w:rsidR="00E33A60">
              <w:rPr>
                <w:rFonts w:ascii="OrigGarmnd BT" w:hAnsi="OrigGarmnd BT"/>
              </w:rPr>
              <w:t>as</w:t>
            </w:r>
            <w:r w:rsidR="00ED0E9C"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>den 15 </w:t>
            </w:r>
            <w:r w:rsidR="00127E48">
              <w:rPr>
                <w:rFonts w:ascii="OrigGarmnd BT" w:hAnsi="OrigGarmnd BT"/>
              </w:rPr>
              <w:t>januari 2019</w:t>
            </w:r>
          </w:p>
          <w:p w14:paraId="5FBADB1F" w14:textId="39A8A2D1" w:rsidR="002B27F6" w:rsidRPr="0060006A" w:rsidRDefault="002B27F6" w:rsidP="00ED0E9C">
            <w:pPr>
              <w:rPr>
                <w:rFonts w:ascii="OrigGarmnd BT" w:hAnsi="OrigGarmnd BT"/>
              </w:rPr>
            </w:pPr>
          </w:p>
        </w:tc>
      </w:tr>
      <w:tr w:rsidR="0060006A" w:rsidRPr="0060006A" w14:paraId="5FBADB26" w14:textId="77777777" w:rsidTr="00E33A60">
        <w:tc>
          <w:tcPr>
            <w:tcW w:w="3435" w:type="dxa"/>
          </w:tcPr>
          <w:p w14:paraId="27A15998" w14:textId="77777777" w:rsidR="0060006A" w:rsidRDefault="007C5D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till statliga myndigheter att ta emot personer med funktionsnedsättning som medför nedsatt arbetsförmåga för praktik 2016–2018 m.m.</w:t>
            </w:r>
          </w:p>
          <w:p w14:paraId="5FBADB21" w14:textId="2651B534" w:rsidR="00DE08AB" w:rsidRPr="0060006A" w:rsidRDefault="00DE08AB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22" w14:textId="6FB86FEF" w:rsidR="007C5D68" w:rsidRDefault="00E33A60" w:rsidP="007C5D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7C5D68">
              <w:rPr>
                <w:rFonts w:ascii="OrigGarmnd BT" w:hAnsi="OrigGarmnd BT"/>
              </w:rPr>
              <w:t xml:space="preserve">4 februari 2016 </w:t>
            </w:r>
          </w:p>
          <w:p w14:paraId="5FBADB23" w14:textId="77777777" w:rsidR="0060006A" w:rsidRPr="0060006A" w:rsidRDefault="007C5D68" w:rsidP="007C5D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A2016/00216/A</w:t>
            </w:r>
          </w:p>
        </w:tc>
        <w:tc>
          <w:tcPr>
            <w:tcW w:w="3028" w:type="dxa"/>
          </w:tcPr>
          <w:p w14:paraId="5FBADB24" w14:textId="36AF474F" w:rsidR="007C5D68" w:rsidRDefault="007C5D68" w:rsidP="007C5D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Delredovis</w:t>
            </w:r>
            <w:r w:rsidR="00E33A60">
              <w:rPr>
                <w:rFonts w:ascii="OrigGarmnd BT" w:hAnsi="OrigGarmnd BT"/>
              </w:rPr>
              <w:t xml:space="preserve">as den 1 april 2017 och den 1 april </w:t>
            </w:r>
            <w:r w:rsidR="00127E48">
              <w:rPr>
                <w:rFonts w:ascii="OrigGarmnd BT" w:hAnsi="OrigGarmnd BT"/>
              </w:rPr>
              <w:t>2018</w:t>
            </w:r>
          </w:p>
          <w:p w14:paraId="47C6505E" w14:textId="77777777" w:rsidR="002B27F6" w:rsidRDefault="002B27F6" w:rsidP="007C5D68">
            <w:pPr>
              <w:rPr>
                <w:rFonts w:ascii="OrigGarmnd BT" w:hAnsi="OrigGarmnd BT"/>
              </w:rPr>
            </w:pPr>
          </w:p>
          <w:p w14:paraId="5FBADB25" w14:textId="6BED1E31" w:rsidR="0060006A" w:rsidRPr="0060006A" w:rsidRDefault="007C5D68" w:rsidP="007C5D6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Slutredovis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 xml:space="preserve">den </w:t>
            </w:r>
            <w:r>
              <w:rPr>
                <w:rFonts w:ascii="OrigGarmnd BT" w:hAnsi="OrigGarmnd BT"/>
              </w:rPr>
              <w:t>15</w:t>
            </w:r>
            <w:r w:rsidR="00E33A60">
              <w:rPr>
                <w:rFonts w:ascii="OrigGarmnd BT" w:hAnsi="OrigGarmnd BT"/>
              </w:rPr>
              <w:t> </w:t>
            </w:r>
            <w:r>
              <w:rPr>
                <w:rFonts w:ascii="OrigGarmnd BT" w:hAnsi="OrigGarmnd BT"/>
              </w:rPr>
              <w:t>januari 2019</w:t>
            </w:r>
          </w:p>
        </w:tc>
      </w:tr>
      <w:tr w:rsidR="0060006A" w:rsidRPr="0060006A" w14:paraId="5FBADB2C" w14:textId="77777777" w:rsidTr="00E33A60">
        <w:tc>
          <w:tcPr>
            <w:tcW w:w="3435" w:type="dxa"/>
          </w:tcPr>
          <w:p w14:paraId="609E7969" w14:textId="77777777" w:rsidR="0060006A" w:rsidRDefault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medverka i genomförandet av Europeiska unionens strategi för Östersjöregionen</w:t>
            </w:r>
          </w:p>
          <w:p w14:paraId="5FBADB27" w14:textId="73F6DD8E" w:rsidR="00DE08AB" w:rsidRPr="0060006A" w:rsidRDefault="00DE08AB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5FBADB28" w14:textId="1F7A574E" w:rsidR="0053440B" w:rsidRDefault="00E33A60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53440B">
              <w:rPr>
                <w:rFonts w:ascii="OrigGarmnd BT" w:hAnsi="OrigGarmnd BT"/>
              </w:rPr>
              <w:t xml:space="preserve">4 februari 2016 </w:t>
            </w:r>
          </w:p>
          <w:p w14:paraId="5FBADB29" w14:textId="77777777" w:rsidR="0060006A" w:rsidRPr="0060006A" w:rsidRDefault="0053440B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N2016/00919/TS</w:t>
            </w:r>
          </w:p>
        </w:tc>
        <w:tc>
          <w:tcPr>
            <w:tcW w:w="3028" w:type="dxa"/>
          </w:tcPr>
          <w:p w14:paraId="5FBADB2A" w14:textId="23860D1D" w:rsidR="0053440B" w:rsidRDefault="0053440B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Delredovis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 xml:space="preserve">årligen den </w:t>
            </w:r>
            <w:r>
              <w:rPr>
                <w:rFonts w:ascii="OrigGarmnd BT" w:hAnsi="OrigGarmnd BT"/>
              </w:rPr>
              <w:t>31</w:t>
            </w:r>
            <w:r w:rsidR="00E33A60">
              <w:rPr>
                <w:rFonts w:ascii="OrigGarmnd BT" w:hAnsi="OrigGarmnd BT"/>
              </w:rPr>
              <w:t> januari</w:t>
            </w:r>
          </w:p>
          <w:p w14:paraId="55E1B322" w14:textId="77777777" w:rsidR="002B27F6" w:rsidRDefault="002B27F6" w:rsidP="0053440B">
            <w:pPr>
              <w:rPr>
                <w:rFonts w:ascii="OrigGarmnd BT" w:hAnsi="OrigGarmnd BT"/>
              </w:rPr>
            </w:pPr>
          </w:p>
          <w:p w14:paraId="346B1B17" w14:textId="0A8062FF" w:rsidR="0060006A" w:rsidRDefault="0053440B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Slutredovis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>den 31 </w:t>
            </w:r>
            <w:r>
              <w:rPr>
                <w:rFonts w:ascii="OrigGarmnd BT" w:hAnsi="OrigGarmnd BT"/>
              </w:rPr>
              <w:t>januari 2020</w:t>
            </w:r>
          </w:p>
          <w:p w14:paraId="5FBADB2B" w14:textId="4776D235" w:rsidR="002B27F6" w:rsidRPr="0060006A" w:rsidRDefault="002B27F6" w:rsidP="0053440B">
            <w:pPr>
              <w:rPr>
                <w:rFonts w:ascii="OrigGarmnd BT" w:hAnsi="OrigGarmnd BT"/>
              </w:rPr>
            </w:pPr>
          </w:p>
        </w:tc>
      </w:tr>
      <w:tr w:rsidR="00E33A60" w:rsidRPr="0060006A" w14:paraId="77982157" w14:textId="77777777" w:rsidTr="00E33A60">
        <w:tc>
          <w:tcPr>
            <w:tcW w:w="3435" w:type="dxa"/>
          </w:tcPr>
          <w:p w14:paraId="56212F75" w14:textId="77777777" w:rsidR="00E33A60" w:rsidRDefault="00E33A60" w:rsidP="00B26C1A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att medverka i nationell samordning inom ANDT-området samt i uppföljningen av ANDT-strategin</w:t>
            </w:r>
          </w:p>
          <w:p w14:paraId="3CEE9517" w14:textId="3AA48F7B" w:rsidR="00DE08AB" w:rsidRPr="0060006A" w:rsidRDefault="00DE08AB" w:rsidP="00B26C1A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27DA78BC" w14:textId="77777777" w:rsidR="00E33A60" w:rsidRDefault="00E33A60" w:rsidP="00B26C1A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11 februari 2016 </w:t>
            </w:r>
          </w:p>
          <w:p w14:paraId="1C916DD4" w14:textId="77777777" w:rsidR="00E33A60" w:rsidRDefault="00E33A60" w:rsidP="00B26C1A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S2016/01028/FST (delvis)</w:t>
            </w:r>
          </w:p>
          <w:p w14:paraId="2B9BE64C" w14:textId="53130AC8" w:rsidR="00DA03DD" w:rsidRPr="0060006A" w:rsidRDefault="00DA03DD" w:rsidP="00B26C1A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16DEACCE" w14:textId="30C39A96" w:rsidR="00E33A60" w:rsidRPr="0060006A" w:rsidRDefault="00E33A60" w:rsidP="00B26C1A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Redovisas årligen enligt Folkhälsomyndighetens anvisningar</w:t>
            </w:r>
          </w:p>
        </w:tc>
      </w:tr>
      <w:tr w:rsidR="00CC78AC" w:rsidRPr="0060006A" w14:paraId="5FBADB31" w14:textId="77777777" w:rsidTr="00E33A60">
        <w:tc>
          <w:tcPr>
            <w:tcW w:w="3435" w:type="dxa"/>
          </w:tcPr>
          <w:p w14:paraId="5FBADB2D" w14:textId="77777777" w:rsidR="00CC78AC" w:rsidRDefault="00CC78AC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Uppdrag om stärkt säkerhetsskyddsarbete</w:t>
            </w:r>
          </w:p>
        </w:tc>
        <w:tc>
          <w:tcPr>
            <w:tcW w:w="2599" w:type="dxa"/>
          </w:tcPr>
          <w:p w14:paraId="5FBADB2E" w14:textId="46BB4563" w:rsidR="00CC78AC" w:rsidRDefault="00E33A60" w:rsidP="0053440B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="00CC78AC">
              <w:rPr>
                <w:rFonts w:ascii="OrigGarmnd BT" w:hAnsi="OrigGarmnd BT"/>
              </w:rPr>
              <w:t>20 december 2016</w:t>
            </w:r>
          </w:p>
          <w:p w14:paraId="3650F752" w14:textId="77777777" w:rsidR="00CC78AC" w:rsidRDefault="00CC78AC" w:rsidP="0053440B">
            <w:pPr>
              <w:rPr>
                <w:rFonts w:ascii="OrigGarmnd BT" w:hAnsi="OrigGarmnd BT"/>
              </w:rPr>
            </w:pPr>
            <w:r w:rsidRPr="00CC78AC">
              <w:rPr>
                <w:rFonts w:ascii="OrigGarmnd BT" w:hAnsi="OrigGarmnd BT"/>
              </w:rPr>
              <w:t>N2016/08004/SUBT</w:t>
            </w:r>
          </w:p>
          <w:p w14:paraId="5FBADB2F" w14:textId="122F2952" w:rsidR="00DA03DD" w:rsidRDefault="00DA03DD" w:rsidP="0053440B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5FBADB30" w14:textId="4D95FD96" w:rsidR="00CC78AC" w:rsidRDefault="0041332F" w:rsidP="0041332F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Slutredovis</w:t>
            </w:r>
            <w:r w:rsidR="00E33A60">
              <w:rPr>
                <w:rFonts w:ascii="OrigGarmnd BT" w:hAnsi="OrigGarmnd BT"/>
              </w:rPr>
              <w:t>as</w:t>
            </w:r>
            <w:r>
              <w:rPr>
                <w:rFonts w:ascii="OrigGarmnd BT" w:hAnsi="OrigGarmnd BT"/>
              </w:rPr>
              <w:t xml:space="preserve"> </w:t>
            </w:r>
            <w:r w:rsidR="00E33A60">
              <w:rPr>
                <w:rFonts w:ascii="OrigGarmnd BT" w:hAnsi="OrigGarmnd BT"/>
              </w:rPr>
              <w:t xml:space="preserve">den </w:t>
            </w:r>
            <w:r w:rsidRPr="0041332F">
              <w:rPr>
                <w:rFonts w:ascii="OrigGarmnd BT" w:hAnsi="OrigGarmnd BT"/>
              </w:rPr>
              <w:t xml:space="preserve">22 </w:t>
            </w:r>
            <w:r>
              <w:rPr>
                <w:rFonts w:ascii="OrigGarmnd BT" w:hAnsi="OrigGarmnd BT"/>
              </w:rPr>
              <w:t>februari 2018</w:t>
            </w:r>
          </w:p>
        </w:tc>
      </w:tr>
    </w:tbl>
    <w:p w14:paraId="5FBADB4D" w14:textId="761BD7CC" w:rsidR="00553B80" w:rsidRDefault="00553B80" w:rsidP="004567A7">
      <w:pPr>
        <w:rPr>
          <w:rFonts w:ascii="OrigGarmnd BT" w:hAnsi="OrigGarmnd BT"/>
        </w:rPr>
      </w:pPr>
    </w:p>
    <w:p w14:paraId="20D03480" w14:textId="77777777" w:rsidR="001B1248" w:rsidRDefault="001B1248">
      <w:r>
        <w:br w:type="page"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35"/>
        <w:gridCol w:w="2599"/>
        <w:gridCol w:w="3028"/>
      </w:tblGrid>
      <w:tr w:rsidR="001B1248" w:rsidRPr="001469B2" w14:paraId="60160218" w14:textId="77777777" w:rsidTr="00292F07">
        <w:tc>
          <w:tcPr>
            <w:tcW w:w="3435" w:type="dxa"/>
          </w:tcPr>
          <w:p w14:paraId="61FBE2A3" w14:textId="694540B4" w:rsidR="001B1248" w:rsidRDefault="001B1248" w:rsidP="00292F07">
            <w:pPr>
              <w:rPr>
                <w:rFonts w:ascii="OrigGarmnd BT" w:hAnsi="OrigGarmnd BT"/>
              </w:rPr>
            </w:pPr>
            <w:r w:rsidRPr="001469B2">
              <w:rPr>
                <w:rFonts w:ascii="OrigGarmnd BT" w:hAnsi="OrigGarmnd BT"/>
              </w:rPr>
              <w:lastRenderedPageBreak/>
              <w:t>Uppdrag till statliga myndigheter att inhämta rekommendationer från expertgruppen för digitala investeringar</w:t>
            </w:r>
          </w:p>
          <w:p w14:paraId="17326F5E" w14:textId="77777777" w:rsidR="001B1248" w:rsidRPr="001469B2" w:rsidRDefault="001B1248" w:rsidP="00292F07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04E72F0F" w14:textId="77777777" w:rsidR="001B1248" w:rsidRDefault="001B1248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Pr="001469B2">
              <w:rPr>
                <w:rFonts w:ascii="OrigGarmnd BT" w:hAnsi="OrigGarmnd BT"/>
              </w:rPr>
              <w:t xml:space="preserve">8 juni 2017 </w:t>
            </w:r>
          </w:p>
          <w:p w14:paraId="340517FC" w14:textId="77777777" w:rsidR="001B1248" w:rsidRPr="001469B2" w:rsidRDefault="001B1248" w:rsidP="00292F07">
            <w:pPr>
              <w:rPr>
                <w:rFonts w:ascii="OrigGarmnd BT" w:hAnsi="OrigGarmnd BT"/>
              </w:rPr>
            </w:pPr>
            <w:r w:rsidRPr="001469B2">
              <w:rPr>
                <w:rFonts w:ascii="OrigGarmnd BT" w:hAnsi="OrigGarmnd BT"/>
              </w:rPr>
              <w:t>Fi2017/02589/DF</w:t>
            </w:r>
          </w:p>
        </w:tc>
        <w:tc>
          <w:tcPr>
            <w:tcW w:w="3028" w:type="dxa"/>
          </w:tcPr>
          <w:p w14:paraId="4275E79A" w14:textId="77777777" w:rsidR="001B1248" w:rsidRPr="001469B2" w:rsidRDefault="001B1248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P</w:t>
            </w:r>
            <w:r w:rsidRPr="001469B2">
              <w:rPr>
                <w:rFonts w:ascii="OrigGarmnd BT" w:hAnsi="OrigGarmnd BT"/>
              </w:rPr>
              <w:t>ågår t.o.m. den 30 juni 2019</w:t>
            </w:r>
          </w:p>
          <w:p w14:paraId="4042DC9B" w14:textId="77777777" w:rsidR="001B1248" w:rsidRPr="001469B2" w:rsidRDefault="001B1248" w:rsidP="00292F07">
            <w:pPr>
              <w:rPr>
                <w:rFonts w:ascii="OrigGarmnd BT" w:hAnsi="OrigGarmnd BT"/>
              </w:rPr>
            </w:pPr>
          </w:p>
        </w:tc>
      </w:tr>
      <w:tr w:rsidR="001B1248" w:rsidRPr="001469B2" w14:paraId="4E617A86" w14:textId="77777777" w:rsidTr="00292F07">
        <w:tc>
          <w:tcPr>
            <w:tcW w:w="3435" w:type="dxa"/>
          </w:tcPr>
          <w:p w14:paraId="475B401D" w14:textId="77777777" w:rsidR="001B1248" w:rsidRDefault="001B1248" w:rsidP="00292F07">
            <w:pPr>
              <w:rPr>
                <w:rFonts w:ascii="OrigGarmnd BT" w:hAnsi="OrigGarmnd BT"/>
              </w:rPr>
            </w:pPr>
            <w:r w:rsidRPr="001469B2">
              <w:rPr>
                <w:rFonts w:ascii="OrigGarmnd BT" w:hAnsi="OrigGarmnd BT"/>
              </w:rPr>
              <w:t>Uppdrag till bevakningsansvariga myndigheter att analysera och bedöma informationssäkerheten i den egna verksamheten</w:t>
            </w:r>
          </w:p>
          <w:p w14:paraId="12B779DF" w14:textId="77777777" w:rsidR="001B1248" w:rsidRPr="001469B2" w:rsidRDefault="001B1248" w:rsidP="00292F07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23CB119E" w14:textId="77777777" w:rsidR="001B1248" w:rsidRDefault="001B1248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Pr="001469B2">
              <w:rPr>
                <w:rFonts w:ascii="OrigGarmnd BT" w:hAnsi="OrigGarmnd BT"/>
              </w:rPr>
              <w:t xml:space="preserve">29 juni 2017 </w:t>
            </w:r>
          </w:p>
          <w:p w14:paraId="406F9751" w14:textId="77777777" w:rsidR="001B1248" w:rsidRPr="001469B2" w:rsidRDefault="001B1248" w:rsidP="00292F07">
            <w:pPr>
              <w:rPr>
                <w:rFonts w:ascii="OrigGarmnd BT" w:hAnsi="OrigGarmnd BT"/>
              </w:rPr>
            </w:pPr>
            <w:r w:rsidRPr="001469B2">
              <w:rPr>
                <w:rFonts w:ascii="OrigGarmnd BT" w:hAnsi="OrigGarmnd BT"/>
              </w:rPr>
              <w:t>Ju2017/05787/SSK</w:t>
            </w:r>
          </w:p>
        </w:tc>
        <w:tc>
          <w:tcPr>
            <w:tcW w:w="3028" w:type="dxa"/>
          </w:tcPr>
          <w:p w14:paraId="140CCBC1" w14:textId="77777777" w:rsidR="001B1248" w:rsidRDefault="001B1248" w:rsidP="00292F07">
            <w:pPr>
              <w:rPr>
                <w:rFonts w:ascii="OrigGarmnd BT" w:hAnsi="OrigGarmnd BT"/>
              </w:rPr>
            </w:pPr>
            <w:r w:rsidRPr="001469B2">
              <w:rPr>
                <w:rFonts w:ascii="OrigGarmnd BT" w:hAnsi="OrigGarmnd BT"/>
              </w:rPr>
              <w:t>Redovis</w:t>
            </w:r>
            <w:r>
              <w:rPr>
                <w:rFonts w:ascii="OrigGarmnd BT" w:hAnsi="OrigGarmnd BT"/>
              </w:rPr>
              <w:t>as den</w:t>
            </w:r>
            <w:r w:rsidRPr="001469B2">
              <w:rPr>
                <w:rFonts w:ascii="OrigGarmnd BT" w:hAnsi="OrigGarmnd BT"/>
              </w:rPr>
              <w:t xml:space="preserve"> 1 mars 2018</w:t>
            </w:r>
          </w:p>
          <w:p w14:paraId="49F16FF9" w14:textId="77777777" w:rsidR="001B1248" w:rsidRPr="001469B2" w:rsidRDefault="001B1248" w:rsidP="00292F07">
            <w:pPr>
              <w:rPr>
                <w:rFonts w:ascii="OrigGarmnd BT" w:hAnsi="OrigGarmnd BT"/>
              </w:rPr>
            </w:pPr>
          </w:p>
        </w:tc>
      </w:tr>
      <w:tr w:rsidR="001B1248" w:rsidRPr="001469B2" w14:paraId="67A23EF3" w14:textId="77777777" w:rsidTr="00292F07">
        <w:tc>
          <w:tcPr>
            <w:tcW w:w="3435" w:type="dxa"/>
          </w:tcPr>
          <w:p w14:paraId="0CA64312" w14:textId="77777777" w:rsidR="001B1248" w:rsidRDefault="001B1248" w:rsidP="00292F07">
            <w:pPr>
              <w:rPr>
                <w:rFonts w:ascii="OrigGarmnd BT" w:hAnsi="OrigGarmnd BT"/>
              </w:rPr>
            </w:pPr>
            <w:r w:rsidRPr="001469B2">
              <w:rPr>
                <w:rFonts w:ascii="OrigGarmnd BT" w:hAnsi="OrigGarmnd BT"/>
              </w:rPr>
              <w:t>Uppdrag till Skatteverket, Transportstyrelsen och Trafikverket att delta i arbete med att ta fram ett förslag till en differentierad vägslitageskatt</w:t>
            </w:r>
          </w:p>
          <w:p w14:paraId="6167BB97" w14:textId="77777777" w:rsidR="001B1248" w:rsidRPr="001469B2" w:rsidRDefault="001B1248" w:rsidP="00292F07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63947695" w14:textId="77777777" w:rsidR="001B1248" w:rsidRDefault="001B1248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Pr="001469B2">
              <w:rPr>
                <w:rFonts w:ascii="OrigGarmnd BT" w:hAnsi="OrigGarmnd BT"/>
              </w:rPr>
              <w:t>6 juli 2017</w:t>
            </w:r>
          </w:p>
          <w:p w14:paraId="51960D17" w14:textId="77777777" w:rsidR="001B1248" w:rsidRPr="001469B2" w:rsidRDefault="001B1248" w:rsidP="00292F07">
            <w:pPr>
              <w:rPr>
                <w:rFonts w:ascii="OrigGarmnd BT" w:hAnsi="OrigGarmnd BT"/>
              </w:rPr>
            </w:pPr>
            <w:r w:rsidRPr="001469B2">
              <w:rPr>
                <w:rFonts w:ascii="OrigGarmnd BT" w:hAnsi="OrigGarmnd BT"/>
              </w:rPr>
              <w:t>Fi2017/02959/S2</w:t>
            </w:r>
          </w:p>
        </w:tc>
        <w:tc>
          <w:tcPr>
            <w:tcW w:w="3028" w:type="dxa"/>
          </w:tcPr>
          <w:p w14:paraId="048118D4" w14:textId="77777777" w:rsidR="001B1248" w:rsidRPr="001469B2" w:rsidRDefault="001B1248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P</w:t>
            </w:r>
            <w:r w:rsidRPr="001469B2">
              <w:rPr>
                <w:rFonts w:ascii="OrigGarmnd BT" w:hAnsi="OrigGarmnd BT"/>
              </w:rPr>
              <w:t>ågår t.o.m. den 31 maj 2018</w:t>
            </w:r>
          </w:p>
        </w:tc>
      </w:tr>
      <w:tr w:rsidR="001B1248" w:rsidRPr="000D667B" w14:paraId="6B06680C" w14:textId="77777777" w:rsidTr="00292F07">
        <w:tc>
          <w:tcPr>
            <w:tcW w:w="3435" w:type="dxa"/>
          </w:tcPr>
          <w:p w14:paraId="5655EA7C" w14:textId="77777777" w:rsidR="001B1248" w:rsidRDefault="001B1248" w:rsidP="00292F07">
            <w:pPr>
              <w:rPr>
                <w:rFonts w:ascii="OrigGarmnd BT" w:hAnsi="OrigGarmnd BT"/>
              </w:rPr>
            </w:pPr>
            <w:r w:rsidRPr="000D667B">
              <w:rPr>
                <w:rFonts w:ascii="OrigGarmnd BT" w:hAnsi="OrigGarmnd BT"/>
              </w:rPr>
              <w:t>Uppdrag att kartlägga hanteringen av vissa uppgifter</w:t>
            </w:r>
          </w:p>
          <w:p w14:paraId="39117AB4" w14:textId="77777777" w:rsidR="001B1248" w:rsidRPr="000D667B" w:rsidRDefault="001B1248" w:rsidP="00292F07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6E9D1531" w14:textId="77777777" w:rsidR="001B1248" w:rsidRDefault="001B1248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Pr="000D667B">
              <w:rPr>
                <w:rFonts w:ascii="OrigGarmnd BT" w:hAnsi="OrigGarmnd BT"/>
              </w:rPr>
              <w:t>3 augusti 2017</w:t>
            </w:r>
          </w:p>
          <w:p w14:paraId="1B42F5C9" w14:textId="77777777" w:rsidR="001B1248" w:rsidRDefault="001B1248" w:rsidP="00292F07">
            <w:pPr>
              <w:rPr>
                <w:rFonts w:ascii="OrigGarmnd BT" w:hAnsi="OrigGarmnd BT"/>
              </w:rPr>
            </w:pPr>
            <w:r w:rsidRPr="000D667B">
              <w:rPr>
                <w:rFonts w:ascii="OrigGarmnd BT" w:hAnsi="OrigGarmnd BT"/>
              </w:rPr>
              <w:t>N2017/04992/SUBT</w:t>
            </w:r>
          </w:p>
          <w:p w14:paraId="72DBD298" w14:textId="77777777" w:rsidR="001B1248" w:rsidRPr="000D667B" w:rsidRDefault="001B1248" w:rsidP="00292F07">
            <w:pPr>
              <w:rPr>
                <w:rFonts w:ascii="OrigGarmnd BT" w:hAnsi="OrigGarmnd BT"/>
              </w:rPr>
            </w:pPr>
          </w:p>
        </w:tc>
        <w:tc>
          <w:tcPr>
            <w:tcW w:w="3028" w:type="dxa"/>
          </w:tcPr>
          <w:p w14:paraId="762B025C" w14:textId="77777777" w:rsidR="001B1248" w:rsidRPr="000D667B" w:rsidRDefault="001B1248" w:rsidP="00292F07">
            <w:pPr>
              <w:rPr>
                <w:rFonts w:ascii="OrigGarmnd BT" w:hAnsi="OrigGarmnd BT"/>
              </w:rPr>
            </w:pPr>
            <w:r w:rsidRPr="000D667B">
              <w:rPr>
                <w:rFonts w:ascii="OrigGarmnd BT" w:hAnsi="OrigGarmnd BT"/>
              </w:rPr>
              <w:t>Redovis</w:t>
            </w:r>
            <w:r>
              <w:rPr>
                <w:rFonts w:ascii="OrigGarmnd BT" w:hAnsi="OrigGarmnd BT"/>
              </w:rPr>
              <w:t>as den</w:t>
            </w:r>
            <w:r w:rsidRPr="000D667B">
              <w:rPr>
                <w:rFonts w:ascii="OrigGarmnd BT" w:hAnsi="OrigGarmnd BT"/>
              </w:rPr>
              <w:t xml:space="preserve"> 31 januari 2018</w:t>
            </w:r>
          </w:p>
        </w:tc>
      </w:tr>
      <w:tr w:rsidR="001B1248" w:rsidRPr="00F1211A" w14:paraId="1F4D7E67" w14:textId="77777777" w:rsidTr="00292F07">
        <w:tc>
          <w:tcPr>
            <w:tcW w:w="3435" w:type="dxa"/>
          </w:tcPr>
          <w:p w14:paraId="6FD29276" w14:textId="77777777" w:rsidR="001B1248" w:rsidRDefault="001B1248" w:rsidP="00292F07">
            <w:pPr>
              <w:rPr>
                <w:rFonts w:ascii="OrigGarmnd BT" w:hAnsi="OrigGarmnd BT"/>
              </w:rPr>
            </w:pPr>
            <w:r w:rsidRPr="00F1211A">
              <w:rPr>
                <w:rFonts w:ascii="OrigGarmnd BT" w:hAnsi="OrigGarmnd BT"/>
              </w:rPr>
              <w:t>Uppdrag att utreda finansieringsprinciper för olycksdatabasen Strada</w:t>
            </w:r>
          </w:p>
          <w:p w14:paraId="7C49ADAD" w14:textId="77777777" w:rsidR="001B1248" w:rsidRPr="00F1211A" w:rsidRDefault="001B1248" w:rsidP="00292F07">
            <w:pPr>
              <w:rPr>
                <w:rFonts w:ascii="OrigGarmnd BT" w:hAnsi="OrigGarmnd BT"/>
              </w:rPr>
            </w:pPr>
          </w:p>
        </w:tc>
        <w:tc>
          <w:tcPr>
            <w:tcW w:w="2599" w:type="dxa"/>
          </w:tcPr>
          <w:p w14:paraId="3198CCF2" w14:textId="77777777" w:rsidR="001B1248" w:rsidRDefault="001B1248" w:rsidP="00292F07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 xml:space="preserve">Den </w:t>
            </w:r>
            <w:r w:rsidRPr="00F1211A">
              <w:rPr>
                <w:rFonts w:ascii="OrigGarmnd BT" w:hAnsi="OrigGarmnd BT"/>
              </w:rPr>
              <w:t>19 oktober 2017</w:t>
            </w:r>
          </w:p>
          <w:p w14:paraId="4DFB2692" w14:textId="77777777" w:rsidR="001B1248" w:rsidRPr="00F1211A" w:rsidRDefault="001B1248" w:rsidP="00292F07">
            <w:pPr>
              <w:rPr>
                <w:rFonts w:ascii="OrigGarmnd BT" w:hAnsi="OrigGarmnd BT"/>
              </w:rPr>
            </w:pPr>
            <w:r w:rsidRPr="00F1211A">
              <w:rPr>
                <w:rFonts w:ascii="OrigGarmnd BT" w:hAnsi="OrigGarmnd BT"/>
              </w:rPr>
              <w:t>N2017/06396/TS</w:t>
            </w:r>
          </w:p>
        </w:tc>
        <w:tc>
          <w:tcPr>
            <w:tcW w:w="3028" w:type="dxa"/>
          </w:tcPr>
          <w:p w14:paraId="370393E5" w14:textId="77777777" w:rsidR="001B1248" w:rsidRPr="00F1211A" w:rsidRDefault="001B1248" w:rsidP="00292F07">
            <w:pPr>
              <w:rPr>
                <w:rFonts w:ascii="OrigGarmnd BT" w:hAnsi="OrigGarmnd BT"/>
              </w:rPr>
            </w:pPr>
            <w:r w:rsidRPr="00F1211A">
              <w:rPr>
                <w:rFonts w:ascii="OrigGarmnd BT" w:hAnsi="OrigGarmnd BT"/>
              </w:rPr>
              <w:t>Redovis</w:t>
            </w:r>
            <w:r>
              <w:rPr>
                <w:rFonts w:ascii="OrigGarmnd BT" w:hAnsi="OrigGarmnd BT"/>
              </w:rPr>
              <w:t xml:space="preserve">as den </w:t>
            </w:r>
            <w:r w:rsidRPr="00F1211A">
              <w:rPr>
                <w:rFonts w:ascii="OrigGarmnd BT" w:hAnsi="OrigGarmnd BT"/>
              </w:rPr>
              <w:t>31 januari 2018</w:t>
            </w:r>
          </w:p>
        </w:tc>
      </w:tr>
    </w:tbl>
    <w:p w14:paraId="2532A944" w14:textId="77777777" w:rsidR="001B1248" w:rsidRPr="004567A7" w:rsidRDefault="001B1248" w:rsidP="004567A7">
      <w:pPr>
        <w:rPr>
          <w:rFonts w:ascii="OrigGarmnd BT" w:hAnsi="OrigGarmnd BT"/>
        </w:rPr>
      </w:pPr>
    </w:p>
    <w:sectPr w:rsidR="001B1248" w:rsidRPr="004567A7" w:rsidSect="00FB2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ADB50" w14:textId="77777777" w:rsidR="00C30A03" w:rsidRDefault="00C30A03" w:rsidP="004567A7">
      <w:pPr>
        <w:spacing w:after="0" w:line="240" w:lineRule="auto"/>
      </w:pPr>
      <w:r>
        <w:separator/>
      </w:r>
    </w:p>
  </w:endnote>
  <w:endnote w:type="continuationSeparator" w:id="0">
    <w:p w14:paraId="5FBADB51" w14:textId="77777777" w:rsidR="00C30A03" w:rsidRDefault="00C30A03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58168" w14:textId="77777777" w:rsidR="0082214F" w:rsidRDefault="008221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E4998" w14:textId="77777777" w:rsidR="0082214F" w:rsidRDefault="0082214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B21A3" w14:textId="77777777" w:rsidR="0082214F" w:rsidRDefault="008221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ADB4E" w14:textId="77777777" w:rsidR="00C30A03" w:rsidRDefault="00C30A03" w:rsidP="004567A7">
      <w:pPr>
        <w:spacing w:after="0" w:line="240" w:lineRule="auto"/>
      </w:pPr>
      <w:r>
        <w:separator/>
      </w:r>
    </w:p>
  </w:footnote>
  <w:footnote w:type="continuationSeparator" w:id="0">
    <w:p w14:paraId="5FBADB4F" w14:textId="77777777" w:rsidR="00C30A03" w:rsidRDefault="00C30A03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80EFF" w14:textId="77777777" w:rsidR="0082214F" w:rsidRDefault="008221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94327" w14:textId="77777777" w:rsidR="0082214F" w:rsidRDefault="0082214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E5398" w14:textId="5CD93914" w:rsidR="0082214F" w:rsidRDefault="00FB2367" w:rsidP="00FB2367">
    <w:pPr>
      <w:pStyle w:val="Sidhuvud"/>
    </w:pPr>
    <w:r w:rsidRPr="004567A7">
      <w:t xml:space="preserve">Bilaga </w:t>
    </w:r>
    <w:r w:rsidR="008409AC">
      <w:t>2</w:t>
    </w:r>
    <w:r>
      <w:t xml:space="preserve"> </w:t>
    </w:r>
    <w:r w:rsidRPr="004567A7">
      <w:t>till</w:t>
    </w:r>
    <w:r w:rsidR="0082214F" w:rsidRPr="0082214F">
      <w:t xml:space="preserve"> regleringsbrev för 2018</w:t>
    </w:r>
    <w:r w:rsidR="0082214F">
      <w:t xml:space="preserve"> avseende Transportstyrelsen</w:t>
    </w:r>
  </w:p>
  <w:p w14:paraId="146F97C6" w14:textId="77777777" w:rsidR="0082214F" w:rsidRDefault="0082214F" w:rsidP="00FB2367">
    <w:pPr>
      <w:pStyle w:val="Sidhuvud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551FE"/>
    <w:rsid w:val="00076ED2"/>
    <w:rsid w:val="000D562C"/>
    <w:rsid w:val="000D667B"/>
    <w:rsid w:val="00127E48"/>
    <w:rsid w:val="001372CB"/>
    <w:rsid w:val="001469B2"/>
    <w:rsid w:val="001973E0"/>
    <w:rsid w:val="001A0E9B"/>
    <w:rsid w:val="001B1248"/>
    <w:rsid w:val="001E1A8C"/>
    <w:rsid w:val="001E4DEA"/>
    <w:rsid w:val="00220DEF"/>
    <w:rsid w:val="00232A6C"/>
    <w:rsid w:val="00233458"/>
    <w:rsid w:val="002955EC"/>
    <w:rsid w:val="002B27F6"/>
    <w:rsid w:val="00376D5D"/>
    <w:rsid w:val="003C409E"/>
    <w:rsid w:val="00405495"/>
    <w:rsid w:val="0041332F"/>
    <w:rsid w:val="00442415"/>
    <w:rsid w:val="004567A7"/>
    <w:rsid w:val="005017ED"/>
    <w:rsid w:val="0053440B"/>
    <w:rsid w:val="00547359"/>
    <w:rsid w:val="00553B80"/>
    <w:rsid w:val="0056124D"/>
    <w:rsid w:val="00561ED2"/>
    <w:rsid w:val="00582475"/>
    <w:rsid w:val="005B3C65"/>
    <w:rsid w:val="005F5024"/>
    <w:rsid w:val="0060006A"/>
    <w:rsid w:val="006079D0"/>
    <w:rsid w:val="006B4749"/>
    <w:rsid w:val="006D44DB"/>
    <w:rsid w:val="00706177"/>
    <w:rsid w:val="0070723B"/>
    <w:rsid w:val="00743DE8"/>
    <w:rsid w:val="00750608"/>
    <w:rsid w:val="0076291B"/>
    <w:rsid w:val="00781D77"/>
    <w:rsid w:val="007C5D68"/>
    <w:rsid w:val="007F1B4C"/>
    <w:rsid w:val="008065BD"/>
    <w:rsid w:val="0082214F"/>
    <w:rsid w:val="00832A76"/>
    <w:rsid w:val="008409AC"/>
    <w:rsid w:val="0084421C"/>
    <w:rsid w:val="00857677"/>
    <w:rsid w:val="0085776E"/>
    <w:rsid w:val="008650FB"/>
    <w:rsid w:val="008F1927"/>
    <w:rsid w:val="00923277"/>
    <w:rsid w:val="00942BF6"/>
    <w:rsid w:val="009B3186"/>
    <w:rsid w:val="00A04101"/>
    <w:rsid w:val="00A20701"/>
    <w:rsid w:val="00A6785D"/>
    <w:rsid w:val="00A80D2A"/>
    <w:rsid w:val="00B03E4E"/>
    <w:rsid w:val="00B44F2C"/>
    <w:rsid w:val="00B72697"/>
    <w:rsid w:val="00BE409E"/>
    <w:rsid w:val="00C1071C"/>
    <w:rsid w:val="00C2385A"/>
    <w:rsid w:val="00C30A03"/>
    <w:rsid w:val="00C44721"/>
    <w:rsid w:val="00C44AD2"/>
    <w:rsid w:val="00C706D9"/>
    <w:rsid w:val="00C770E3"/>
    <w:rsid w:val="00CA0ED6"/>
    <w:rsid w:val="00CC78AC"/>
    <w:rsid w:val="00D03B24"/>
    <w:rsid w:val="00D40298"/>
    <w:rsid w:val="00D448DB"/>
    <w:rsid w:val="00D514A1"/>
    <w:rsid w:val="00DA03DD"/>
    <w:rsid w:val="00DA0996"/>
    <w:rsid w:val="00DB5A0A"/>
    <w:rsid w:val="00DE08AB"/>
    <w:rsid w:val="00DE10E0"/>
    <w:rsid w:val="00E114C0"/>
    <w:rsid w:val="00E244C8"/>
    <w:rsid w:val="00E33A60"/>
    <w:rsid w:val="00E72FFA"/>
    <w:rsid w:val="00ED0BB8"/>
    <w:rsid w:val="00ED0E9C"/>
    <w:rsid w:val="00F1211A"/>
    <w:rsid w:val="00F61C45"/>
    <w:rsid w:val="00F6788D"/>
    <w:rsid w:val="00F77828"/>
    <w:rsid w:val="00FB2367"/>
    <w:rsid w:val="00F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5FBADAF8"/>
  <w15:docId w15:val="{44905525-94FA-4D43-BB99-375A047E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6EC306D0600014C9FD084B9A5D5C432" ma:contentTypeVersion="8" ma:contentTypeDescription="Skapa ett nytt dokument." ma:contentTypeScope="" ma:versionID="3d6ee3fa1c11d255a80cf2bc397dd04e">
  <xsd:schema xmlns:xsd="http://www.w3.org/2001/XMLSchema" xmlns:xs="http://www.w3.org/2001/XMLSchema" xmlns:p="http://schemas.microsoft.com/office/2006/metadata/properties" xmlns:ns2="806dc07e-eadc-4482-8791-065ba03d2903" targetNamespace="http://schemas.microsoft.com/office/2006/metadata/properties" ma:root="true" ma:fieldsID="af9d261fd0c0f1a6b45b6fc977da2101" ns2:_="">
    <xsd:import namespace="806dc07e-eadc-4482-8791-065ba03d290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c07e-eadc-4482-8791-065ba03d290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559cb296-bb1f-4c48-b547-5626ddff96fc}" ma:internalName="TaxCatchAll" ma:showField="CatchAllData" ma:web="806dc07e-eadc-4482-8791-065ba03d2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559cb296-bb1f-4c48-b547-5626ddff96fc}" ma:internalName="TaxCatchAllLabel" ma:readOnly="true" ma:showField="CatchAllDataLabel" ma:web="806dc07e-eadc-4482-8791-065ba03d2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06dc07e-eadc-4482-8791-065ba03d2903">false</Sekretess>
    <c9cd366cc722410295b9eacffbd73909 xmlns="806dc07e-eadc-4482-8791-065ba03d2903">
      <Terms xmlns="http://schemas.microsoft.com/office/infopath/2007/PartnerControls"/>
    </c9cd366cc722410295b9eacffbd73909>
    <Diarienummer xmlns="806dc07e-eadc-4482-8791-065ba03d2903" xsi:nil="true"/>
    <k46d94c0acf84ab9a79866a9d8b1905f xmlns="806dc07e-eadc-4482-8791-065ba03d2903">
      <Terms xmlns="http://schemas.microsoft.com/office/infopath/2007/PartnerControls"/>
    </k46d94c0acf84ab9a79866a9d8b1905f>
    <Nyckelord xmlns="806dc07e-eadc-4482-8791-065ba03d2903" xsi:nil="true"/>
    <TaxCatchAll xmlns="806dc07e-eadc-4482-8791-065ba03d2903"/>
    <_dlc_DocId xmlns="806dc07e-eadc-4482-8791-065ba03d2903">5S5JPVVQM5JJ-3-7864</_dlc_DocId>
    <_dlc_DocIdUrl xmlns="806dc07e-eadc-4482-8791-065ba03d2903">
      <Url>http://rkdhs/personal/min0403/_layouts/DocIdRedir.aspx?ID=5S5JPVVQM5JJ-3-7864</Url>
      <Description>5S5JPVVQM5JJ-3-7864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336582-5989-4015-B0D0-AFC1F4433279}"/>
</file>

<file path=customXml/itemProps2.xml><?xml version="1.0" encoding="utf-8"?>
<ds:datastoreItem xmlns:ds="http://schemas.openxmlformats.org/officeDocument/2006/customXml" ds:itemID="{FFA7D994-5CD5-4279-8E08-DB9827A58214}"/>
</file>

<file path=customXml/itemProps3.xml><?xml version="1.0" encoding="utf-8"?>
<ds:datastoreItem xmlns:ds="http://schemas.openxmlformats.org/officeDocument/2006/customXml" ds:itemID="{931C058F-5A42-4E76-A297-1D6B3BEE6BDC}"/>
</file>

<file path=customXml/itemProps4.xml><?xml version="1.0" encoding="utf-8"?>
<ds:datastoreItem xmlns:ds="http://schemas.openxmlformats.org/officeDocument/2006/customXml" ds:itemID="{57552121-5A46-46C8-A4DF-4E5D877919D1}"/>
</file>

<file path=customXml/itemProps5.xml><?xml version="1.0" encoding="utf-8"?>
<ds:datastoreItem xmlns:ds="http://schemas.openxmlformats.org/officeDocument/2006/customXml" ds:itemID="{74C839AB-37CA-4FB1-B885-411904510F38}"/>
</file>

<file path=customXml/itemProps6.xml><?xml version="1.0" encoding="utf-8"?>
<ds:datastoreItem xmlns:ds="http://schemas.openxmlformats.org/officeDocument/2006/customXml" ds:itemID="{CBC83EA5-F0DB-45D9-97E2-DB703C043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Maria Ingelsson</cp:lastModifiedBy>
  <cp:revision>4</cp:revision>
  <cp:lastPrinted>2017-11-30T13:00:00Z</cp:lastPrinted>
  <dcterms:created xsi:type="dcterms:W3CDTF">2017-11-30T13:13:00Z</dcterms:created>
  <dcterms:modified xsi:type="dcterms:W3CDTF">2017-12-13T16:02:00Z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0x01010053E1D612BA3F4E21AA250ECD751942B30036EC306D0600014C9FD084B9A5D5C432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a07958d3-289b-41e0-b643-77facf57b40e</vt:lpwstr>
  </property>
</Properties>
</file>