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510"/>
        <w:gridCol w:w="2268"/>
        <w:gridCol w:w="3544"/>
      </w:tblGrid>
      <w:tr w:rsidR="00E72FFA" w:rsidRPr="0060006A" w14:paraId="5E0E0006" w14:textId="77777777" w:rsidTr="00E61FDF">
        <w:tc>
          <w:tcPr>
            <w:tcW w:w="3510" w:type="dxa"/>
          </w:tcPr>
          <w:p w14:paraId="64519F53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2A5A1430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268" w:type="dxa"/>
          </w:tcPr>
          <w:p w14:paraId="5CC53187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544" w:type="dxa"/>
          </w:tcPr>
          <w:p w14:paraId="1409FBCF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1A7527" w:rsidRPr="001A7527" w14:paraId="2AA17648" w14:textId="77777777" w:rsidTr="00E61FDF">
        <w:tc>
          <w:tcPr>
            <w:tcW w:w="3510" w:type="dxa"/>
          </w:tcPr>
          <w:p w14:paraId="5A23DF7D" w14:textId="37C42F3C" w:rsidR="001A7527" w:rsidRPr="00C90044" w:rsidRDefault="003B4E15" w:rsidP="00003043">
            <w:pPr>
              <w:pStyle w:val="Normalwebb"/>
            </w:pPr>
            <w:r w:rsidRPr="00C90044">
              <w:t>U</w:t>
            </w:r>
            <w:r w:rsidR="00A62815" w:rsidRPr="00C90044">
              <w:t xml:space="preserve">ppdrag </w:t>
            </w:r>
            <w:r w:rsidR="00AB4078" w:rsidRPr="00C90044">
              <w:t xml:space="preserve">till Lantmäteriet </w:t>
            </w:r>
            <w:r w:rsidR="00A62815" w:rsidRPr="00C90044">
              <w:t>att verka för en smartare samhällsbyggnadsprocess</w:t>
            </w:r>
            <w:r w:rsidR="006955E7">
              <w:t>.</w:t>
            </w:r>
            <w:r w:rsidR="00A62815" w:rsidRPr="00C90044">
              <w:t xml:space="preserve">                                                                     </w:t>
            </w:r>
          </w:p>
        </w:tc>
        <w:tc>
          <w:tcPr>
            <w:tcW w:w="2268" w:type="dxa"/>
          </w:tcPr>
          <w:p w14:paraId="2D419B2C" w14:textId="77777777" w:rsidR="002D13FF" w:rsidRPr="00AB4078" w:rsidRDefault="00AB4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B40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 april 2018</w:t>
            </w:r>
          </w:p>
          <w:p w14:paraId="48EABBE1" w14:textId="77777777" w:rsidR="00C759B1" w:rsidRPr="00AB4078" w:rsidRDefault="00C7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03678DB" w14:textId="77777777" w:rsidR="00C759B1" w:rsidRPr="00AB4078" w:rsidRDefault="00C7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B40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Fi2018/00396/DF</w:t>
            </w:r>
          </w:p>
          <w:p w14:paraId="74C76CC1" w14:textId="77777777" w:rsidR="00C759B1" w:rsidRPr="00AB4078" w:rsidRDefault="00C75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544" w:type="dxa"/>
          </w:tcPr>
          <w:p w14:paraId="21A42A6A" w14:textId="36D6257A" w:rsidR="00FE4261" w:rsidRPr="00FE4261" w:rsidRDefault="000667ED" w:rsidP="00FE4261">
            <w:pPr>
              <w:pStyle w:val="Normalwebb"/>
            </w:pPr>
            <w:r>
              <w:t xml:space="preserve">Redovisning: </w:t>
            </w:r>
            <w:r w:rsidR="00FE4261" w:rsidRPr="00FE4261">
              <w:t xml:space="preserve">31 januari 2019 </w:t>
            </w:r>
            <w:r w:rsidR="00FE4261">
              <w:t xml:space="preserve">och </w:t>
            </w:r>
            <w:r w:rsidR="00FE4261" w:rsidRPr="00FE4261">
              <w:t>26 april 2019</w:t>
            </w:r>
            <w:r w:rsidR="00A07932">
              <w:t>.</w:t>
            </w:r>
            <w:r w:rsidR="00FE4261">
              <w:t xml:space="preserve"> </w:t>
            </w:r>
          </w:p>
          <w:p w14:paraId="31FBF98D" w14:textId="77777777" w:rsidR="001A7527" w:rsidRPr="00FE4261" w:rsidRDefault="001A7527" w:rsidP="00FE4261">
            <w:pPr>
              <w:pStyle w:val="Normalwebb"/>
            </w:pPr>
          </w:p>
        </w:tc>
      </w:tr>
      <w:tr w:rsidR="00C86D95" w:rsidRPr="001A7527" w14:paraId="60B4065E" w14:textId="77777777" w:rsidTr="00E61FDF">
        <w:tc>
          <w:tcPr>
            <w:tcW w:w="3510" w:type="dxa"/>
          </w:tcPr>
          <w:p w14:paraId="0F437CC1" w14:textId="7C54EA1C" w:rsidR="00C86D95" w:rsidRPr="00C90044" w:rsidRDefault="00D055F2" w:rsidP="00003043">
            <w:pPr>
              <w:pStyle w:val="Normalwebb"/>
            </w:pPr>
            <w:r w:rsidRPr="00C90044">
              <w:t xml:space="preserve">Uppdrag till </w:t>
            </w:r>
            <w:r w:rsidR="00A71684" w:rsidRPr="00C90044">
              <w:t xml:space="preserve">statliga myndigheter </w:t>
            </w:r>
            <w:r w:rsidRPr="00C90044">
              <w:t>om säker och effektiv tillgång till grunddata</w:t>
            </w:r>
            <w:r w:rsidR="006955E7">
              <w:t>.</w:t>
            </w:r>
          </w:p>
        </w:tc>
        <w:tc>
          <w:tcPr>
            <w:tcW w:w="2268" w:type="dxa"/>
          </w:tcPr>
          <w:p w14:paraId="2B15AE5D" w14:textId="77777777" w:rsidR="00C86D95" w:rsidRDefault="00131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3108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 maj 2018</w:t>
            </w:r>
          </w:p>
          <w:p w14:paraId="79CEECBD" w14:textId="77777777" w:rsidR="00D055F2" w:rsidRDefault="00D05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25D0F64" w14:textId="77777777" w:rsidR="00D055F2" w:rsidRPr="00AB4078" w:rsidRDefault="00D055F2" w:rsidP="00FB7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055F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Fi2018/02149/DF</w:t>
            </w:r>
          </w:p>
        </w:tc>
        <w:tc>
          <w:tcPr>
            <w:tcW w:w="3544" w:type="dxa"/>
          </w:tcPr>
          <w:p w14:paraId="4BFDA6B2" w14:textId="098AD827" w:rsidR="00FA5CA4" w:rsidRDefault="00FA5CA4" w:rsidP="00FE4261">
            <w:pPr>
              <w:pStyle w:val="Normalwebb"/>
            </w:pPr>
            <w:r>
              <w:t xml:space="preserve">Slutredovisning: </w:t>
            </w:r>
            <w:r w:rsidR="00C86D95" w:rsidRPr="00D055F2">
              <w:t>30 april 2019</w:t>
            </w:r>
            <w:r>
              <w:t>.</w:t>
            </w:r>
          </w:p>
          <w:p w14:paraId="17242534" w14:textId="5A264751" w:rsidR="00737FED" w:rsidRDefault="00FA5CA4" w:rsidP="00FE4261">
            <w:pPr>
              <w:pStyle w:val="Normalwebb"/>
            </w:pPr>
            <w:r>
              <w:t>D</w:t>
            </w:r>
            <w:r w:rsidR="00BC51E2">
              <w:t>elredovisningar</w:t>
            </w:r>
            <w:r>
              <w:t>:</w:t>
            </w:r>
            <w:r w:rsidR="00BC51E2">
              <w:t xml:space="preserve"> </w:t>
            </w:r>
            <w:r w:rsidR="00BC51E2" w:rsidRPr="00F93568">
              <w:t>efter överenskommelse</w:t>
            </w:r>
            <w:r w:rsidR="00577D33">
              <w:t>.</w:t>
            </w:r>
          </w:p>
        </w:tc>
      </w:tr>
      <w:tr w:rsidR="00FB7C64" w:rsidRPr="001A7527" w14:paraId="6CEA054A" w14:textId="77777777" w:rsidTr="00E61FDF">
        <w:tc>
          <w:tcPr>
            <w:tcW w:w="3510" w:type="dxa"/>
          </w:tcPr>
          <w:p w14:paraId="7565331D" w14:textId="60A621CA" w:rsidR="00FB7C64" w:rsidRPr="00C90044" w:rsidRDefault="00637152" w:rsidP="00003043">
            <w:pPr>
              <w:pStyle w:val="Normalwebb"/>
            </w:pPr>
            <w:hyperlink r:id="rId13" w:tgtFrame="_top" w:history="1">
              <w:r w:rsidR="00FB7C64" w:rsidRPr="00C90044">
                <w:t>Uppdrag till statliga myndigheter om ett säkert och effektivt elektroniskt informationsutbyte inom den offentliga sektorn</w:t>
              </w:r>
            </w:hyperlink>
            <w:r w:rsidR="006955E7">
              <w:t>.</w:t>
            </w:r>
          </w:p>
        </w:tc>
        <w:tc>
          <w:tcPr>
            <w:tcW w:w="2268" w:type="dxa"/>
          </w:tcPr>
          <w:p w14:paraId="4666E01D" w14:textId="77777777" w:rsidR="00FB7C64" w:rsidRDefault="00FB7C64" w:rsidP="00FB7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 maj 2018</w:t>
            </w:r>
          </w:p>
          <w:p w14:paraId="73B086AF" w14:textId="77777777" w:rsidR="00FB7C64" w:rsidRDefault="00FB7C64" w:rsidP="00FB7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62BD2B8" w14:textId="77777777" w:rsidR="00FB7C64" w:rsidRDefault="00FB7C64" w:rsidP="00FB7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055F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Fi2018/02150/DF</w:t>
            </w:r>
          </w:p>
          <w:p w14:paraId="6A3FD374" w14:textId="77777777" w:rsidR="00FB7C64" w:rsidRPr="00131088" w:rsidRDefault="00FB7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544" w:type="dxa"/>
          </w:tcPr>
          <w:p w14:paraId="5AB1AF15" w14:textId="03E41437" w:rsidR="00FA5CA4" w:rsidRDefault="00FA5CA4" w:rsidP="00BC51E2">
            <w:pPr>
              <w:pStyle w:val="Normalwebb"/>
            </w:pPr>
            <w:r>
              <w:t xml:space="preserve">Slutredovisning: </w:t>
            </w:r>
            <w:r w:rsidR="00FB7C64" w:rsidRPr="00737FED">
              <w:t>15 augusti 2019</w:t>
            </w:r>
            <w:r w:rsidR="00FB7C64">
              <w:t xml:space="preserve">, </w:t>
            </w:r>
          </w:p>
          <w:p w14:paraId="2D9FF796" w14:textId="74D0B432" w:rsidR="00FB7C64" w:rsidRDefault="00FA5CA4" w:rsidP="00BC51E2">
            <w:pPr>
              <w:pStyle w:val="Normalwebb"/>
            </w:pPr>
            <w:r>
              <w:t>D</w:t>
            </w:r>
            <w:r w:rsidR="00FB7C64">
              <w:t>elredovisningar</w:t>
            </w:r>
            <w:r>
              <w:t>:</w:t>
            </w:r>
            <w:r w:rsidR="00FB7C64">
              <w:t xml:space="preserve"> </w:t>
            </w:r>
            <w:r w:rsidR="00FB7C64" w:rsidRPr="00F93568">
              <w:t>efter överenskommelse</w:t>
            </w:r>
            <w:r w:rsidR="00577D33">
              <w:t>.</w:t>
            </w:r>
          </w:p>
        </w:tc>
      </w:tr>
      <w:tr w:rsidR="008E58A7" w:rsidRPr="001A7527" w14:paraId="417002D9" w14:textId="77777777" w:rsidTr="00E61FDF">
        <w:tc>
          <w:tcPr>
            <w:tcW w:w="3510" w:type="dxa"/>
          </w:tcPr>
          <w:p w14:paraId="68D9D2E1" w14:textId="77777777" w:rsidR="00891339" w:rsidRPr="00C90044" w:rsidRDefault="00891339" w:rsidP="00891339">
            <w:pPr>
              <w:pStyle w:val="Normalwebb"/>
            </w:pPr>
            <w:r w:rsidRPr="00C90044">
              <w:t>Uppdrag till statliga myndigheter att ta emot nyanlända arbetssökande för praktik 2016</w:t>
            </w:r>
            <w:r w:rsidR="00003043" w:rsidRPr="00C90044">
              <w:t>–</w:t>
            </w:r>
            <w:r w:rsidRPr="00C90044">
              <w:t>2018</w:t>
            </w:r>
            <w:r w:rsidR="0059434D" w:rsidRPr="00C90044">
              <w:t xml:space="preserve"> m.m.</w:t>
            </w:r>
          </w:p>
        </w:tc>
        <w:tc>
          <w:tcPr>
            <w:tcW w:w="2268" w:type="dxa"/>
          </w:tcPr>
          <w:p w14:paraId="077BEA44" w14:textId="77777777" w:rsidR="00026DF5" w:rsidRDefault="00026D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 februari 2016</w:t>
            </w:r>
          </w:p>
          <w:p w14:paraId="37D6F517" w14:textId="77777777" w:rsidR="00891339" w:rsidRDefault="00891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C854AA6" w14:textId="77777777" w:rsidR="00891339" w:rsidRDefault="00891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Fi2016/00386/ESA</w:t>
            </w:r>
          </w:p>
        </w:tc>
        <w:tc>
          <w:tcPr>
            <w:tcW w:w="3544" w:type="dxa"/>
          </w:tcPr>
          <w:p w14:paraId="308D8D3C" w14:textId="6C3F6796" w:rsidR="008E58A7" w:rsidRDefault="00723AF5" w:rsidP="009D48CC">
            <w:pPr>
              <w:pStyle w:val="Normalwebb"/>
            </w:pPr>
            <w:r>
              <w:t xml:space="preserve">Redovisning: </w:t>
            </w:r>
            <w:r w:rsidR="00891339">
              <w:t>15 januari 2019</w:t>
            </w:r>
            <w:r w:rsidR="00A07932">
              <w:t>.</w:t>
            </w:r>
            <w:r w:rsidR="00891339">
              <w:t xml:space="preserve"> </w:t>
            </w:r>
          </w:p>
        </w:tc>
      </w:tr>
      <w:tr w:rsidR="00230794" w:rsidRPr="001A7527" w14:paraId="3F1B7CF3" w14:textId="77777777" w:rsidTr="00E61FDF">
        <w:tc>
          <w:tcPr>
            <w:tcW w:w="3510" w:type="dxa"/>
          </w:tcPr>
          <w:p w14:paraId="012A26B0" w14:textId="77777777" w:rsidR="00230794" w:rsidRPr="00C90044" w:rsidRDefault="00230794" w:rsidP="00003043">
            <w:pPr>
              <w:pStyle w:val="Normalwebb"/>
            </w:pPr>
            <w:r w:rsidRPr="00C90044">
              <w:t>Uppdrag till statliga myndigheter att ta emot personer med funktionsnedsättning som medför nedsatt arbetsförmåga för praktik 2016</w:t>
            </w:r>
            <w:r w:rsidR="00003043" w:rsidRPr="00C90044">
              <w:t>–</w:t>
            </w:r>
            <w:r w:rsidRPr="00C90044">
              <w:t>2018</w:t>
            </w:r>
            <w:r w:rsidR="00791382" w:rsidRPr="00C90044">
              <w:t xml:space="preserve"> m.m.</w:t>
            </w:r>
          </w:p>
        </w:tc>
        <w:tc>
          <w:tcPr>
            <w:tcW w:w="2268" w:type="dxa"/>
          </w:tcPr>
          <w:p w14:paraId="491AD7F9" w14:textId="74CADDA7" w:rsidR="00026DF5" w:rsidRDefault="00026DF5" w:rsidP="00026D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 februari 2016</w:t>
            </w:r>
          </w:p>
          <w:p w14:paraId="25A6436F" w14:textId="16344169" w:rsidR="005B78C5" w:rsidRDefault="005B78C5" w:rsidP="00026D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 april 2017</w:t>
            </w:r>
          </w:p>
          <w:p w14:paraId="25DC417A" w14:textId="77777777" w:rsidR="00230794" w:rsidRDefault="0023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CD3E670" w14:textId="77777777" w:rsidR="00230794" w:rsidRDefault="002307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A2016/00216/A</w:t>
            </w:r>
          </w:p>
          <w:p w14:paraId="0DC8B858" w14:textId="583C286F" w:rsidR="00E87DD7" w:rsidRDefault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E651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A2017/00238/A</w:t>
            </w:r>
          </w:p>
        </w:tc>
        <w:tc>
          <w:tcPr>
            <w:tcW w:w="3544" w:type="dxa"/>
          </w:tcPr>
          <w:p w14:paraId="6854C555" w14:textId="7CB036C7" w:rsidR="00230794" w:rsidRDefault="00723AF5" w:rsidP="009D48CC">
            <w:pPr>
              <w:pStyle w:val="Normalwebb"/>
            </w:pPr>
            <w:r>
              <w:t>Redovisning:</w:t>
            </w:r>
            <w:r w:rsidR="00B13E03">
              <w:t>15 januari 2019</w:t>
            </w:r>
            <w:r w:rsidR="00A07932">
              <w:t>.</w:t>
            </w:r>
          </w:p>
          <w:p w14:paraId="17234505" w14:textId="77777777" w:rsidR="008F05BE" w:rsidRDefault="008F05BE" w:rsidP="009D48CC">
            <w:pPr>
              <w:pStyle w:val="Normalwebb"/>
            </w:pPr>
          </w:p>
        </w:tc>
      </w:tr>
      <w:tr w:rsidR="00E87DD7" w:rsidRPr="001A7527" w14:paraId="285643A1" w14:textId="77777777" w:rsidTr="00E61FDF">
        <w:tc>
          <w:tcPr>
            <w:tcW w:w="3510" w:type="dxa"/>
          </w:tcPr>
          <w:p w14:paraId="7075B4EF" w14:textId="39E85B99" w:rsidR="00E87DD7" w:rsidRPr="00C90044" w:rsidRDefault="00E87DD7" w:rsidP="00E87DD7">
            <w:pPr>
              <w:pStyle w:val="Normalwebb"/>
            </w:pPr>
            <w:r w:rsidRPr="00AE432F">
              <w:t>Uppdrag till statliga myndigheter att fortsatt ta emot nyanlända arbetssökande för praktik 2019 och 2020 m.m.</w:t>
            </w:r>
          </w:p>
        </w:tc>
        <w:tc>
          <w:tcPr>
            <w:tcW w:w="2268" w:type="dxa"/>
          </w:tcPr>
          <w:p w14:paraId="220ED2FA" w14:textId="77777777" w:rsidR="00E87DD7" w:rsidRPr="00DE651D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E651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 april 2018</w:t>
            </w:r>
          </w:p>
          <w:p w14:paraId="2DC084DB" w14:textId="77777777" w:rsidR="00E87DD7" w:rsidRPr="00DE651D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EAB3420" w14:textId="4DB59CB3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E651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Fi2018/01701/ESA</w:t>
            </w:r>
          </w:p>
        </w:tc>
        <w:tc>
          <w:tcPr>
            <w:tcW w:w="3544" w:type="dxa"/>
          </w:tcPr>
          <w:p w14:paraId="38FBA0D8" w14:textId="2311E129" w:rsidR="00E87DD7" w:rsidRDefault="00723AF5" w:rsidP="00E87DD7">
            <w:pPr>
              <w:pStyle w:val="Normalwebb"/>
            </w:pPr>
            <w:r>
              <w:t xml:space="preserve">Redovisning: </w:t>
            </w:r>
            <w:r w:rsidR="00E87DD7" w:rsidRPr="00AE432F">
              <w:t>1 april 2019 och den 1 april 2020</w:t>
            </w:r>
            <w:r w:rsidR="00E87DD7">
              <w:t xml:space="preserve"> och den </w:t>
            </w:r>
            <w:r w:rsidR="00E87DD7" w:rsidRPr="00AE432F">
              <w:t>15 januari 2021.</w:t>
            </w:r>
          </w:p>
        </w:tc>
      </w:tr>
      <w:tr w:rsidR="00E87DD7" w:rsidRPr="001A7527" w14:paraId="0117D754" w14:textId="77777777" w:rsidTr="00E61FDF">
        <w:tc>
          <w:tcPr>
            <w:tcW w:w="3510" w:type="dxa"/>
          </w:tcPr>
          <w:p w14:paraId="0BE563A4" w14:textId="59501DE5" w:rsidR="00E87DD7" w:rsidRPr="00C90044" w:rsidRDefault="00E87DD7" w:rsidP="00E87DD7">
            <w:pPr>
              <w:pStyle w:val="Normalwebb"/>
            </w:pPr>
            <w:r w:rsidRPr="00AE432F"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268" w:type="dxa"/>
          </w:tcPr>
          <w:p w14:paraId="7197C14A" w14:textId="77777777" w:rsidR="00E87DD7" w:rsidRPr="00DE651D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E651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 april 2018</w:t>
            </w:r>
          </w:p>
          <w:p w14:paraId="65DF31AF" w14:textId="77777777" w:rsidR="00E87DD7" w:rsidRPr="00DE651D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A2C3223" w14:textId="3E8205E1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E651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A2018/00925/A</w:t>
            </w:r>
          </w:p>
        </w:tc>
        <w:tc>
          <w:tcPr>
            <w:tcW w:w="3544" w:type="dxa"/>
          </w:tcPr>
          <w:p w14:paraId="0C8C6553" w14:textId="69C02D33" w:rsidR="00E87DD7" w:rsidRDefault="00723AF5" w:rsidP="00E87DD7">
            <w:pPr>
              <w:pStyle w:val="Normalwebb"/>
            </w:pPr>
            <w:r>
              <w:t xml:space="preserve">Redovisning: </w:t>
            </w:r>
            <w:r w:rsidR="00E87DD7" w:rsidRPr="00AE432F">
              <w:t>1 april 2019</w:t>
            </w:r>
            <w:r w:rsidR="00E87DD7">
              <w:t xml:space="preserve">, </w:t>
            </w:r>
            <w:r w:rsidR="00E87DD7" w:rsidRPr="00AE432F">
              <w:t>1 april 202</w:t>
            </w:r>
            <w:r w:rsidR="00E87DD7">
              <w:t xml:space="preserve">0 och den </w:t>
            </w:r>
            <w:r w:rsidR="00E87DD7" w:rsidRPr="00AE432F">
              <w:t>15 januari 2021.</w:t>
            </w:r>
          </w:p>
        </w:tc>
      </w:tr>
      <w:tr w:rsidR="00E87DD7" w:rsidRPr="001A7527" w14:paraId="7184FA17" w14:textId="77777777" w:rsidTr="00E61FDF">
        <w:tc>
          <w:tcPr>
            <w:tcW w:w="3510" w:type="dxa"/>
          </w:tcPr>
          <w:p w14:paraId="1C954F98" w14:textId="606B38B1" w:rsidR="00E87DD7" w:rsidRPr="00C90044" w:rsidRDefault="00E87DD7" w:rsidP="00E87DD7">
            <w:pPr>
              <w:pStyle w:val="Normalwebb"/>
            </w:pPr>
            <w:r w:rsidRPr="00C90044">
              <w:t>Uppdrag att driva en kompetenssatsning om digitaliseringens möjligheter i plan- och byggprocessen</w:t>
            </w:r>
            <w:r>
              <w:t>.</w:t>
            </w:r>
            <w:r w:rsidRPr="00DE651D">
              <w:t xml:space="preserve">                   </w:t>
            </w:r>
          </w:p>
        </w:tc>
        <w:tc>
          <w:tcPr>
            <w:tcW w:w="2268" w:type="dxa"/>
          </w:tcPr>
          <w:p w14:paraId="271B417A" w14:textId="77777777" w:rsidR="00E87DD7" w:rsidRPr="00753EAF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 december 2017</w:t>
            </w:r>
          </w:p>
          <w:p w14:paraId="5BABB531" w14:textId="77777777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5530AC4" w14:textId="77777777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DD0E59C" w14:textId="77777777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53EA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N2017/07544/PBB</w:t>
            </w:r>
          </w:p>
        </w:tc>
        <w:tc>
          <w:tcPr>
            <w:tcW w:w="3544" w:type="dxa"/>
          </w:tcPr>
          <w:p w14:paraId="12055470" w14:textId="2F2182AE" w:rsidR="00E87DD7" w:rsidRDefault="00E87DD7" w:rsidP="00E87DD7">
            <w:pPr>
              <w:pStyle w:val="Normalwebb"/>
            </w:pPr>
            <w:r w:rsidRPr="00753EAF">
              <w:t>1 december 2020</w:t>
            </w:r>
            <w:r>
              <w:t>, Regeringskansliet (Näringsdepartementet) ska informeras löpande under arbetets gång.</w:t>
            </w:r>
          </w:p>
        </w:tc>
      </w:tr>
      <w:tr w:rsidR="00E87DD7" w:rsidRPr="001A7527" w14:paraId="0C56B2FE" w14:textId="77777777" w:rsidTr="00E61FDF">
        <w:tc>
          <w:tcPr>
            <w:tcW w:w="3510" w:type="dxa"/>
          </w:tcPr>
          <w:p w14:paraId="157B4768" w14:textId="0C6AD73D" w:rsidR="00E87DD7" w:rsidRPr="00753EAF" w:rsidRDefault="00E87DD7" w:rsidP="00E87DD7">
            <w:pPr>
              <w:pStyle w:val="Normalwebb"/>
            </w:pPr>
            <w:r>
              <w:t>Uppdrag att genomföra laserskanning av Sveriges skogsmark.</w:t>
            </w:r>
          </w:p>
        </w:tc>
        <w:tc>
          <w:tcPr>
            <w:tcW w:w="2268" w:type="dxa"/>
          </w:tcPr>
          <w:p w14:paraId="356F2EC8" w14:textId="77777777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 maj 2018</w:t>
            </w:r>
          </w:p>
          <w:p w14:paraId="05628BDF" w14:textId="77777777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09C9BFD" w14:textId="77777777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N2018/03101/SK</w:t>
            </w:r>
          </w:p>
          <w:p w14:paraId="031918AC" w14:textId="77777777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N2017/03914/SK</w:t>
            </w:r>
          </w:p>
        </w:tc>
        <w:tc>
          <w:tcPr>
            <w:tcW w:w="3544" w:type="dxa"/>
          </w:tcPr>
          <w:p w14:paraId="74D43734" w14:textId="327645EA" w:rsidR="00E87DD7" w:rsidRPr="00753EAF" w:rsidRDefault="00E87DD7" w:rsidP="00E87DD7">
            <w:pPr>
              <w:pStyle w:val="Normalwebb"/>
            </w:pPr>
            <w:r>
              <w:t xml:space="preserve">Årlig redovisning hur arbetet framskrider. </w:t>
            </w:r>
          </w:p>
        </w:tc>
      </w:tr>
      <w:tr w:rsidR="00E87DD7" w:rsidRPr="001A7527" w14:paraId="73AD98CA" w14:textId="77777777" w:rsidTr="00E61FDF">
        <w:tc>
          <w:tcPr>
            <w:tcW w:w="3510" w:type="dxa"/>
          </w:tcPr>
          <w:p w14:paraId="751D7072" w14:textId="79CFF914" w:rsidR="00E87DD7" w:rsidRPr="00DE651D" w:rsidRDefault="00E87DD7" w:rsidP="00E87DD7">
            <w:pPr>
              <w:pStyle w:val="Normalwebb"/>
            </w:pPr>
            <w:r w:rsidRPr="001955D2">
              <w:t>Uppdrag till statliga myndigheter att inhämta rekommendationer från expertgruppen för digitala investeringar</w:t>
            </w:r>
            <w:r>
              <w:t>.</w:t>
            </w:r>
          </w:p>
        </w:tc>
        <w:tc>
          <w:tcPr>
            <w:tcW w:w="2268" w:type="dxa"/>
          </w:tcPr>
          <w:p w14:paraId="056FABC5" w14:textId="147B4B3E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13F6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 juni 2017</w:t>
            </w:r>
          </w:p>
          <w:p w14:paraId="590240D2" w14:textId="5AA68A4C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13F6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Fi2017/02589/DF</w:t>
            </w:r>
          </w:p>
          <w:p w14:paraId="421466F1" w14:textId="77777777" w:rsidR="00E87DD7" w:rsidRPr="00313F65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81D5CD7" w14:textId="10BF2B17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13F6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 juli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  <w:p w14:paraId="4B99C23C" w14:textId="10E4C3EF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Fi2018/02681/DF</w:t>
            </w:r>
          </w:p>
          <w:p w14:paraId="097F6765" w14:textId="6F079FF4" w:rsidR="00E87DD7" w:rsidRPr="00313F65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(ändringsbeslut)</w:t>
            </w:r>
            <w:bookmarkStart w:id="0" w:name="_GoBack"/>
            <w:bookmarkEnd w:id="0"/>
          </w:p>
        </w:tc>
        <w:tc>
          <w:tcPr>
            <w:tcW w:w="3544" w:type="dxa"/>
          </w:tcPr>
          <w:p w14:paraId="77AE4583" w14:textId="4D16B10B" w:rsidR="00E87DD7" w:rsidRPr="00753EAF" w:rsidRDefault="00E87DD7" w:rsidP="00E87DD7">
            <w:pPr>
              <w:pStyle w:val="Normalwebb"/>
            </w:pPr>
            <w:r w:rsidRPr="00A718D6">
              <w:t>30 juni 2019</w:t>
            </w:r>
            <w:r>
              <w:t>.</w:t>
            </w:r>
          </w:p>
        </w:tc>
      </w:tr>
      <w:tr w:rsidR="00E87DD7" w:rsidRPr="001A7527" w14:paraId="76212E9A" w14:textId="77777777" w:rsidTr="00E61FDF">
        <w:tc>
          <w:tcPr>
            <w:tcW w:w="3510" w:type="dxa"/>
          </w:tcPr>
          <w:p w14:paraId="65CB744B" w14:textId="3A935DC4" w:rsidR="00E87DD7" w:rsidRDefault="00E87DD7" w:rsidP="00E87DD7">
            <w:pPr>
              <w:pStyle w:val="Normalwebb"/>
            </w:pPr>
            <w:r>
              <w:t>Gemensam målsättning för nyckeltal.</w:t>
            </w:r>
          </w:p>
        </w:tc>
        <w:tc>
          <w:tcPr>
            <w:tcW w:w="2268" w:type="dxa"/>
          </w:tcPr>
          <w:p w14:paraId="49394546" w14:textId="77777777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N2018/04688/SUBT</w:t>
            </w:r>
          </w:p>
          <w:p w14:paraId="35237B14" w14:textId="120C0D45" w:rsidR="00E87DD7" w:rsidRDefault="00E87DD7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544" w:type="dxa"/>
          </w:tcPr>
          <w:p w14:paraId="2D357047" w14:textId="5C388369" w:rsidR="00E87DD7" w:rsidRDefault="00E87DD7" w:rsidP="00E87DD7">
            <w:pPr>
              <w:pStyle w:val="Normalwebb"/>
            </w:pPr>
            <w:r>
              <w:t>30 april 2019, årlig redovisning i årsredovisningen.</w:t>
            </w:r>
          </w:p>
        </w:tc>
      </w:tr>
    </w:tbl>
    <w:p w14:paraId="7205CFD7" w14:textId="77777777" w:rsidR="00553B80" w:rsidRPr="001A7527" w:rsidRDefault="00553B80" w:rsidP="004567A7">
      <w:pPr>
        <w:rPr>
          <w:rFonts w:ascii="OrigGarmnd BT" w:hAnsi="OrigGarmnd BT"/>
        </w:rPr>
      </w:pPr>
    </w:p>
    <w:sectPr w:rsidR="00553B80" w:rsidRPr="001A752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F4AC5" w14:textId="77777777" w:rsidR="00F22C64" w:rsidRDefault="00F22C64" w:rsidP="004567A7">
      <w:pPr>
        <w:spacing w:after="0" w:line="240" w:lineRule="auto"/>
      </w:pPr>
      <w:r>
        <w:separator/>
      </w:r>
    </w:p>
  </w:endnote>
  <w:endnote w:type="continuationSeparator" w:id="0">
    <w:p w14:paraId="2615E5A0" w14:textId="77777777" w:rsidR="00F22C64" w:rsidRDefault="00F22C64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64C02" w14:textId="77777777" w:rsidR="00F22C64" w:rsidRDefault="00F22C64" w:rsidP="004567A7">
      <w:pPr>
        <w:spacing w:after="0" w:line="240" w:lineRule="auto"/>
      </w:pPr>
      <w:r>
        <w:separator/>
      </w:r>
    </w:p>
  </w:footnote>
  <w:footnote w:type="continuationSeparator" w:id="0">
    <w:p w14:paraId="061D9FC2" w14:textId="77777777" w:rsidR="00F22C64" w:rsidRDefault="00F22C64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D2929" w14:textId="72FCB775" w:rsidR="004567A7" w:rsidRDefault="004567A7">
    <w:pPr>
      <w:pStyle w:val="Sidhuvud"/>
    </w:pPr>
    <w:r w:rsidRPr="004567A7">
      <w:t xml:space="preserve">Bilaga </w:t>
    </w:r>
    <w:r w:rsidR="00F835B5">
      <w:t xml:space="preserve">1 </w:t>
    </w:r>
    <w:r w:rsidRPr="004567A7">
      <w:t xml:space="preserve">till </w:t>
    </w:r>
    <w:r w:rsidR="00CE6EC1">
      <w:t xml:space="preserve">regleringsbrev </w:t>
    </w:r>
    <w:r w:rsidR="00510B00">
      <w:t>för 2019 avseende Lantmäteriet</w:t>
    </w:r>
  </w:p>
  <w:p w14:paraId="0940E1B7" w14:textId="77777777" w:rsidR="004567A7" w:rsidRDefault="004567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1AC437A"/>
    <w:multiLevelType w:val="multilevel"/>
    <w:tmpl w:val="E2FEA49E"/>
    <w:numStyleLink w:val="RKNumreraderubriker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007B9"/>
    <w:rsid w:val="00003043"/>
    <w:rsid w:val="00003FDF"/>
    <w:rsid w:val="00014611"/>
    <w:rsid w:val="00016FC0"/>
    <w:rsid w:val="00025162"/>
    <w:rsid w:val="000267B8"/>
    <w:rsid w:val="00026DF5"/>
    <w:rsid w:val="00060041"/>
    <w:rsid w:val="000667ED"/>
    <w:rsid w:val="00075ED1"/>
    <w:rsid w:val="0007749B"/>
    <w:rsid w:val="000919CD"/>
    <w:rsid w:val="000D5471"/>
    <w:rsid w:val="000F087B"/>
    <w:rsid w:val="0010318D"/>
    <w:rsid w:val="00114991"/>
    <w:rsid w:val="00124AD6"/>
    <w:rsid w:val="00131088"/>
    <w:rsid w:val="0013649F"/>
    <w:rsid w:val="00163A37"/>
    <w:rsid w:val="00171B87"/>
    <w:rsid w:val="00172130"/>
    <w:rsid w:val="0018668D"/>
    <w:rsid w:val="001955D2"/>
    <w:rsid w:val="001A7527"/>
    <w:rsid w:val="001C2370"/>
    <w:rsid w:val="00230794"/>
    <w:rsid w:val="00240774"/>
    <w:rsid w:val="0024264B"/>
    <w:rsid w:val="00293629"/>
    <w:rsid w:val="002955EC"/>
    <w:rsid w:val="002A4350"/>
    <w:rsid w:val="002B4C80"/>
    <w:rsid w:val="002D13FF"/>
    <w:rsid w:val="002E1C06"/>
    <w:rsid w:val="00313F65"/>
    <w:rsid w:val="003279EE"/>
    <w:rsid w:val="00335038"/>
    <w:rsid w:val="00343FFE"/>
    <w:rsid w:val="00355A65"/>
    <w:rsid w:val="003B4E15"/>
    <w:rsid w:val="003B7A4E"/>
    <w:rsid w:val="003F5B3D"/>
    <w:rsid w:val="00400F45"/>
    <w:rsid w:val="00405495"/>
    <w:rsid w:val="004157D8"/>
    <w:rsid w:val="00417236"/>
    <w:rsid w:val="00426B55"/>
    <w:rsid w:val="004567A7"/>
    <w:rsid w:val="00477147"/>
    <w:rsid w:val="004C46E8"/>
    <w:rsid w:val="004D2825"/>
    <w:rsid w:val="004E3956"/>
    <w:rsid w:val="004F2B4A"/>
    <w:rsid w:val="00510B00"/>
    <w:rsid w:val="005215E0"/>
    <w:rsid w:val="00531907"/>
    <w:rsid w:val="00547359"/>
    <w:rsid w:val="0055329F"/>
    <w:rsid w:val="00553B80"/>
    <w:rsid w:val="0056124D"/>
    <w:rsid w:val="00561ED2"/>
    <w:rsid w:val="00576E49"/>
    <w:rsid w:val="00577D33"/>
    <w:rsid w:val="0059434D"/>
    <w:rsid w:val="005B3C65"/>
    <w:rsid w:val="005B78C5"/>
    <w:rsid w:val="005E5E8A"/>
    <w:rsid w:val="0060006A"/>
    <w:rsid w:val="006079D0"/>
    <w:rsid w:val="00607F8D"/>
    <w:rsid w:val="00637152"/>
    <w:rsid w:val="0065664A"/>
    <w:rsid w:val="006570AC"/>
    <w:rsid w:val="00664867"/>
    <w:rsid w:val="00665D0A"/>
    <w:rsid w:val="00686650"/>
    <w:rsid w:val="00687BD0"/>
    <w:rsid w:val="006955E7"/>
    <w:rsid w:val="006C0376"/>
    <w:rsid w:val="006D0644"/>
    <w:rsid w:val="00706177"/>
    <w:rsid w:val="0070723B"/>
    <w:rsid w:val="007143F0"/>
    <w:rsid w:val="007155D5"/>
    <w:rsid w:val="007220E8"/>
    <w:rsid w:val="00723AF5"/>
    <w:rsid w:val="00723C32"/>
    <w:rsid w:val="00736E69"/>
    <w:rsid w:val="00737FED"/>
    <w:rsid w:val="00753EAF"/>
    <w:rsid w:val="00781D77"/>
    <w:rsid w:val="00791382"/>
    <w:rsid w:val="007922F9"/>
    <w:rsid w:val="00793AC8"/>
    <w:rsid w:val="00794DDF"/>
    <w:rsid w:val="00795C53"/>
    <w:rsid w:val="007C2030"/>
    <w:rsid w:val="008065BD"/>
    <w:rsid w:val="00821F29"/>
    <w:rsid w:val="00832A76"/>
    <w:rsid w:val="0085367E"/>
    <w:rsid w:val="008557D8"/>
    <w:rsid w:val="00883AE0"/>
    <w:rsid w:val="00891339"/>
    <w:rsid w:val="008D521E"/>
    <w:rsid w:val="008E58A7"/>
    <w:rsid w:val="008F05BE"/>
    <w:rsid w:val="00905DDA"/>
    <w:rsid w:val="00942BF6"/>
    <w:rsid w:val="00944E25"/>
    <w:rsid w:val="00962F4B"/>
    <w:rsid w:val="00966B92"/>
    <w:rsid w:val="00995DD6"/>
    <w:rsid w:val="009D48CC"/>
    <w:rsid w:val="009E7C92"/>
    <w:rsid w:val="00A07932"/>
    <w:rsid w:val="00A25468"/>
    <w:rsid w:val="00A37499"/>
    <w:rsid w:val="00A403F9"/>
    <w:rsid w:val="00A62815"/>
    <w:rsid w:val="00A71684"/>
    <w:rsid w:val="00A718D6"/>
    <w:rsid w:val="00A7569E"/>
    <w:rsid w:val="00AB4078"/>
    <w:rsid w:val="00AE6BCC"/>
    <w:rsid w:val="00AF4202"/>
    <w:rsid w:val="00B03E4E"/>
    <w:rsid w:val="00B13E03"/>
    <w:rsid w:val="00B32A66"/>
    <w:rsid w:val="00B400A8"/>
    <w:rsid w:val="00B46B98"/>
    <w:rsid w:val="00B60351"/>
    <w:rsid w:val="00B72697"/>
    <w:rsid w:val="00BA2F7B"/>
    <w:rsid w:val="00BC51E2"/>
    <w:rsid w:val="00BE6614"/>
    <w:rsid w:val="00C10936"/>
    <w:rsid w:val="00C2393F"/>
    <w:rsid w:val="00C44721"/>
    <w:rsid w:val="00C44AD2"/>
    <w:rsid w:val="00C618FD"/>
    <w:rsid w:val="00C706D9"/>
    <w:rsid w:val="00C74634"/>
    <w:rsid w:val="00C759B1"/>
    <w:rsid w:val="00C86D95"/>
    <w:rsid w:val="00C8720E"/>
    <w:rsid w:val="00C90044"/>
    <w:rsid w:val="00C91082"/>
    <w:rsid w:val="00CA0ED6"/>
    <w:rsid w:val="00CA3BAF"/>
    <w:rsid w:val="00CA5F5B"/>
    <w:rsid w:val="00CC28A8"/>
    <w:rsid w:val="00CE6EC1"/>
    <w:rsid w:val="00D055F2"/>
    <w:rsid w:val="00D30116"/>
    <w:rsid w:val="00D47A81"/>
    <w:rsid w:val="00D71B6C"/>
    <w:rsid w:val="00DA178F"/>
    <w:rsid w:val="00DB22FD"/>
    <w:rsid w:val="00DD287B"/>
    <w:rsid w:val="00DE651D"/>
    <w:rsid w:val="00E04EC0"/>
    <w:rsid w:val="00E51E4C"/>
    <w:rsid w:val="00E61FDF"/>
    <w:rsid w:val="00E62695"/>
    <w:rsid w:val="00E72FFA"/>
    <w:rsid w:val="00E87DD7"/>
    <w:rsid w:val="00E87F86"/>
    <w:rsid w:val="00E96825"/>
    <w:rsid w:val="00ED0BB8"/>
    <w:rsid w:val="00EE0246"/>
    <w:rsid w:val="00EE209D"/>
    <w:rsid w:val="00F06029"/>
    <w:rsid w:val="00F22C64"/>
    <w:rsid w:val="00F835B5"/>
    <w:rsid w:val="00F93568"/>
    <w:rsid w:val="00FA5CA4"/>
    <w:rsid w:val="00FB7C64"/>
    <w:rsid w:val="00FC6DC0"/>
    <w:rsid w:val="00FE4261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78284C"/>
  <w15:docId w15:val="{A5CF476B-8F0F-413D-9D2B-F448AB2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753EAF"/>
    <w:pPr>
      <w:keepNext/>
      <w:keepLines/>
      <w:numPr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53EAF"/>
    <w:pPr>
      <w:keepNext/>
      <w:keepLines/>
      <w:numPr>
        <w:ilvl w:val="1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53EAF"/>
    <w:pPr>
      <w:keepNext/>
      <w:keepLines/>
      <w:numPr>
        <w:ilvl w:val="2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53EA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5E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5E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5E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5E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5ED1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753EAF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753EAF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53EAF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753EAF"/>
    <w:rPr>
      <w:rFonts w:asciiTheme="majorHAnsi" w:eastAsiaTheme="majorEastAsia" w:hAnsiTheme="majorHAnsi" w:cstheme="majorBidi"/>
      <w:b/>
      <w:iCs/>
      <w:sz w:val="20"/>
      <w:szCs w:val="25"/>
    </w:rPr>
  </w:style>
  <w:style w:type="numbering" w:customStyle="1" w:styleId="RKNumreraderubriker">
    <w:name w:val="RK Numrerade rubriker"/>
    <w:uiPriority w:val="99"/>
    <w:rsid w:val="00753EAF"/>
    <w:pPr>
      <w:numPr>
        <w:numId w:val="1"/>
      </w:numPr>
    </w:pPr>
  </w:style>
  <w:style w:type="paragraph" w:styleId="Brdtext">
    <w:name w:val="Body Text"/>
    <w:basedOn w:val="Normal"/>
    <w:link w:val="BrdtextChar"/>
    <w:uiPriority w:val="99"/>
    <w:semiHidden/>
    <w:unhideWhenUsed/>
    <w:rsid w:val="00753E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53EAF"/>
  </w:style>
  <w:style w:type="character" w:styleId="Hyperlnk">
    <w:name w:val="Hyperlink"/>
    <w:basedOn w:val="Standardstycketeckensnitt"/>
    <w:uiPriority w:val="99"/>
    <w:semiHidden/>
    <w:unhideWhenUsed/>
    <w:rsid w:val="00A71684"/>
    <w:rPr>
      <w:color w:val="0000FF"/>
      <w:u w:val="single"/>
    </w:rPr>
  </w:style>
  <w:style w:type="paragraph" w:customStyle="1" w:styleId="Default">
    <w:name w:val="Default"/>
    <w:rsid w:val="00FF18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279E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2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klaradia/locator.aspx?name=Common.Details.Navigate&amp;module=Case&amp;subtype=61000&amp;recno=3053308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NSQ54W6EFEAZ-80-3324</_dlc_DocId>
    <_dlc_DocIdUrl xmlns="92ffc5e4-5e54-4abf-b21b-9b28f7aa8223">
      <Url>http://rkdhs-n/enhet/bt/transport/_layouts/DocIdRedir.aspx?ID=NSQ54W6EFEAZ-80-3324</Url>
      <Description>NSQ54W6EFEAZ-80-3324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2ffc5e4-5e54-4abf-b21b-9b28f7aa822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C95D9D3-B16F-47F2-A72F-D03E681E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Christina Hamrén</cp:lastModifiedBy>
  <cp:revision>27</cp:revision>
  <cp:lastPrinted>2017-11-15T07:01:00Z</cp:lastPrinted>
  <dcterms:created xsi:type="dcterms:W3CDTF">2018-11-13T08:21:00Z</dcterms:created>
  <dcterms:modified xsi:type="dcterms:W3CDTF">2018-12-10T14:42:00Z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0f7b4be2-b532-4c7c-9d53-ffe9c3515325</vt:lpwstr>
  </property>
</Properties>
</file>