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FB36C" w14:textId="77777777" w:rsidR="00360A04" w:rsidRPr="00736F9D" w:rsidRDefault="00360A04" w:rsidP="00D82F7B">
      <w:pPr>
        <w:pStyle w:val="Normalwebb"/>
        <w:spacing w:before="0" w:beforeAutospacing="0" w:after="0" w:afterAutospacing="0"/>
        <w:rPr>
          <w:rStyle w:val="Stark"/>
          <w:rFonts w:ascii="OrigGarmnd BT" w:hAnsi="OrigGarmnd BT"/>
          <w:sz w:val="22"/>
          <w:szCs w:val="22"/>
        </w:rPr>
      </w:pPr>
    </w:p>
    <w:tbl>
      <w:tblPr>
        <w:tblStyle w:val="Tabellrutnt"/>
        <w:tblW w:w="9511" w:type="dxa"/>
        <w:tblLook w:val="04A0" w:firstRow="1" w:lastRow="0" w:firstColumn="1" w:lastColumn="0" w:noHBand="0" w:noVBand="1"/>
      </w:tblPr>
      <w:tblGrid>
        <w:gridCol w:w="3369"/>
        <w:gridCol w:w="3071"/>
        <w:gridCol w:w="3071"/>
      </w:tblGrid>
      <w:tr w:rsidR="00CB061F" w:rsidRPr="00736F9D" w14:paraId="5098EFF7" w14:textId="77777777" w:rsidTr="00CB061F">
        <w:tc>
          <w:tcPr>
            <w:tcW w:w="3369" w:type="dxa"/>
          </w:tcPr>
          <w:p w14:paraId="317331EF" w14:textId="77777777" w:rsidR="00360A04" w:rsidRPr="00736F9D" w:rsidRDefault="00360A04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sz w:val="22"/>
                <w:szCs w:val="22"/>
              </w:rPr>
              <w:t>Uppdrag</w:t>
            </w:r>
          </w:p>
          <w:p w14:paraId="5CF32880" w14:textId="77777777" w:rsidR="00736C7B" w:rsidRPr="00736F9D" w:rsidRDefault="00736C7B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765907C" w14:textId="56EF7DE9" w:rsidR="00360A04" w:rsidRPr="00736F9D" w:rsidRDefault="00360A04" w:rsidP="00CB061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sz w:val="22"/>
                <w:szCs w:val="22"/>
              </w:rPr>
              <w:t>Lämnat</w:t>
            </w:r>
            <w:r w:rsidR="00CB061F" w:rsidRPr="00736F9D">
              <w:rPr>
                <w:rFonts w:ascii="OrigGarmnd BT" w:hAnsi="OrigGarmnd B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</w:tcPr>
          <w:p w14:paraId="0E64EB06" w14:textId="77777777" w:rsidR="00360A04" w:rsidRPr="00736F9D" w:rsidRDefault="00360A04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sz w:val="22"/>
                <w:szCs w:val="22"/>
              </w:rPr>
              <w:t xml:space="preserve">Redovisas senast </w:t>
            </w:r>
          </w:p>
        </w:tc>
      </w:tr>
      <w:tr w:rsidR="004C3663" w:rsidRPr="00736F9D" w14:paraId="6B2B6D14" w14:textId="77777777" w:rsidTr="00F61B81">
        <w:tc>
          <w:tcPr>
            <w:tcW w:w="3369" w:type="dxa"/>
          </w:tcPr>
          <w:p w14:paraId="47ADC275" w14:textId="77777777" w:rsidR="004C3663" w:rsidRDefault="004C3663" w:rsidP="00F61B81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t xml:space="preserve">Uppdrag att komplettera programmet Fordonsstrategisk Forskning och Innovation. </w:t>
            </w:r>
          </w:p>
          <w:p w14:paraId="7016FA21" w14:textId="2C7CB80E" w:rsidR="00B33685" w:rsidRPr="00736F9D" w:rsidRDefault="00B33685" w:rsidP="00F61B81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B9EF691" w14:textId="7BD645F5" w:rsidR="004C3663" w:rsidRDefault="00F32712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4C3663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23 februari 2012 </w:t>
            </w:r>
          </w:p>
          <w:p w14:paraId="48F23F34" w14:textId="77777777" w:rsidR="007B6ECD" w:rsidRPr="00736F9D" w:rsidRDefault="007B6ECD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C86C251" w14:textId="3C9F45F3" w:rsidR="00F52982" w:rsidRPr="00736F9D" w:rsidRDefault="00F52982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N2012/</w:t>
            </w:r>
            <w:r w:rsidR="00445A83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0</w:t>
            </w: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1049/FIN</w:t>
            </w:r>
          </w:p>
        </w:tc>
        <w:tc>
          <w:tcPr>
            <w:tcW w:w="3071" w:type="dxa"/>
          </w:tcPr>
          <w:p w14:paraId="18D980B5" w14:textId="3F750B04" w:rsidR="004C3663" w:rsidRPr="00736F9D" w:rsidRDefault="007B6ECD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Redovisning: </w:t>
            </w:r>
            <w:r w:rsidR="00876FD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</w:t>
            </w:r>
            <w:r w:rsidR="0062105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876FD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31 mars.</w:t>
            </w:r>
          </w:p>
        </w:tc>
      </w:tr>
      <w:tr w:rsidR="00CB061F" w:rsidRPr="00736F9D" w14:paraId="015B0E25" w14:textId="77777777" w:rsidTr="00736F9D">
        <w:tc>
          <w:tcPr>
            <w:tcW w:w="3369" w:type="dxa"/>
            <w:shd w:val="clear" w:color="auto" w:fill="auto"/>
          </w:tcPr>
          <w:p w14:paraId="2C019634" w14:textId="6A387245" w:rsidR="001F36F7" w:rsidRPr="00B52E1D" w:rsidRDefault="00F46267" w:rsidP="00CB061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B52E1D">
              <w:rPr>
                <w:rFonts w:ascii="OrigGarmnd BT" w:hAnsi="OrigGarmnd BT"/>
                <w:sz w:val="22"/>
                <w:szCs w:val="22"/>
              </w:rPr>
              <w:t>Uppdrag att</w:t>
            </w:r>
            <w:r w:rsidR="001F36F7" w:rsidRPr="00B52E1D">
              <w:rPr>
                <w:rFonts w:ascii="OrigGarmnd BT" w:hAnsi="OrigGarmnd BT"/>
                <w:sz w:val="22"/>
                <w:szCs w:val="22"/>
              </w:rPr>
              <w:t xml:space="preserve"> utlysa program för </w:t>
            </w:r>
            <w:r w:rsidR="00CB061F" w:rsidRPr="00B52E1D">
              <w:rPr>
                <w:rFonts w:ascii="OrigGarmnd BT" w:hAnsi="OrigGarmnd BT"/>
                <w:sz w:val="22"/>
                <w:szCs w:val="22"/>
              </w:rPr>
              <w:t>strategiska innovationsområden.</w:t>
            </w:r>
          </w:p>
        </w:tc>
        <w:tc>
          <w:tcPr>
            <w:tcW w:w="3071" w:type="dxa"/>
            <w:shd w:val="clear" w:color="auto" w:fill="auto"/>
          </w:tcPr>
          <w:p w14:paraId="4FFD015E" w14:textId="24F8478F" w:rsidR="009A6489" w:rsidRPr="00B52E1D" w:rsidRDefault="00F32712" w:rsidP="009A64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28 februari 2013 </w:t>
            </w:r>
          </w:p>
          <w:p w14:paraId="2C9D0F45" w14:textId="0292C83A" w:rsidR="001F36F7" w:rsidRPr="00B52E1D" w:rsidRDefault="001F36F7" w:rsidP="009A64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Ändring av regleringsbrevet för 2013</w:t>
            </w:r>
          </w:p>
          <w:p w14:paraId="54180A99" w14:textId="77777777" w:rsidR="007B6ECD" w:rsidRPr="00B52E1D" w:rsidRDefault="007B6ECD" w:rsidP="009A64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6D81C50" w14:textId="77777777" w:rsidR="001F36F7" w:rsidRDefault="001F36F7" w:rsidP="00D82F7B">
            <w:pPr>
              <w:pStyle w:val="Normalwebb"/>
              <w:spacing w:before="0" w:beforeAutospacing="0" w:after="0" w:afterAutospacing="0"/>
              <w:rPr>
                <w:rFonts w:ascii="OrigGarmnd BT" w:hAnsi="OrigGarmnd BT" w:cs="Arial"/>
                <w:sz w:val="22"/>
                <w:szCs w:val="22"/>
              </w:rPr>
            </w:pPr>
            <w:r w:rsidRPr="00B52E1D">
              <w:rPr>
                <w:rFonts w:ascii="OrigGarmnd BT" w:hAnsi="OrigGarmnd BT" w:cs="Arial"/>
                <w:sz w:val="22"/>
                <w:szCs w:val="22"/>
              </w:rPr>
              <w:t>N2013/</w:t>
            </w:r>
            <w:r w:rsidR="00445A83" w:rsidRPr="00B52E1D">
              <w:rPr>
                <w:rFonts w:ascii="OrigGarmnd BT" w:hAnsi="OrigGarmnd BT" w:cs="Arial"/>
                <w:sz w:val="22"/>
                <w:szCs w:val="22"/>
              </w:rPr>
              <w:t>0</w:t>
            </w:r>
            <w:r w:rsidRPr="00B52E1D">
              <w:rPr>
                <w:rFonts w:ascii="OrigGarmnd BT" w:hAnsi="OrigGarmnd BT" w:cs="Arial"/>
                <w:sz w:val="22"/>
                <w:szCs w:val="22"/>
              </w:rPr>
              <w:t>1162/FIN</w:t>
            </w:r>
          </w:p>
          <w:p w14:paraId="53EC0FEC" w14:textId="7009E661" w:rsidR="00B33685" w:rsidRPr="00B52E1D" w:rsidRDefault="00B33685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22BB212" w14:textId="62FA7821" w:rsidR="001F36F7" w:rsidRPr="00B52E1D" w:rsidRDefault="007B6ECD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Redovisning: </w:t>
            </w:r>
            <w:r w:rsidR="001F36F7"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</w:t>
            </w:r>
            <w:r w:rsidR="00294F89"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i </w:t>
            </w:r>
            <w:r w:rsidR="001F36F7"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årsredovisningen. </w:t>
            </w:r>
          </w:p>
        </w:tc>
      </w:tr>
      <w:tr w:rsidR="00CB061F" w:rsidRPr="00736F9D" w14:paraId="4580F9C9" w14:textId="77777777" w:rsidTr="00736F9D">
        <w:tc>
          <w:tcPr>
            <w:tcW w:w="3369" w:type="dxa"/>
            <w:shd w:val="clear" w:color="auto" w:fill="auto"/>
          </w:tcPr>
          <w:p w14:paraId="6536CC57" w14:textId="22556661" w:rsidR="001F36F7" w:rsidRPr="00F57695" w:rsidRDefault="00D00AC4" w:rsidP="00D00AC4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F57695">
              <w:rPr>
                <w:rFonts w:ascii="OrigGarmnd BT" w:hAnsi="OrigGarmnd BT"/>
                <w:sz w:val="22"/>
                <w:szCs w:val="22"/>
              </w:rPr>
              <w:t>Ö</w:t>
            </w:r>
            <w:r w:rsidR="001F36F7" w:rsidRPr="00F57695">
              <w:rPr>
                <w:rFonts w:ascii="OrigGarmnd BT" w:hAnsi="OrigGarmnd BT"/>
                <w:sz w:val="22"/>
                <w:szCs w:val="22"/>
              </w:rPr>
              <w:t>verför</w:t>
            </w:r>
            <w:r w:rsidRPr="00F57695">
              <w:rPr>
                <w:rFonts w:ascii="OrigGarmnd BT" w:hAnsi="OrigGarmnd BT"/>
                <w:sz w:val="22"/>
                <w:szCs w:val="22"/>
              </w:rPr>
              <w:t>ing av</w:t>
            </w:r>
            <w:r w:rsidR="001F36F7" w:rsidRPr="00F57695">
              <w:rPr>
                <w:rFonts w:ascii="OrigGarmnd BT" w:hAnsi="OrigGarmnd BT"/>
                <w:sz w:val="22"/>
                <w:szCs w:val="22"/>
              </w:rPr>
              <w:t xml:space="preserve"> uppgifter </w:t>
            </w:r>
            <w:r w:rsidRPr="00F57695">
              <w:rPr>
                <w:rFonts w:ascii="OrigGarmnd BT" w:hAnsi="OrigGarmnd BT"/>
                <w:sz w:val="22"/>
                <w:szCs w:val="22"/>
              </w:rPr>
              <w:t xml:space="preserve">till Vetenskapsrådet </w:t>
            </w:r>
            <w:r w:rsidR="001F36F7" w:rsidRPr="00F57695">
              <w:rPr>
                <w:rFonts w:ascii="OrigGarmnd BT" w:hAnsi="OrigGarmnd BT"/>
                <w:sz w:val="22"/>
                <w:szCs w:val="22"/>
              </w:rPr>
              <w:t xml:space="preserve">om beviljade forskningsansökningar. </w:t>
            </w:r>
          </w:p>
        </w:tc>
        <w:tc>
          <w:tcPr>
            <w:tcW w:w="3071" w:type="dxa"/>
            <w:shd w:val="clear" w:color="auto" w:fill="auto"/>
          </w:tcPr>
          <w:p w14:paraId="0A42E9DB" w14:textId="046C5F32" w:rsidR="007B6ECD" w:rsidRPr="00F57695" w:rsidRDefault="00F32712" w:rsidP="00761F98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F57695">
              <w:rPr>
                <w:rFonts w:ascii="OrigGarmnd BT" w:hAnsi="OrigGarmnd BT" w:cs="Helvetica"/>
                <w:sz w:val="22"/>
                <w:szCs w:val="22"/>
              </w:rPr>
              <w:t xml:space="preserve">12 december 2013 </w:t>
            </w:r>
          </w:p>
          <w:p w14:paraId="30FD447E" w14:textId="77777777" w:rsidR="001F36F7" w:rsidRDefault="00CB061F" w:rsidP="00761F98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F57695">
              <w:rPr>
                <w:rFonts w:ascii="OrigGarmnd BT" w:hAnsi="OrigGarmnd BT" w:cs="Helvetica"/>
                <w:sz w:val="22"/>
                <w:szCs w:val="22"/>
              </w:rPr>
              <w:br/>
            </w:r>
            <w:r w:rsidR="001F36F7" w:rsidRPr="00F57695">
              <w:rPr>
                <w:rFonts w:ascii="OrigGarmnd BT" w:hAnsi="OrigGarmnd BT" w:cs="Helvetica"/>
                <w:sz w:val="22"/>
                <w:szCs w:val="22"/>
              </w:rPr>
              <w:t xml:space="preserve">Regleringsbrev för 2014 </w:t>
            </w:r>
            <w:r w:rsidRPr="00F57695">
              <w:rPr>
                <w:rFonts w:ascii="OrigGarmnd BT" w:hAnsi="OrigGarmnd BT" w:cs="Helvetica"/>
                <w:sz w:val="22"/>
                <w:szCs w:val="22"/>
              </w:rPr>
              <w:br/>
            </w:r>
            <w:r w:rsidR="001F36F7" w:rsidRPr="00F57695">
              <w:rPr>
                <w:rFonts w:ascii="OrigGarmnd BT" w:hAnsi="OrigGarmnd BT" w:cs="Helvetica"/>
                <w:sz w:val="22"/>
                <w:szCs w:val="22"/>
              </w:rPr>
              <w:t>N2013/</w:t>
            </w:r>
            <w:r w:rsidR="00445A83" w:rsidRPr="00F57695">
              <w:rPr>
                <w:rFonts w:ascii="OrigGarmnd BT" w:hAnsi="OrigGarmnd BT" w:cs="Helvetica"/>
                <w:sz w:val="22"/>
                <w:szCs w:val="22"/>
              </w:rPr>
              <w:t>0</w:t>
            </w:r>
            <w:r w:rsidR="001F36F7" w:rsidRPr="00F57695">
              <w:rPr>
                <w:rFonts w:ascii="OrigGarmnd BT" w:hAnsi="OrigGarmnd BT" w:cs="Helvetica"/>
                <w:sz w:val="22"/>
                <w:szCs w:val="22"/>
              </w:rPr>
              <w:t>5699/FIN</w:t>
            </w:r>
          </w:p>
          <w:p w14:paraId="6F656C85" w14:textId="6BC2F350" w:rsidR="00B33685" w:rsidRPr="00F57695" w:rsidRDefault="00B33685" w:rsidP="00761F98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1012F51" w14:textId="733CAEB0" w:rsidR="001F36F7" w:rsidRPr="00F57695" w:rsidRDefault="007B6ECD" w:rsidP="004A778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Redovisning: T</w:t>
            </w:r>
            <w:r w:rsidR="00CB061F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ill Vetenskapsrådet i särskild ordning. </w:t>
            </w:r>
          </w:p>
        </w:tc>
      </w:tr>
      <w:tr w:rsidR="00CB061F" w:rsidRPr="00736F9D" w14:paraId="78EA6E41" w14:textId="77777777" w:rsidTr="00736F9D">
        <w:tc>
          <w:tcPr>
            <w:tcW w:w="3369" w:type="dxa"/>
            <w:shd w:val="clear" w:color="auto" w:fill="auto"/>
          </w:tcPr>
          <w:p w14:paraId="4C9FAD2C" w14:textId="31DCB0D5" w:rsidR="00AC7D84" w:rsidRPr="00736F9D" w:rsidRDefault="00AC7D84" w:rsidP="00AC7D84">
            <w:pPr>
              <w:rPr>
                <w:rFonts w:ascii="OrigGarmnd BT" w:hAnsi="OrigGarmnd BT"/>
              </w:rPr>
            </w:pPr>
            <w:r w:rsidRPr="00736F9D">
              <w:rPr>
                <w:rFonts w:ascii="OrigGarmnd BT" w:hAnsi="OrigGarmnd BT"/>
              </w:rPr>
              <w:t xml:space="preserve">Uppdrag att lämna stöd till inkubation. </w:t>
            </w:r>
          </w:p>
        </w:tc>
        <w:tc>
          <w:tcPr>
            <w:tcW w:w="3071" w:type="dxa"/>
            <w:shd w:val="clear" w:color="auto" w:fill="auto"/>
          </w:tcPr>
          <w:p w14:paraId="65D145AD" w14:textId="5976CF31" w:rsidR="009A6489" w:rsidRDefault="00F32712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16 </w:t>
            </w:r>
            <w:r w:rsidR="00316919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april</w:t>
            </w:r>
            <w:r w:rsidR="009A6489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2014 </w:t>
            </w:r>
          </w:p>
          <w:p w14:paraId="15730F5D" w14:textId="77777777" w:rsidR="007B6ECD" w:rsidRPr="00736F9D" w:rsidRDefault="007B6ECD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73598F7A" w14:textId="216862CD" w:rsidR="00AC7D84" w:rsidRPr="00736F9D" w:rsidRDefault="00AC7D84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t>N2013/</w:t>
            </w:r>
            <w:r w:rsidR="00445A83" w:rsidRPr="00736F9D">
              <w:rPr>
                <w:rFonts w:ascii="OrigGarmnd BT" w:hAnsi="OrigGarmnd BT"/>
                <w:sz w:val="22"/>
                <w:szCs w:val="22"/>
              </w:rPr>
              <w:t>0</w:t>
            </w:r>
            <w:r w:rsidRPr="00736F9D">
              <w:rPr>
                <w:rFonts w:ascii="OrigGarmnd BT" w:hAnsi="OrigGarmnd BT"/>
                <w:sz w:val="22"/>
                <w:szCs w:val="22"/>
              </w:rPr>
              <w:t xml:space="preserve">3474/FIN </w:t>
            </w:r>
          </w:p>
        </w:tc>
        <w:tc>
          <w:tcPr>
            <w:tcW w:w="3071" w:type="dxa"/>
            <w:shd w:val="clear" w:color="auto" w:fill="auto"/>
          </w:tcPr>
          <w:p w14:paraId="5FD0E93C" w14:textId="77777777" w:rsidR="00AC7D84" w:rsidRDefault="007B6ECD" w:rsidP="00CD728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Redovisning: </w:t>
            </w:r>
            <w:r w:rsidR="008F695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samband med årsredovisningen.</w:t>
            </w:r>
          </w:p>
          <w:p w14:paraId="4DE22D23" w14:textId="29BF36F2" w:rsidR="00980AB4" w:rsidRPr="00736F9D" w:rsidRDefault="00980AB4" w:rsidP="00CD728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</w:tr>
      <w:tr w:rsidR="00E04C8F" w:rsidRPr="00736F9D" w14:paraId="4945A1D5" w14:textId="77777777" w:rsidTr="00736F9D">
        <w:tc>
          <w:tcPr>
            <w:tcW w:w="3369" w:type="dxa"/>
            <w:shd w:val="clear" w:color="auto" w:fill="auto"/>
          </w:tcPr>
          <w:p w14:paraId="55AA57AD" w14:textId="06F844CF" w:rsidR="00E04C8F" w:rsidRDefault="00FA06AC" w:rsidP="00EE1541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Vinnova m</w:t>
            </w:r>
            <w:r w:rsidR="00F46267">
              <w:rPr>
                <w:rFonts w:ascii="OrigGarmnd BT" w:hAnsi="OrigGarmnd BT"/>
                <w:sz w:val="22"/>
                <w:szCs w:val="22"/>
              </w:rPr>
              <w:t>.</w:t>
            </w:r>
            <w:r>
              <w:rPr>
                <w:rFonts w:ascii="OrigGarmnd BT" w:hAnsi="OrigGarmnd BT"/>
                <w:sz w:val="22"/>
                <w:szCs w:val="22"/>
              </w:rPr>
              <w:t>fl</w:t>
            </w:r>
            <w:r w:rsidR="00F46267">
              <w:rPr>
                <w:rFonts w:ascii="OrigGarmnd BT" w:hAnsi="OrigGarmnd BT"/>
                <w:sz w:val="22"/>
                <w:szCs w:val="22"/>
              </w:rPr>
              <w:t>.</w:t>
            </w:r>
            <w:r>
              <w:rPr>
                <w:rFonts w:ascii="OrigGarmnd BT" w:hAnsi="OrigGarmnd BT"/>
                <w:sz w:val="22"/>
                <w:szCs w:val="22"/>
              </w:rPr>
              <w:t xml:space="preserve"> ska ingå i </w:t>
            </w:r>
            <w:r w:rsidR="00837439" w:rsidRPr="00736F9D">
              <w:rPr>
                <w:rFonts w:ascii="OrigGarmnd BT" w:hAnsi="OrigGarmnd BT"/>
                <w:sz w:val="22"/>
                <w:szCs w:val="22"/>
              </w:rPr>
              <w:t>analysgrupp för regional til</w:t>
            </w:r>
            <w:r w:rsidR="00D00AC4" w:rsidRPr="00736F9D">
              <w:rPr>
                <w:rFonts w:ascii="OrigGarmnd BT" w:hAnsi="OrigGarmnd BT"/>
                <w:sz w:val="22"/>
                <w:szCs w:val="22"/>
              </w:rPr>
              <w:t>lväxt och attraktionskraft 2014</w:t>
            </w:r>
            <w:r w:rsidR="00D00AC4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–</w:t>
            </w:r>
            <w:r w:rsidR="00837439" w:rsidRPr="00736F9D">
              <w:rPr>
                <w:rFonts w:ascii="OrigGarmnd BT" w:hAnsi="OrigGarmnd BT"/>
                <w:sz w:val="22"/>
                <w:szCs w:val="22"/>
              </w:rPr>
              <w:t>2020</w:t>
            </w:r>
            <w:r w:rsidR="00FA108F" w:rsidRPr="00736F9D">
              <w:rPr>
                <w:rFonts w:ascii="OrigGarmnd BT" w:hAnsi="OrigGarmnd BT"/>
                <w:sz w:val="22"/>
                <w:szCs w:val="22"/>
              </w:rPr>
              <w:t xml:space="preserve">. </w:t>
            </w:r>
          </w:p>
          <w:p w14:paraId="327AD884" w14:textId="7F395622" w:rsidR="00B33685" w:rsidRPr="00736F9D" w:rsidRDefault="00B33685" w:rsidP="00EE1541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0FB5963A" w14:textId="5E728056" w:rsidR="009A6489" w:rsidRDefault="00F32712" w:rsidP="00EE1541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736F9D">
              <w:rPr>
                <w:rFonts w:ascii="OrigGarmnd BT" w:hAnsi="OrigGarmnd BT" w:cs="Helvetica"/>
                <w:sz w:val="22"/>
                <w:szCs w:val="22"/>
              </w:rPr>
              <w:t xml:space="preserve">28 maj 2014 </w:t>
            </w:r>
          </w:p>
          <w:p w14:paraId="322C7E64" w14:textId="77777777" w:rsidR="007B6ECD" w:rsidRPr="00736F9D" w:rsidRDefault="007B6ECD" w:rsidP="00EE1541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</w:p>
          <w:p w14:paraId="2DD10C62" w14:textId="1B3C8C46" w:rsidR="00837439" w:rsidRPr="00736F9D" w:rsidRDefault="00837439" w:rsidP="00EE1541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736F9D">
              <w:rPr>
                <w:rFonts w:ascii="OrigGarmnd BT" w:hAnsi="OrigGarmnd BT" w:cs="Helvetica"/>
                <w:sz w:val="22"/>
                <w:szCs w:val="22"/>
              </w:rPr>
              <w:t>N2014/</w:t>
            </w:r>
            <w:r w:rsidR="00445A83" w:rsidRPr="00736F9D">
              <w:rPr>
                <w:rFonts w:ascii="OrigGarmnd BT" w:hAnsi="OrigGarmnd BT" w:cs="Helvetica"/>
                <w:sz w:val="22"/>
                <w:szCs w:val="22"/>
              </w:rPr>
              <w:t>0</w:t>
            </w:r>
            <w:r w:rsidRPr="00736F9D">
              <w:rPr>
                <w:rFonts w:ascii="OrigGarmnd BT" w:hAnsi="OrigGarmnd BT" w:cs="Helvetica"/>
                <w:sz w:val="22"/>
                <w:szCs w:val="22"/>
              </w:rPr>
              <w:t>2503/RT</w:t>
            </w:r>
          </w:p>
        </w:tc>
        <w:tc>
          <w:tcPr>
            <w:tcW w:w="3071" w:type="dxa"/>
            <w:shd w:val="clear" w:color="auto" w:fill="auto"/>
          </w:tcPr>
          <w:p w14:paraId="47D4C991" w14:textId="36A1A2B7" w:rsidR="00E04C8F" w:rsidRPr="00736F9D" w:rsidRDefault="007B6ECD" w:rsidP="00EE1541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>
              <w:rPr>
                <w:rFonts w:ascii="OrigGarmnd BT" w:hAnsi="OrigGarmnd BT" w:cs="Helvetica"/>
                <w:sz w:val="22"/>
                <w:szCs w:val="22"/>
              </w:rPr>
              <w:t xml:space="preserve">Redovisning: </w:t>
            </w:r>
            <w:r w:rsidR="00FA0423">
              <w:rPr>
                <w:rFonts w:ascii="OrigGarmnd BT" w:hAnsi="OrigGarmnd BT" w:cs="Helvetica"/>
                <w:sz w:val="22"/>
                <w:szCs w:val="22"/>
              </w:rPr>
              <w:t xml:space="preserve">Löpande rapportering </w:t>
            </w:r>
            <w:proofErr w:type="spellStart"/>
            <w:r w:rsidR="00FA0423">
              <w:rPr>
                <w:rFonts w:ascii="OrigGarmnd BT" w:hAnsi="OrigGarmnd BT" w:cs="Helvetica"/>
                <w:sz w:val="22"/>
                <w:szCs w:val="22"/>
              </w:rPr>
              <w:t>t.o.m</w:t>
            </w:r>
            <w:proofErr w:type="spellEnd"/>
            <w:r w:rsidR="00FA0423">
              <w:rPr>
                <w:rFonts w:ascii="OrigGarmnd BT" w:hAnsi="OrigGarmnd BT" w:cs="Helvetica"/>
                <w:sz w:val="22"/>
                <w:szCs w:val="22"/>
              </w:rPr>
              <w:t xml:space="preserve"> 2020.</w:t>
            </w:r>
          </w:p>
        </w:tc>
      </w:tr>
      <w:tr w:rsidR="00FA108F" w:rsidRPr="00736F9D" w14:paraId="7034338F" w14:textId="77777777" w:rsidTr="00736F9D">
        <w:tc>
          <w:tcPr>
            <w:tcW w:w="3369" w:type="dxa"/>
            <w:shd w:val="clear" w:color="auto" w:fill="auto"/>
          </w:tcPr>
          <w:p w14:paraId="0A8A5075" w14:textId="6E465EBF" w:rsidR="00FA108F" w:rsidRPr="00F57695" w:rsidRDefault="00FA108F" w:rsidP="004C591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F57695">
              <w:rPr>
                <w:rFonts w:ascii="OrigGarmnd BT" w:hAnsi="OrigGarmnd BT"/>
                <w:sz w:val="22"/>
                <w:szCs w:val="22"/>
              </w:rPr>
              <w:t>Uppdrag om ett nationellt prog</w:t>
            </w:r>
            <w:r w:rsidR="00DA3947">
              <w:rPr>
                <w:rFonts w:ascii="OrigGarmnd BT" w:hAnsi="OrigGarmnd BT"/>
                <w:sz w:val="22"/>
                <w:szCs w:val="22"/>
              </w:rPr>
              <w:t>r</w:t>
            </w:r>
            <w:r w:rsidRPr="00F57695">
              <w:rPr>
                <w:rFonts w:ascii="OrigGarmnd BT" w:hAnsi="OrigGarmnd BT"/>
                <w:sz w:val="22"/>
                <w:szCs w:val="22"/>
              </w:rPr>
              <w:t>am för proteinforskning, metodutveckling och produktion av biologiska läkemedel.</w:t>
            </w:r>
          </w:p>
        </w:tc>
        <w:tc>
          <w:tcPr>
            <w:tcW w:w="3071" w:type="dxa"/>
            <w:shd w:val="clear" w:color="auto" w:fill="auto"/>
          </w:tcPr>
          <w:p w14:paraId="773D4C0D" w14:textId="3FD29BC2" w:rsidR="00FA108F" w:rsidRPr="00F57695" w:rsidRDefault="00F32712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FA108F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10 december 2015</w:t>
            </w:r>
          </w:p>
          <w:p w14:paraId="68906B50" w14:textId="77777777" w:rsidR="007B6ECD" w:rsidRPr="00F57695" w:rsidRDefault="007B6ECD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59B8DBB" w14:textId="77777777" w:rsidR="00FA108F" w:rsidRPr="00F57695" w:rsidRDefault="00FA108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N2015/08694/IF</w:t>
            </w:r>
          </w:p>
          <w:p w14:paraId="3B98EDEA" w14:textId="02981757" w:rsidR="00FA108F" w:rsidRPr="00F57695" w:rsidRDefault="00FA108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(se även beslut </w:t>
            </w:r>
            <w:r w:rsidR="00DB1125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22 juni 2016 N2016/04448/IF) </w:t>
            </w:r>
          </w:p>
        </w:tc>
        <w:tc>
          <w:tcPr>
            <w:tcW w:w="3071" w:type="dxa"/>
            <w:shd w:val="clear" w:color="auto" w:fill="auto"/>
          </w:tcPr>
          <w:p w14:paraId="74EBFF93" w14:textId="30C7316D" w:rsidR="00FA108F" w:rsidRPr="00F57695" w:rsidRDefault="002F603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</w:t>
            </w:r>
            <w:r w:rsidR="00FA108F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edovisning: Årligen i en särskild rapport i samband med årsredovisningen. </w:t>
            </w:r>
          </w:p>
          <w:p w14:paraId="64BFFA7D" w14:textId="77777777" w:rsidR="002F603F" w:rsidRPr="00F57695" w:rsidRDefault="002F603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A383421" w14:textId="74A4E9FE" w:rsidR="002F603F" w:rsidRPr="00F57695" w:rsidRDefault="00FA108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Särskild delredovisning </w:t>
            </w:r>
            <w:r w:rsidR="0062105A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1 april 2019. </w:t>
            </w:r>
          </w:p>
          <w:p w14:paraId="236FDF07" w14:textId="77777777" w:rsidR="002F603F" w:rsidRPr="00F57695" w:rsidRDefault="002F603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2A914C78" w14:textId="77777777" w:rsidR="00FA108F" w:rsidRDefault="00FA108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Slutredovisning</w:t>
            </w:r>
            <w:r w:rsidR="0062105A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: Den</w:t>
            </w: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29 mars 2024.  </w:t>
            </w:r>
          </w:p>
          <w:p w14:paraId="1CB894E1" w14:textId="02F27579" w:rsidR="00B33685" w:rsidRPr="00F57695" w:rsidRDefault="00B33685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</w:tr>
      <w:tr w:rsidR="00D723EA" w:rsidRPr="00EB4186" w14:paraId="70130A41" w14:textId="77777777" w:rsidTr="00736F9D">
        <w:tc>
          <w:tcPr>
            <w:tcW w:w="3369" w:type="dxa"/>
            <w:shd w:val="clear" w:color="auto" w:fill="auto"/>
          </w:tcPr>
          <w:p w14:paraId="6BFD7092" w14:textId="77777777" w:rsidR="00D723EA" w:rsidRDefault="00EB4186" w:rsidP="004C591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Fonts w:ascii="OrigGarmnd BT" w:hAnsi="OrigGarmnd BT"/>
                <w:sz w:val="22"/>
                <w:szCs w:val="22"/>
              </w:rPr>
              <w:t>Uppdrag att bidra i genomförandet av det nationella regionalfondsprogrammet under programperioden för 2014–2020 samt bidra i Tillväxtverkets arbete avseende processtödet.</w:t>
            </w:r>
          </w:p>
          <w:p w14:paraId="16643658" w14:textId="232F6333" w:rsidR="00B33685" w:rsidRPr="000E1AB5" w:rsidRDefault="00B33685" w:rsidP="004C591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1EB71C71" w14:textId="5A5CD52A" w:rsidR="00D723EA" w:rsidRPr="000E1AB5" w:rsidRDefault="00F32712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EB4186"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18 december </w:t>
            </w:r>
            <w:r w:rsidR="00D723EA"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2014</w:t>
            </w:r>
          </w:p>
          <w:p w14:paraId="111EEC24" w14:textId="77777777" w:rsidR="00EB4186" w:rsidRPr="000E1AB5" w:rsidRDefault="00EB4186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1FC63C97" w14:textId="4D4B0220" w:rsidR="00EB4186" w:rsidRPr="000E1AB5" w:rsidRDefault="00EB4186" w:rsidP="00EB418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proofErr w:type="spellStart"/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Regleringsberv</w:t>
            </w:r>
            <w:proofErr w:type="spellEnd"/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för 2015</w:t>
            </w:r>
          </w:p>
          <w:p w14:paraId="1D8580D9" w14:textId="0B96CA60" w:rsidR="00EB4186" w:rsidRPr="000E1AB5" w:rsidRDefault="00EB4186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N2014/5256/FIN</w:t>
            </w: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br/>
            </w:r>
          </w:p>
        </w:tc>
        <w:tc>
          <w:tcPr>
            <w:tcW w:w="3071" w:type="dxa"/>
            <w:shd w:val="clear" w:color="auto" w:fill="auto"/>
          </w:tcPr>
          <w:p w14:paraId="25ACC51F" w14:textId="1F48353F" w:rsidR="00D723EA" w:rsidRPr="000E1AB5" w:rsidRDefault="00EB4186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proofErr w:type="gramStart"/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Redovisning :</w:t>
            </w:r>
            <w:proofErr w:type="gramEnd"/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Årligen i årsredovisningen. </w:t>
            </w:r>
          </w:p>
        </w:tc>
      </w:tr>
      <w:tr w:rsidR="00CB061F" w:rsidRPr="00736F9D" w14:paraId="6BC99C1E" w14:textId="77777777" w:rsidTr="00736F9D">
        <w:tc>
          <w:tcPr>
            <w:tcW w:w="3369" w:type="dxa"/>
            <w:shd w:val="clear" w:color="auto" w:fill="auto"/>
          </w:tcPr>
          <w:p w14:paraId="34047237" w14:textId="037DAF41" w:rsidR="00CB061F" w:rsidRPr="00F57695" w:rsidRDefault="00F46267" w:rsidP="005B5C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F57695">
              <w:rPr>
                <w:rFonts w:ascii="OrigGarmnd BT" w:hAnsi="OrigGarmnd BT"/>
                <w:sz w:val="22"/>
                <w:szCs w:val="22"/>
              </w:rPr>
              <w:t xml:space="preserve">Uppdrag att </w:t>
            </w:r>
            <w:r w:rsidR="00787723" w:rsidRPr="00F57695">
              <w:rPr>
                <w:rFonts w:ascii="OrigGarmnd BT" w:hAnsi="OrigGarmnd BT"/>
                <w:sz w:val="22"/>
                <w:szCs w:val="22"/>
              </w:rPr>
              <w:t>utveckla och tillgängliggöra testbäddar inom miljöteknikområdet.</w:t>
            </w:r>
          </w:p>
        </w:tc>
        <w:tc>
          <w:tcPr>
            <w:tcW w:w="3071" w:type="dxa"/>
            <w:shd w:val="clear" w:color="auto" w:fill="auto"/>
          </w:tcPr>
          <w:p w14:paraId="16FF61CC" w14:textId="418614FA" w:rsidR="007B6ECD" w:rsidRPr="00F57695" w:rsidRDefault="00F32712" w:rsidP="00761F98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787723" w:rsidRPr="00F57695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>17 december 2015</w:t>
            </w:r>
          </w:p>
          <w:p w14:paraId="2ADBF30C" w14:textId="48D463A4" w:rsidR="00787723" w:rsidRPr="00F57695" w:rsidRDefault="00787723" w:rsidP="00761F98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 xml:space="preserve"> </w:t>
            </w:r>
          </w:p>
          <w:p w14:paraId="4D0FE9AE" w14:textId="77777777" w:rsidR="00CB061F" w:rsidRPr="00F57695" w:rsidRDefault="00787723" w:rsidP="00761F98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>Regleringsbrev för 2016 N2015/08872/IF</w:t>
            </w:r>
          </w:p>
          <w:p w14:paraId="58901B20" w14:textId="77777777" w:rsidR="00F57695" w:rsidRPr="00F57695" w:rsidRDefault="00F57695" w:rsidP="00761F98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</w:p>
          <w:p w14:paraId="1503A0D4" w14:textId="77777777" w:rsidR="00F57695" w:rsidRDefault="00F57695" w:rsidP="00761F98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>Se även regeringsbeslut N2012/3381/E</w:t>
            </w:r>
          </w:p>
          <w:p w14:paraId="299E66D9" w14:textId="74D47118" w:rsidR="00B33685" w:rsidRPr="00F57695" w:rsidRDefault="00B33685" w:rsidP="00761F98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3CDC5585" w14:textId="4291498C" w:rsidR="00CB061F" w:rsidRPr="00FF09E9" w:rsidRDefault="00787723" w:rsidP="0078772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Slutredovisning</w:t>
            </w:r>
            <w:r w:rsidR="002F603F"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: </w:t>
            </w:r>
            <w:r w:rsidR="0062105A"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0E1AB5">
              <w:rPr>
                <w:rFonts w:ascii="OrigGarmnd BT" w:hAnsi="OrigGarmnd BT"/>
                <w:sz w:val="22"/>
                <w:szCs w:val="22"/>
              </w:rPr>
              <w:t xml:space="preserve">28 februari 2020. </w:t>
            </w:r>
          </w:p>
        </w:tc>
      </w:tr>
      <w:tr w:rsidR="00787723" w:rsidRPr="00736F9D" w14:paraId="209210C8" w14:textId="77777777" w:rsidTr="00736F9D">
        <w:tc>
          <w:tcPr>
            <w:tcW w:w="3369" w:type="dxa"/>
            <w:shd w:val="clear" w:color="auto" w:fill="auto"/>
          </w:tcPr>
          <w:p w14:paraId="6026D406" w14:textId="4A5B457A" w:rsidR="00787723" w:rsidRPr="00F57695" w:rsidRDefault="00F46267" w:rsidP="005B5C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F57695">
              <w:rPr>
                <w:rFonts w:ascii="OrigGarmnd BT" w:hAnsi="OrigGarmnd BT"/>
                <w:sz w:val="22"/>
                <w:szCs w:val="22"/>
              </w:rPr>
              <w:lastRenderedPageBreak/>
              <w:t>Uppdrag att</w:t>
            </w:r>
            <w:r w:rsidR="00787723" w:rsidRPr="00F57695">
              <w:rPr>
                <w:rFonts w:ascii="OrigGarmnd BT" w:hAnsi="OrigGarmnd BT"/>
                <w:sz w:val="22"/>
                <w:szCs w:val="22"/>
              </w:rPr>
              <w:t xml:space="preserve"> stärka insatser för ökad åte</w:t>
            </w:r>
            <w:r w:rsidR="005B5CC2" w:rsidRPr="00F57695">
              <w:rPr>
                <w:rFonts w:ascii="OrigGarmnd BT" w:hAnsi="OrigGarmnd BT"/>
                <w:sz w:val="22"/>
                <w:szCs w:val="22"/>
              </w:rPr>
              <w:t>rvinning och resurseffektivitet.</w:t>
            </w:r>
          </w:p>
        </w:tc>
        <w:tc>
          <w:tcPr>
            <w:tcW w:w="3071" w:type="dxa"/>
            <w:shd w:val="clear" w:color="auto" w:fill="auto"/>
          </w:tcPr>
          <w:p w14:paraId="4E4D1BBA" w14:textId="251D4BC0" w:rsidR="007B6ECD" w:rsidRPr="00F57695" w:rsidRDefault="00F32712" w:rsidP="0078772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787723" w:rsidRPr="00F57695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>17 december 2015</w:t>
            </w:r>
          </w:p>
          <w:p w14:paraId="2AC0EBD9" w14:textId="2B509ABD" w:rsidR="00787723" w:rsidRPr="00F57695" w:rsidRDefault="00787723" w:rsidP="0078772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 xml:space="preserve"> </w:t>
            </w:r>
          </w:p>
          <w:p w14:paraId="2393CE7A" w14:textId="77777777" w:rsidR="00787723" w:rsidRDefault="00787723" w:rsidP="00EB64E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>Regleringsbrev för 2016 N2015/08872/IF</w:t>
            </w:r>
          </w:p>
          <w:p w14:paraId="4CA0DAA6" w14:textId="473DA946" w:rsidR="00B33685" w:rsidRPr="00F57695" w:rsidRDefault="00B33685" w:rsidP="00EB64E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51F0DE6E" w14:textId="6C3B8111" w:rsidR="00787723" w:rsidRPr="00F57695" w:rsidRDefault="00787723" w:rsidP="00EB64E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Slutredovisning</w:t>
            </w:r>
            <w:r w:rsidR="002F603F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: </w:t>
            </w:r>
            <w:r w:rsidR="0062105A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F57695">
              <w:rPr>
                <w:rFonts w:ascii="OrigGarmnd BT" w:hAnsi="OrigGarmnd BT"/>
                <w:sz w:val="22"/>
                <w:szCs w:val="22"/>
              </w:rPr>
              <w:t xml:space="preserve">28 februari 2020. </w:t>
            </w:r>
          </w:p>
        </w:tc>
      </w:tr>
      <w:tr w:rsidR="00787723" w:rsidRPr="00736F9D" w14:paraId="776E9054" w14:textId="77777777" w:rsidTr="00736F9D">
        <w:tc>
          <w:tcPr>
            <w:tcW w:w="3369" w:type="dxa"/>
            <w:shd w:val="clear" w:color="auto" w:fill="auto"/>
          </w:tcPr>
          <w:p w14:paraId="5423D37B" w14:textId="77777777" w:rsidR="00787723" w:rsidRDefault="00787723" w:rsidP="00D82F7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t xml:space="preserve">Uppdrag att medverka i genomförandet av Europiska unionens strategi för Östersjöregionen och dess handlingsplan. </w:t>
            </w:r>
          </w:p>
          <w:p w14:paraId="51E7DD63" w14:textId="7864F54F" w:rsidR="00B33685" w:rsidRPr="00736F9D" w:rsidRDefault="00B33685" w:rsidP="00D82F7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BBE045A" w14:textId="32D4BD66" w:rsidR="00787723" w:rsidRDefault="00F32712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787723" w:rsidRPr="00736F9D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 xml:space="preserve">14 januari 2016 </w:t>
            </w:r>
          </w:p>
          <w:p w14:paraId="79818D7C" w14:textId="77777777" w:rsidR="007B6ECD" w:rsidRPr="00736F9D" w:rsidRDefault="007B6ECD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</w:p>
          <w:p w14:paraId="47250D8F" w14:textId="6FC42FA4" w:rsidR="00787723" w:rsidRPr="00736F9D" w:rsidRDefault="008B512B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>N2016/00256/IF</w:t>
            </w:r>
          </w:p>
        </w:tc>
        <w:tc>
          <w:tcPr>
            <w:tcW w:w="3071" w:type="dxa"/>
            <w:shd w:val="clear" w:color="auto" w:fill="auto"/>
          </w:tcPr>
          <w:p w14:paraId="738604AF" w14:textId="4A18A60A" w:rsidR="00787723" w:rsidRPr="00736F9D" w:rsidRDefault="002F603F" w:rsidP="0076740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Redovisning: </w:t>
            </w:r>
            <w:r w:rsidR="00C87FF0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</w:t>
            </w:r>
            <w:r w:rsidR="00787723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senast </w:t>
            </w:r>
            <w:r w:rsidR="0062105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BC596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31 januari</w:t>
            </w:r>
            <w:r w:rsidR="00787723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2019 och 2020. </w:t>
            </w:r>
          </w:p>
        </w:tc>
      </w:tr>
      <w:tr w:rsidR="00787723" w:rsidRPr="00736F9D" w14:paraId="4273797D" w14:textId="77777777" w:rsidTr="00736F9D">
        <w:tc>
          <w:tcPr>
            <w:tcW w:w="3369" w:type="dxa"/>
            <w:shd w:val="clear" w:color="auto" w:fill="auto"/>
          </w:tcPr>
          <w:p w14:paraId="0A7D34B3" w14:textId="77777777" w:rsidR="00787723" w:rsidRDefault="00787723" w:rsidP="005B5C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t>Uppdrag till statliga myndigheter att ta emot pe</w:t>
            </w:r>
            <w:r w:rsidR="005B5CC2">
              <w:rPr>
                <w:rFonts w:ascii="OrigGarmnd BT" w:hAnsi="OrigGarmnd BT"/>
                <w:sz w:val="22"/>
                <w:szCs w:val="22"/>
              </w:rPr>
              <w:t>rsoner med funktionsnedsättning.</w:t>
            </w:r>
          </w:p>
          <w:p w14:paraId="3F12A1ED" w14:textId="7D74F237" w:rsidR="00B33685" w:rsidRPr="00736F9D" w:rsidRDefault="00B33685" w:rsidP="005B5C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79659C45" w14:textId="79A7C3E4" w:rsidR="00787723" w:rsidRDefault="00F32712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787723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4 februari 2016</w:t>
            </w:r>
          </w:p>
          <w:p w14:paraId="19C1BAD6" w14:textId="77777777" w:rsidR="007B6ECD" w:rsidRPr="00736F9D" w:rsidRDefault="007B6ECD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8DAC642" w14:textId="245B0F29" w:rsidR="00787723" w:rsidRPr="00736F9D" w:rsidRDefault="00787723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A2016/00216/A </w:t>
            </w:r>
          </w:p>
        </w:tc>
        <w:tc>
          <w:tcPr>
            <w:tcW w:w="3071" w:type="dxa"/>
            <w:shd w:val="clear" w:color="auto" w:fill="auto"/>
          </w:tcPr>
          <w:p w14:paraId="0BF49E8F" w14:textId="067BF44E" w:rsidR="00787723" w:rsidRPr="00736F9D" w:rsidRDefault="00BC5967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</w:t>
            </w:r>
            <w:r w:rsidR="002F603F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edovisning: 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</w:t>
            </w:r>
            <w:r w:rsidR="0062105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en </w:t>
            </w:r>
            <w:r w:rsidR="00787723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15 januari 2019 till Statskontoret. </w:t>
            </w:r>
          </w:p>
        </w:tc>
      </w:tr>
      <w:tr w:rsidR="00787723" w:rsidRPr="00736F9D" w14:paraId="05E7CA80" w14:textId="77777777" w:rsidTr="00736F9D">
        <w:tc>
          <w:tcPr>
            <w:tcW w:w="3369" w:type="dxa"/>
            <w:shd w:val="clear" w:color="auto" w:fill="auto"/>
          </w:tcPr>
          <w:p w14:paraId="5ABA6FA9" w14:textId="77777777" w:rsidR="00B33685" w:rsidRDefault="00787723" w:rsidP="005B5C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t>Uppdrag till statliga myndigheter att ta emot nyanlända</w:t>
            </w:r>
            <w:r w:rsidR="00D00AC4" w:rsidRPr="00736F9D">
              <w:rPr>
                <w:rFonts w:ascii="OrigGarmnd BT" w:hAnsi="OrigGarmnd BT"/>
                <w:sz w:val="22"/>
                <w:szCs w:val="22"/>
              </w:rPr>
              <w:t xml:space="preserve"> arbetssökande för praktik</w:t>
            </w:r>
            <w:r w:rsidR="00B33685">
              <w:rPr>
                <w:rFonts w:ascii="OrigGarmnd BT" w:hAnsi="OrigGarmnd BT"/>
                <w:sz w:val="22"/>
                <w:szCs w:val="22"/>
              </w:rPr>
              <w:t>.</w:t>
            </w:r>
          </w:p>
          <w:p w14:paraId="31839ECC" w14:textId="47426F73" w:rsidR="00787723" w:rsidRPr="00736F9D" w:rsidRDefault="00787723" w:rsidP="005B5C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12F447F5" w14:textId="5F6F3C26" w:rsidR="00787723" w:rsidRDefault="00F32712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787723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4 februari 2016 </w:t>
            </w:r>
          </w:p>
          <w:p w14:paraId="75E07766" w14:textId="77777777" w:rsidR="007B6ECD" w:rsidRPr="00736F9D" w:rsidRDefault="007B6ECD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216FD420" w14:textId="4809A45E" w:rsidR="00787723" w:rsidRPr="00736F9D" w:rsidRDefault="00787723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Fi2016/00386/ESA</w:t>
            </w:r>
          </w:p>
        </w:tc>
        <w:tc>
          <w:tcPr>
            <w:tcW w:w="3071" w:type="dxa"/>
            <w:shd w:val="clear" w:color="auto" w:fill="auto"/>
          </w:tcPr>
          <w:p w14:paraId="5A298533" w14:textId="4A309480" w:rsidR="00787723" w:rsidRPr="00736F9D" w:rsidRDefault="00BC5967" w:rsidP="0076740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</w:t>
            </w:r>
            <w:r w:rsidR="002F603F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edovisning: </w:t>
            </w:r>
            <w:r w:rsidR="0062105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787723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15 januari 2019 till Statskontoret.</w:t>
            </w:r>
          </w:p>
        </w:tc>
      </w:tr>
      <w:tr w:rsidR="00730970" w:rsidRPr="00736F9D" w14:paraId="024952A2" w14:textId="77777777" w:rsidTr="00736F9D">
        <w:tc>
          <w:tcPr>
            <w:tcW w:w="3369" w:type="dxa"/>
            <w:shd w:val="clear" w:color="auto" w:fill="auto"/>
          </w:tcPr>
          <w:p w14:paraId="532A38A6" w14:textId="77777777" w:rsidR="00730970" w:rsidRDefault="00730970" w:rsidP="005B5C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t xml:space="preserve">Uppdrag att genomföra insatser för kunskapsutveckling och förbättrat offentligt stöd för </w:t>
            </w:r>
            <w:proofErr w:type="gramStart"/>
            <w:r w:rsidRPr="00736F9D">
              <w:rPr>
                <w:rFonts w:ascii="OrigGarmnd BT" w:hAnsi="OrigGarmnd BT"/>
                <w:sz w:val="22"/>
                <w:szCs w:val="22"/>
              </w:rPr>
              <w:t>hantering  av</w:t>
            </w:r>
            <w:proofErr w:type="gramEnd"/>
            <w:r w:rsidRPr="00736F9D">
              <w:rPr>
                <w:rFonts w:ascii="OrigGarmnd BT" w:hAnsi="OrigGarmnd BT"/>
                <w:sz w:val="22"/>
                <w:szCs w:val="22"/>
              </w:rPr>
              <w:t xml:space="preserve"> immateriella tillgångar.</w:t>
            </w:r>
          </w:p>
          <w:p w14:paraId="59A42894" w14:textId="3D5A7AEA" w:rsidR="00B33685" w:rsidRPr="00736F9D" w:rsidRDefault="00B33685" w:rsidP="005B5C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3918D692" w14:textId="3BB5A508" w:rsidR="00730970" w:rsidRDefault="00F32712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730970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17 mars 2016</w:t>
            </w:r>
          </w:p>
          <w:p w14:paraId="70737D9A" w14:textId="77777777" w:rsidR="00730970" w:rsidRDefault="00730970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9B5A005" w14:textId="2E1348B8" w:rsidR="00730970" w:rsidRPr="00736F9D" w:rsidRDefault="00730970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N2016/02167/IF</w:t>
            </w:r>
          </w:p>
        </w:tc>
        <w:tc>
          <w:tcPr>
            <w:tcW w:w="3071" w:type="dxa"/>
            <w:shd w:val="clear" w:color="auto" w:fill="auto"/>
          </w:tcPr>
          <w:p w14:paraId="17C882A9" w14:textId="4F824092" w:rsidR="00730970" w:rsidRDefault="00730970" w:rsidP="0076740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Slutredovisning: </w:t>
            </w:r>
            <w:r w:rsidR="0062105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15 mars 2020</w:t>
            </w:r>
            <w:r w:rsidR="00F073A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787723" w:rsidRPr="00736F9D" w14:paraId="06B3804B" w14:textId="77777777" w:rsidTr="00736F9D">
        <w:tc>
          <w:tcPr>
            <w:tcW w:w="3369" w:type="dxa"/>
            <w:shd w:val="clear" w:color="auto" w:fill="auto"/>
          </w:tcPr>
          <w:p w14:paraId="546A5E60" w14:textId="77777777" w:rsidR="00787723" w:rsidRDefault="008B512B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t>Uppdrag att genomföra samverkansprojekt för att utnyttja digitaliseringens potential för ökad konkurrenskraft hos svensk industri</w:t>
            </w:r>
            <w:r w:rsidR="00FA108F" w:rsidRPr="00736F9D">
              <w:rPr>
                <w:rFonts w:ascii="OrigGarmnd BT" w:hAnsi="OrigGarmnd BT"/>
                <w:sz w:val="22"/>
                <w:szCs w:val="22"/>
              </w:rPr>
              <w:t xml:space="preserve">. </w:t>
            </w:r>
          </w:p>
          <w:p w14:paraId="48FE8274" w14:textId="15CC29C0" w:rsidR="00B33685" w:rsidRPr="00736F9D" w:rsidRDefault="00B33685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6D73AD00" w14:textId="7274A6C2" w:rsidR="008B512B" w:rsidRDefault="00F32712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8B512B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17 mars 2016</w:t>
            </w:r>
          </w:p>
          <w:p w14:paraId="6A6D774F" w14:textId="77777777" w:rsidR="007B6ECD" w:rsidRPr="00736F9D" w:rsidRDefault="007B6ECD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66DF71A2" w14:textId="44F221BA" w:rsidR="00787723" w:rsidRPr="00736F9D" w:rsidRDefault="008B512B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N2016/02169/IF</w:t>
            </w:r>
          </w:p>
        </w:tc>
        <w:tc>
          <w:tcPr>
            <w:tcW w:w="3071" w:type="dxa"/>
            <w:shd w:val="clear" w:color="auto" w:fill="auto"/>
          </w:tcPr>
          <w:p w14:paraId="2517375C" w14:textId="2858CE4B" w:rsidR="00787723" w:rsidRPr="00736F9D" w:rsidRDefault="002F603F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Slutrapportering: </w:t>
            </w:r>
            <w:r w:rsidR="0062105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8B512B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31 mars 2019. </w:t>
            </w:r>
          </w:p>
        </w:tc>
      </w:tr>
      <w:tr w:rsidR="00787723" w:rsidRPr="00736F9D" w14:paraId="6AC24F1D" w14:textId="77777777" w:rsidTr="00736F9D">
        <w:tc>
          <w:tcPr>
            <w:tcW w:w="3369" w:type="dxa"/>
            <w:shd w:val="clear" w:color="auto" w:fill="auto"/>
          </w:tcPr>
          <w:p w14:paraId="70BC2E31" w14:textId="77777777" w:rsidR="00787723" w:rsidRDefault="008B512B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t>Uppdrag att bistå i arbetet med regeringens samverkansprogram för innovation</w:t>
            </w:r>
            <w:r w:rsidR="00FA108F" w:rsidRPr="00736F9D">
              <w:rPr>
                <w:rFonts w:ascii="OrigGarmnd BT" w:hAnsi="OrigGarmnd BT"/>
                <w:sz w:val="22"/>
                <w:szCs w:val="22"/>
              </w:rPr>
              <w:t xml:space="preserve">. </w:t>
            </w:r>
          </w:p>
          <w:p w14:paraId="1056AF02" w14:textId="0FB3687D" w:rsidR="00B33685" w:rsidRPr="00736F9D" w:rsidRDefault="00B33685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7FBDB37F" w14:textId="66F2F9EC" w:rsidR="008B512B" w:rsidRDefault="00F32712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8B512B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28 april 2016</w:t>
            </w:r>
          </w:p>
          <w:p w14:paraId="26469D96" w14:textId="77777777" w:rsidR="007B6ECD" w:rsidRPr="00736F9D" w:rsidRDefault="007B6ECD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6884A4BC" w14:textId="1DFF6307" w:rsidR="00787723" w:rsidRPr="00736F9D" w:rsidRDefault="008B512B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N2016/03122/IF</w:t>
            </w:r>
          </w:p>
        </w:tc>
        <w:tc>
          <w:tcPr>
            <w:tcW w:w="3071" w:type="dxa"/>
            <w:shd w:val="clear" w:color="auto" w:fill="auto"/>
          </w:tcPr>
          <w:p w14:paraId="43B0A54D" w14:textId="39667551" w:rsidR="00787723" w:rsidRPr="00736F9D" w:rsidRDefault="002F603F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Slutredovisning: </w:t>
            </w:r>
            <w:r w:rsidR="0062105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8B512B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31 mars 2019. </w:t>
            </w:r>
          </w:p>
        </w:tc>
      </w:tr>
      <w:tr w:rsidR="00297E90" w:rsidRPr="00736F9D" w14:paraId="6099FD53" w14:textId="77777777" w:rsidTr="00736F9D">
        <w:tc>
          <w:tcPr>
            <w:tcW w:w="3369" w:type="dxa"/>
            <w:shd w:val="clear" w:color="auto" w:fill="auto"/>
          </w:tcPr>
          <w:p w14:paraId="69493A6C" w14:textId="4C37ACFA" w:rsidR="00297E90" w:rsidRPr="00736F9D" w:rsidRDefault="00DD37B0" w:rsidP="00FA108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t xml:space="preserve">Uppdrag att stödja utvecklingen av cirkulära affärsmodeller </w:t>
            </w:r>
            <w:r w:rsidR="00B21131" w:rsidRPr="00736F9D">
              <w:rPr>
                <w:rFonts w:ascii="OrigGarmnd BT" w:hAnsi="OrigGarmnd BT"/>
                <w:sz w:val="22"/>
                <w:szCs w:val="22"/>
              </w:rPr>
              <w:t>och industriell symbios</w:t>
            </w:r>
            <w:r w:rsidR="00FA108F" w:rsidRPr="00736F9D">
              <w:rPr>
                <w:rFonts w:ascii="OrigGarmnd BT" w:hAnsi="OrigGarmnd BT"/>
                <w:sz w:val="22"/>
                <w:szCs w:val="22"/>
              </w:rPr>
              <w:t xml:space="preserve">. </w:t>
            </w:r>
          </w:p>
        </w:tc>
        <w:tc>
          <w:tcPr>
            <w:tcW w:w="3071" w:type="dxa"/>
            <w:shd w:val="clear" w:color="auto" w:fill="auto"/>
          </w:tcPr>
          <w:p w14:paraId="2882A18E" w14:textId="2376EF94" w:rsidR="00297E90" w:rsidRDefault="00F32712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B21131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21 juli 2016</w:t>
            </w:r>
          </w:p>
          <w:p w14:paraId="600A46B6" w14:textId="77777777" w:rsidR="007B6ECD" w:rsidRPr="00736F9D" w:rsidRDefault="007B6ECD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953239E" w14:textId="612DA2F0" w:rsidR="00B21131" w:rsidRPr="00736F9D" w:rsidRDefault="00B21131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N2016/04958/IF</w:t>
            </w:r>
          </w:p>
        </w:tc>
        <w:tc>
          <w:tcPr>
            <w:tcW w:w="3071" w:type="dxa"/>
            <w:shd w:val="clear" w:color="auto" w:fill="auto"/>
          </w:tcPr>
          <w:p w14:paraId="67E278CB" w14:textId="3B90D046" w:rsidR="002F603F" w:rsidRDefault="00B21131" w:rsidP="0076740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</w:t>
            </w:r>
            <w:r w:rsidR="002F603F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redovisning:</w:t>
            </w: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</w:t>
            </w:r>
            <w:r w:rsidR="0062105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31 mars 2019. </w:t>
            </w:r>
          </w:p>
          <w:p w14:paraId="34B7B02E" w14:textId="77777777" w:rsidR="002F603F" w:rsidRDefault="002F603F" w:rsidP="0076740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89640F0" w14:textId="77777777" w:rsidR="00297E90" w:rsidRDefault="002F603F" w:rsidP="0076740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Slutrapportering: </w:t>
            </w:r>
            <w:r w:rsidR="0062105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B0162A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31 mars 2020.</w:t>
            </w:r>
          </w:p>
          <w:p w14:paraId="458A2AD5" w14:textId="7E450323" w:rsidR="00B33685" w:rsidRPr="00736F9D" w:rsidRDefault="00B33685" w:rsidP="0076740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</w:tr>
      <w:tr w:rsidR="00D501B9" w:rsidRPr="00736F9D" w14:paraId="45834E39" w14:textId="77777777" w:rsidTr="00736F9D">
        <w:tc>
          <w:tcPr>
            <w:tcW w:w="3369" w:type="dxa"/>
            <w:shd w:val="clear" w:color="auto" w:fill="auto"/>
          </w:tcPr>
          <w:p w14:paraId="55A08FDF" w14:textId="77777777" w:rsidR="00D501B9" w:rsidRDefault="00C50EC5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t xml:space="preserve">Stärka samordning </w:t>
            </w:r>
            <w:r w:rsidR="005B2D55">
              <w:rPr>
                <w:rFonts w:ascii="OrigGarmnd BT" w:hAnsi="OrigGarmnd BT"/>
                <w:sz w:val="22"/>
                <w:szCs w:val="22"/>
              </w:rPr>
              <w:t xml:space="preserve">mellan </w:t>
            </w:r>
            <w:r w:rsidR="00EF7E48">
              <w:rPr>
                <w:rFonts w:ascii="OrigGarmnd BT" w:hAnsi="OrigGarmnd BT"/>
                <w:sz w:val="22"/>
                <w:szCs w:val="22"/>
              </w:rPr>
              <w:t>myndigheter</w:t>
            </w:r>
            <w:r w:rsidR="005B2D55">
              <w:rPr>
                <w:rFonts w:ascii="OrigGarmnd BT" w:hAnsi="OrigGarmnd BT"/>
                <w:sz w:val="22"/>
                <w:szCs w:val="22"/>
              </w:rPr>
              <w:t xml:space="preserve"> för en sam</w:t>
            </w:r>
            <w:r w:rsidR="00DB1125">
              <w:rPr>
                <w:rFonts w:ascii="OrigGarmnd BT" w:hAnsi="OrigGarmnd BT"/>
                <w:sz w:val="22"/>
                <w:szCs w:val="22"/>
              </w:rPr>
              <w:t>m</w:t>
            </w:r>
            <w:r w:rsidR="005B2D55">
              <w:rPr>
                <w:rFonts w:ascii="OrigGarmnd BT" w:hAnsi="OrigGarmnd BT"/>
                <w:sz w:val="22"/>
                <w:szCs w:val="22"/>
              </w:rPr>
              <w:t>anhållen innovationsprocess</w:t>
            </w:r>
            <w:r w:rsidR="003869E0">
              <w:rPr>
                <w:rFonts w:ascii="OrigGarmnd BT" w:hAnsi="OrigGarmnd BT"/>
                <w:sz w:val="22"/>
                <w:szCs w:val="22"/>
              </w:rPr>
              <w:t>.</w:t>
            </w:r>
          </w:p>
          <w:p w14:paraId="7D1C9E3F" w14:textId="77460E53" w:rsidR="00B33685" w:rsidRPr="00736F9D" w:rsidRDefault="00B33685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4D8123AE" w14:textId="73EB2B6E" w:rsidR="00DE2CF8" w:rsidRDefault="00F32712" w:rsidP="00B0162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DE2CF8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9 mars 2017</w:t>
            </w:r>
          </w:p>
          <w:p w14:paraId="02ABA610" w14:textId="77777777" w:rsidR="007B6ECD" w:rsidRDefault="007B6ECD" w:rsidP="00B0162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DEFC721" w14:textId="6E429B22" w:rsidR="00C50EC5" w:rsidRPr="00736F9D" w:rsidRDefault="00DE2CF8" w:rsidP="00B0162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DE2CF8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N2017/01832/IFK</w:t>
            </w:r>
          </w:p>
        </w:tc>
        <w:tc>
          <w:tcPr>
            <w:tcW w:w="3071" w:type="dxa"/>
            <w:shd w:val="clear" w:color="auto" w:fill="FFFFFF" w:themeFill="background1"/>
          </w:tcPr>
          <w:p w14:paraId="02B71A94" w14:textId="49CF1730" w:rsidR="00D501B9" w:rsidRPr="00736F9D" w:rsidRDefault="002F603F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Slutredovisning: </w:t>
            </w:r>
            <w:r w:rsidR="0062105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DE2CF8" w:rsidRPr="00DE2CF8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31 mars 2019</w:t>
            </w:r>
            <w:r w:rsidR="003869E0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B47DD3" w:rsidRPr="00736F9D" w14:paraId="608C710C" w14:textId="77777777" w:rsidTr="00736F9D">
        <w:tc>
          <w:tcPr>
            <w:tcW w:w="3369" w:type="dxa"/>
            <w:shd w:val="clear" w:color="auto" w:fill="auto"/>
          </w:tcPr>
          <w:p w14:paraId="4DE8812E" w14:textId="3935F84E" w:rsidR="00B47DD3" w:rsidRDefault="00B47DD3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Vinnova m</w:t>
            </w:r>
            <w:r w:rsidR="004C37C7">
              <w:rPr>
                <w:rFonts w:ascii="OrigGarmnd BT" w:hAnsi="OrigGarmnd BT"/>
                <w:sz w:val="22"/>
                <w:szCs w:val="22"/>
              </w:rPr>
              <w:t>.</w:t>
            </w:r>
            <w:r>
              <w:rPr>
                <w:rFonts w:ascii="OrigGarmnd BT" w:hAnsi="OrigGarmnd BT"/>
                <w:sz w:val="22"/>
                <w:szCs w:val="22"/>
              </w:rPr>
              <w:t>fl</w:t>
            </w:r>
            <w:r w:rsidR="004C37C7">
              <w:rPr>
                <w:rFonts w:ascii="OrigGarmnd BT" w:hAnsi="OrigGarmnd BT"/>
                <w:sz w:val="22"/>
                <w:szCs w:val="22"/>
              </w:rPr>
              <w:t>.</w:t>
            </w:r>
            <w:r>
              <w:rPr>
                <w:rFonts w:ascii="OrigGarmnd BT" w:hAnsi="OrigGarmnd BT"/>
                <w:sz w:val="22"/>
                <w:szCs w:val="22"/>
              </w:rPr>
              <w:t xml:space="preserve"> ska bidra till uppdrag angående s</w:t>
            </w:r>
            <w:r w:rsidRPr="009D3F35">
              <w:rPr>
                <w:rFonts w:ascii="OrigGarmnd BT" w:hAnsi="OrigGarmnd BT"/>
                <w:sz w:val="22"/>
                <w:szCs w:val="22"/>
              </w:rPr>
              <w:t>amverkansfunktion och handlingsplan för arbetet mot antibiotikaresistens</w:t>
            </w:r>
            <w:r>
              <w:rPr>
                <w:rFonts w:ascii="OrigGarmnd BT" w:hAnsi="OrigGarmnd BT"/>
                <w:sz w:val="22"/>
                <w:szCs w:val="22"/>
              </w:rPr>
              <w:t>.</w:t>
            </w:r>
          </w:p>
          <w:p w14:paraId="668389E5" w14:textId="77777777" w:rsidR="00883004" w:rsidRDefault="00883004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3D34BC64" w14:textId="0BBC3276" w:rsidR="00B33685" w:rsidRPr="00736F9D" w:rsidRDefault="00B33685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7FC868B6" w14:textId="6BA1EEF0" w:rsidR="007B6ECD" w:rsidRDefault="00F32712" w:rsidP="00C50EC5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lastRenderedPageBreak/>
              <w:t xml:space="preserve">Den </w:t>
            </w:r>
            <w:r w:rsidR="00B47DD3">
              <w:rPr>
                <w:rFonts w:ascii="OrigGarmnd BT" w:hAnsi="OrigGarmnd BT"/>
                <w:sz w:val="22"/>
                <w:szCs w:val="22"/>
              </w:rPr>
              <w:t>16 mars 2017</w:t>
            </w:r>
          </w:p>
          <w:p w14:paraId="2B2C2EE8" w14:textId="07B32CC0" w:rsidR="00B47DD3" w:rsidRPr="00736F9D" w:rsidRDefault="00B47DD3" w:rsidP="00C50EC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br/>
            </w:r>
            <w:r w:rsidRPr="00EF7E48">
              <w:rPr>
                <w:rFonts w:ascii="OrigGarmnd BT" w:hAnsi="OrigGarmnd BT"/>
                <w:sz w:val="22"/>
                <w:szCs w:val="22"/>
              </w:rPr>
              <w:t>S2017/01706/FS</w:t>
            </w:r>
          </w:p>
        </w:tc>
        <w:tc>
          <w:tcPr>
            <w:tcW w:w="3071" w:type="dxa"/>
            <w:shd w:val="clear" w:color="auto" w:fill="FFFFFF" w:themeFill="background1"/>
          </w:tcPr>
          <w:p w14:paraId="66F92B9F" w14:textId="311D3C7C" w:rsidR="002F603F" w:rsidRDefault="00B47DD3" w:rsidP="00C50EC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304D8E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Folkhälsomyndighet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 och Statens jordbruksverk,</w:t>
            </w:r>
            <w:r w:rsidRPr="00304D8E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i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samråd med övriga myndigheter, ska</w:t>
            </w:r>
            <w:r w:rsidRPr="00304D8E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re</w:t>
            </w:r>
            <w:r w:rsidR="002F603F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dovisa </w:t>
            </w:r>
            <w:r w:rsidR="002F603F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lastRenderedPageBreak/>
              <w:t>uppdraget årligen senast</w:t>
            </w:r>
            <w:r w:rsidRPr="00304D8E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</w:t>
            </w:r>
            <w:r w:rsidR="0062105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304D8E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31 december. </w:t>
            </w:r>
          </w:p>
          <w:p w14:paraId="4E5B0C89" w14:textId="77777777" w:rsidR="002F603F" w:rsidRDefault="002F603F" w:rsidP="00C50EC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6FB41442" w14:textId="77777777" w:rsidR="00B47DD3" w:rsidRDefault="002F603F" w:rsidP="00C50EC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Slutredovisning: </w:t>
            </w:r>
            <w:r w:rsidR="0062105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B47DD3" w:rsidRPr="00304D8E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31 december 2020.</w:t>
            </w:r>
          </w:p>
          <w:p w14:paraId="5910474E" w14:textId="6BB090E8" w:rsidR="00B33685" w:rsidRPr="00736F9D" w:rsidRDefault="00B33685" w:rsidP="00C50EC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</w:tr>
      <w:tr w:rsidR="00D501B9" w:rsidRPr="00736F9D" w14:paraId="10BB7CDD" w14:textId="77777777" w:rsidTr="00736F9D">
        <w:tc>
          <w:tcPr>
            <w:tcW w:w="3369" w:type="dxa"/>
            <w:shd w:val="clear" w:color="auto" w:fill="auto"/>
          </w:tcPr>
          <w:p w14:paraId="0CF5651B" w14:textId="7FB36D89" w:rsidR="00D501B9" w:rsidRPr="00736F9D" w:rsidRDefault="00C50EC5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lastRenderedPageBreak/>
              <w:t>Uppdrag att etablera en funktion för Testbädd Sverige</w:t>
            </w:r>
            <w:r w:rsidR="003869E0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0BC09944" w14:textId="5F212450" w:rsidR="00C50EC5" w:rsidRDefault="00F32712" w:rsidP="00C50EC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C50EC5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4 maj 2017</w:t>
            </w:r>
          </w:p>
          <w:p w14:paraId="7FBB0789" w14:textId="77777777" w:rsidR="007B6ECD" w:rsidRPr="00736F9D" w:rsidRDefault="007B6ECD" w:rsidP="00C50EC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6708F0A2" w14:textId="77777777" w:rsidR="00D501B9" w:rsidRDefault="00C50EC5" w:rsidP="00C50EC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N2017/03280/IFK</w:t>
            </w:r>
          </w:p>
          <w:p w14:paraId="3D3487D0" w14:textId="6A7A0B1B" w:rsidR="00B33685" w:rsidRPr="00736F9D" w:rsidRDefault="00B33685" w:rsidP="00C50EC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234B0996" w14:textId="1B29AC8E" w:rsidR="00D501B9" w:rsidRPr="00736F9D" w:rsidRDefault="002F603F" w:rsidP="00C50EC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Redovisning: </w:t>
            </w:r>
            <w:r w:rsidR="008F695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</w:t>
            </w:r>
            <w:r w:rsidR="00C50EC5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rligen i årsredovisningen.</w:t>
            </w:r>
          </w:p>
        </w:tc>
      </w:tr>
      <w:tr w:rsidR="00D501B9" w:rsidRPr="00736F9D" w14:paraId="742F705B" w14:textId="77777777" w:rsidTr="00736F9D">
        <w:tc>
          <w:tcPr>
            <w:tcW w:w="3369" w:type="dxa"/>
            <w:shd w:val="clear" w:color="auto" w:fill="auto"/>
          </w:tcPr>
          <w:p w14:paraId="6D15D6DA" w14:textId="51C9D5C2" w:rsidR="00D501B9" w:rsidRPr="000E1AB5" w:rsidRDefault="0068535A" w:rsidP="005B5C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Fonts w:ascii="OrigGarmnd BT" w:hAnsi="OrigGarmnd BT"/>
                <w:sz w:val="22"/>
                <w:szCs w:val="22"/>
              </w:rPr>
              <w:t>Uppdrag att genomföra en sa</w:t>
            </w:r>
            <w:r w:rsidR="005B5CC2" w:rsidRPr="000E1AB5">
              <w:rPr>
                <w:rFonts w:ascii="OrigGarmnd BT" w:hAnsi="OrigGarmnd BT"/>
                <w:sz w:val="22"/>
                <w:szCs w:val="22"/>
              </w:rPr>
              <w:t>tsning på tillgänglighetsdesign.</w:t>
            </w:r>
          </w:p>
        </w:tc>
        <w:tc>
          <w:tcPr>
            <w:tcW w:w="3071" w:type="dxa"/>
            <w:shd w:val="clear" w:color="auto" w:fill="FFFFFF" w:themeFill="background1"/>
          </w:tcPr>
          <w:p w14:paraId="53BAC240" w14:textId="1246028A" w:rsidR="0068535A" w:rsidRPr="000E1AB5" w:rsidRDefault="00F32712" w:rsidP="00B0162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68535A"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18 maj 2017</w:t>
            </w:r>
          </w:p>
          <w:p w14:paraId="759789F5" w14:textId="77777777" w:rsidR="007B6ECD" w:rsidRPr="000E1AB5" w:rsidRDefault="007B6ECD" w:rsidP="00B0162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E7ACFB8" w14:textId="77777777" w:rsidR="00D501B9" w:rsidRDefault="0068535A" w:rsidP="00B0162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N2017/03631/IFK</w:t>
            </w:r>
          </w:p>
          <w:p w14:paraId="79E04DAC" w14:textId="5D047148" w:rsidR="00B33685" w:rsidRPr="000E1AB5" w:rsidRDefault="00B33685" w:rsidP="00B0162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2D10AFA7" w14:textId="327B62D7" w:rsidR="00D501B9" w:rsidRPr="000E1AB5" w:rsidRDefault="002F603F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Redovisning: </w:t>
            </w:r>
            <w:r w:rsidR="0068535A"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årsredovisningen.</w:t>
            </w:r>
          </w:p>
        </w:tc>
      </w:tr>
      <w:tr w:rsidR="00D501B9" w:rsidRPr="00736F9D" w14:paraId="4489166D" w14:textId="77777777" w:rsidTr="00736F9D">
        <w:tc>
          <w:tcPr>
            <w:tcW w:w="3369" w:type="dxa"/>
            <w:shd w:val="clear" w:color="auto" w:fill="auto"/>
          </w:tcPr>
          <w:p w14:paraId="7B744952" w14:textId="07F4017A" w:rsidR="00D501B9" w:rsidRPr="00F57695" w:rsidRDefault="0068535A" w:rsidP="00AA624E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F57695">
              <w:rPr>
                <w:rFonts w:ascii="OrigGarmnd BT" w:hAnsi="OrigGarmnd BT"/>
                <w:sz w:val="22"/>
                <w:szCs w:val="22"/>
              </w:rPr>
              <w:t>Uppdrag att genomföra en satsning p</w:t>
            </w:r>
            <w:r w:rsidR="005B5CC2" w:rsidRPr="00F57695">
              <w:rPr>
                <w:rFonts w:ascii="OrigGarmnd BT" w:hAnsi="OrigGarmnd BT"/>
                <w:sz w:val="22"/>
                <w:szCs w:val="22"/>
              </w:rPr>
              <w:t>å standardisering.</w:t>
            </w:r>
          </w:p>
        </w:tc>
        <w:tc>
          <w:tcPr>
            <w:tcW w:w="3071" w:type="dxa"/>
            <w:shd w:val="clear" w:color="auto" w:fill="FFFFFF" w:themeFill="background1"/>
          </w:tcPr>
          <w:p w14:paraId="50D6C520" w14:textId="3EF221B7" w:rsidR="0068535A" w:rsidRPr="00F57695" w:rsidRDefault="00F32712" w:rsidP="0068535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68535A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18 maj 2017</w:t>
            </w:r>
          </w:p>
          <w:p w14:paraId="154364A5" w14:textId="77777777" w:rsidR="007B6ECD" w:rsidRPr="00F57695" w:rsidRDefault="007B6ECD" w:rsidP="0068535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6EDC5F42" w14:textId="77777777" w:rsidR="00D501B9" w:rsidRDefault="0068535A" w:rsidP="0068535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N2017/03631/IFK</w:t>
            </w:r>
          </w:p>
          <w:p w14:paraId="372DD031" w14:textId="187F834A" w:rsidR="00B33685" w:rsidRPr="00F57695" w:rsidRDefault="00B33685" w:rsidP="0068535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7398B5F3" w14:textId="1BE14A90" w:rsidR="00D501B9" w:rsidRPr="00F57695" w:rsidRDefault="002F603F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Redovisning: </w:t>
            </w:r>
            <w:r w:rsidR="0068535A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årsredovisningen.</w:t>
            </w:r>
          </w:p>
        </w:tc>
      </w:tr>
      <w:tr w:rsidR="0068535A" w:rsidRPr="00736F9D" w14:paraId="7FD044BD" w14:textId="77777777" w:rsidTr="00736F9D">
        <w:tc>
          <w:tcPr>
            <w:tcW w:w="3369" w:type="dxa"/>
            <w:shd w:val="clear" w:color="auto" w:fill="auto"/>
          </w:tcPr>
          <w:p w14:paraId="74AE5551" w14:textId="77777777" w:rsidR="0068535A" w:rsidRDefault="0068535A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Fonts w:ascii="OrigGarmnd BT" w:hAnsi="OrigGarmnd BT"/>
                <w:sz w:val="22"/>
                <w:szCs w:val="22"/>
              </w:rPr>
              <w:t>Uppdrag att förstärka insatserna inom Strateg</w:t>
            </w:r>
            <w:r w:rsidR="005B5CC2" w:rsidRPr="000E1AB5">
              <w:rPr>
                <w:rFonts w:ascii="OrigGarmnd BT" w:hAnsi="OrigGarmnd BT"/>
                <w:sz w:val="22"/>
                <w:szCs w:val="22"/>
              </w:rPr>
              <w:t>iska innovationsområden.</w:t>
            </w:r>
          </w:p>
          <w:p w14:paraId="22F03C1C" w14:textId="173F5BB8" w:rsidR="00B33685" w:rsidRPr="000E1AB5" w:rsidRDefault="00B33685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435BB521" w14:textId="4BDD4603" w:rsidR="0068535A" w:rsidRPr="000E1AB5" w:rsidRDefault="00F32712" w:rsidP="0068535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68535A"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18 maj 2017</w:t>
            </w:r>
          </w:p>
          <w:p w14:paraId="6B8C1D3F" w14:textId="77777777" w:rsidR="007B6ECD" w:rsidRPr="000E1AB5" w:rsidRDefault="007B6ECD" w:rsidP="0068535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753EB564" w14:textId="30409166" w:rsidR="0068535A" w:rsidRPr="000E1AB5" w:rsidRDefault="0068535A" w:rsidP="0068535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N2017/03631/IFK</w:t>
            </w:r>
          </w:p>
        </w:tc>
        <w:tc>
          <w:tcPr>
            <w:tcW w:w="3071" w:type="dxa"/>
            <w:shd w:val="clear" w:color="auto" w:fill="FFFFFF" w:themeFill="background1"/>
          </w:tcPr>
          <w:p w14:paraId="01C1B884" w14:textId="5BAD5305" w:rsidR="0068535A" w:rsidRPr="000E1AB5" w:rsidRDefault="002F603F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Redovisning: </w:t>
            </w:r>
            <w:r w:rsidR="0068535A"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årsredovisningen.</w:t>
            </w:r>
          </w:p>
        </w:tc>
      </w:tr>
      <w:tr w:rsidR="0068535A" w:rsidRPr="00736F9D" w14:paraId="0076B163" w14:textId="77777777" w:rsidTr="00736F9D">
        <w:tc>
          <w:tcPr>
            <w:tcW w:w="3369" w:type="dxa"/>
            <w:shd w:val="clear" w:color="auto" w:fill="auto"/>
          </w:tcPr>
          <w:p w14:paraId="69E11467" w14:textId="2C54B3B3" w:rsidR="0068535A" w:rsidRDefault="0068535A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Fonts w:ascii="OrigGarmnd BT" w:hAnsi="OrigGarmnd BT"/>
                <w:sz w:val="22"/>
                <w:szCs w:val="22"/>
              </w:rPr>
              <w:t>Uppdrag att for</w:t>
            </w:r>
            <w:r w:rsidR="00BC5967">
              <w:rPr>
                <w:rFonts w:ascii="OrigGarmnd BT" w:hAnsi="OrigGarmnd BT"/>
                <w:sz w:val="22"/>
                <w:szCs w:val="22"/>
              </w:rPr>
              <w:t>t</w:t>
            </w:r>
            <w:r w:rsidRPr="000E1AB5">
              <w:rPr>
                <w:rFonts w:ascii="OrigGarmnd BT" w:hAnsi="OrigGarmnd BT"/>
                <w:sz w:val="22"/>
                <w:szCs w:val="22"/>
              </w:rPr>
              <w:t>satt utveckla programmet för fordonsstrategisk forskning och innovation</w:t>
            </w:r>
            <w:r w:rsidR="003869E0" w:rsidRPr="000E1AB5">
              <w:rPr>
                <w:rFonts w:ascii="OrigGarmnd BT" w:hAnsi="OrigGarmnd BT"/>
                <w:sz w:val="22"/>
                <w:szCs w:val="22"/>
              </w:rPr>
              <w:t>.</w:t>
            </w:r>
          </w:p>
          <w:p w14:paraId="0D0E78AB" w14:textId="5F0BFC76" w:rsidR="00B33685" w:rsidRPr="000E1AB5" w:rsidRDefault="00B33685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4321C782" w14:textId="6537C571" w:rsidR="00995637" w:rsidRPr="000E1AB5" w:rsidRDefault="00F32712" w:rsidP="0099563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95637"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18 maj 2017</w:t>
            </w:r>
          </w:p>
          <w:p w14:paraId="1B23FAEA" w14:textId="77777777" w:rsidR="007B6ECD" w:rsidRPr="000E1AB5" w:rsidRDefault="007B6ECD" w:rsidP="0099563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7F37FD34" w14:textId="01EFAE4E" w:rsidR="0068535A" w:rsidRPr="000E1AB5" w:rsidRDefault="00995637" w:rsidP="0099563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N2017/03631/IFK</w:t>
            </w:r>
          </w:p>
        </w:tc>
        <w:tc>
          <w:tcPr>
            <w:tcW w:w="3071" w:type="dxa"/>
            <w:shd w:val="clear" w:color="auto" w:fill="FFFFFF" w:themeFill="background1"/>
          </w:tcPr>
          <w:p w14:paraId="21F99FDD" w14:textId="2C2A9358" w:rsidR="0068535A" w:rsidRPr="000E1AB5" w:rsidRDefault="002F603F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Redovisning: </w:t>
            </w:r>
            <w:r w:rsidR="002C09CE"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</w:t>
            </w:r>
            <w:r w:rsidR="0062105A"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2C09CE"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31 mars</w:t>
            </w:r>
            <w:r w:rsidR="0068535A"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1A5B15" w:rsidRPr="00736F9D" w14:paraId="1B7331F8" w14:textId="77777777" w:rsidTr="00736F9D">
        <w:tc>
          <w:tcPr>
            <w:tcW w:w="3369" w:type="dxa"/>
            <w:shd w:val="clear" w:color="auto" w:fill="auto"/>
          </w:tcPr>
          <w:p w14:paraId="66C8C86C" w14:textId="77777777" w:rsidR="001A5B15" w:rsidRDefault="009814D2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Fonts w:ascii="OrigGarmnd BT" w:hAnsi="OrigGarmnd BT"/>
                <w:sz w:val="22"/>
                <w:szCs w:val="22"/>
              </w:rPr>
              <w:t>Vinnova ska under 2017–2019 utveckla och genomföra riktade insatser för social innovation.</w:t>
            </w:r>
          </w:p>
          <w:p w14:paraId="1B1CD65B" w14:textId="7AD8B5F1" w:rsidR="00B33685" w:rsidRPr="000E1AB5" w:rsidRDefault="00B33685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66592713" w14:textId="701DD0C8" w:rsidR="009814D2" w:rsidRPr="000E1AB5" w:rsidRDefault="00F32712" w:rsidP="009814D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814D2"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18 maj 2017</w:t>
            </w:r>
          </w:p>
          <w:p w14:paraId="21CBBE5F" w14:textId="77777777" w:rsidR="007B6ECD" w:rsidRPr="000E1AB5" w:rsidRDefault="007B6ECD" w:rsidP="009814D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C5825FE" w14:textId="053CE191" w:rsidR="001A5B15" w:rsidRPr="000E1AB5" w:rsidRDefault="009814D2" w:rsidP="009814D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N2017/03631/IFK</w:t>
            </w:r>
          </w:p>
        </w:tc>
        <w:tc>
          <w:tcPr>
            <w:tcW w:w="3071" w:type="dxa"/>
            <w:shd w:val="clear" w:color="auto" w:fill="FFFFFF" w:themeFill="background1"/>
          </w:tcPr>
          <w:p w14:paraId="1CB65F50" w14:textId="0079EE3E" w:rsidR="001A5B15" w:rsidRPr="000E1AB5" w:rsidRDefault="00730970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Redovisning: Årligen i </w:t>
            </w:r>
            <w:r w:rsidR="009814D2"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årsredovisningen</w:t>
            </w:r>
            <w:r w:rsidR="003869E0"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1A5B15" w:rsidRPr="00736F9D" w14:paraId="2A1D7194" w14:textId="77777777" w:rsidTr="00736F9D">
        <w:tc>
          <w:tcPr>
            <w:tcW w:w="3369" w:type="dxa"/>
            <w:shd w:val="clear" w:color="auto" w:fill="auto"/>
          </w:tcPr>
          <w:p w14:paraId="19F16D8E" w14:textId="46D214CC" w:rsidR="001A5B15" w:rsidRPr="00736F9D" w:rsidRDefault="009814D2" w:rsidP="00736F9D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t>Uppdrag att inom ramen för livsmedelsstrategin utveckla inkubation i livsmedelskedjan</w:t>
            </w:r>
            <w:r w:rsidR="003869E0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27ABE1CE" w14:textId="50EACC4F" w:rsidR="009814D2" w:rsidRDefault="00F32712" w:rsidP="009814D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814D2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 juni 2017</w:t>
            </w:r>
          </w:p>
          <w:p w14:paraId="131598FE" w14:textId="77777777" w:rsidR="007B6ECD" w:rsidRPr="00736F9D" w:rsidRDefault="007B6ECD" w:rsidP="009814D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5E04AE36" w14:textId="4960F8B7" w:rsidR="001A5B15" w:rsidRPr="00736F9D" w:rsidRDefault="009814D2" w:rsidP="009814D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N2017/03896/HL</w:t>
            </w:r>
          </w:p>
        </w:tc>
        <w:tc>
          <w:tcPr>
            <w:tcW w:w="3071" w:type="dxa"/>
            <w:shd w:val="clear" w:color="auto" w:fill="FFFFFF" w:themeFill="background1"/>
          </w:tcPr>
          <w:p w14:paraId="042A2C06" w14:textId="199DB490" w:rsidR="002F603F" w:rsidRDefault="009814D2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</w:t>
            </w:r>
            <w:r w:rsidR="002F603F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: Å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rligen </w:t>
            </w:r>
            <w:r w:rsidR="0062105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3C2AA1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28 februari.</w:t>
            </w:r>
          </w:p>
          <w:p w14:paraId="2F2BA24A" w14:textId="77777777" w:rsidR="002F603F" w:rsidRDefault="002F603F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6F0A8BDC" w14:textId="77777777" w:rsidR="001A5B15" w:rsidRDefault="002F603F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</w:t>
            </w:r>
            <w:r w:rsidR="009814D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lutredovisning</w:t>
            </w:r>
            <w:r w:rsidR="0062105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: Den</w:t>
            </w:r>
            <w:r w:rsidR="009814D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28 februari 2020</w:t>
            </w:r>
            <w:r w:rsidR="003869E0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  <w:p w14:paraId="749C455A" w14:textId="3FBDCA66" w:rsidR="00B33685" w:rsidRPr="00736F9D" w:rsidRDefault="00B33685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</w:tr>
      <w:tr w:rsidR="00132F43" w:rsidRPr="00736F9D" w14:paraId="6855FF94" w14:textId="77777777" w:rsidTr="00736F9D">
        <w:tc>
          <w:tcPr>
            <w:tcW w:w="3369" w:type="dxa"/>
            <w:shd w:val="clear" w:color="auto" w:fill="auto"/>
          </w:tcPr>
          <w:p w14:paraId="557C1339" w14:textId="2BF3105B" w:rsidR="00132F43" w:rsidRPr="009D3F35" w:rsidRDefault="00772965" w:rsidP="00E36240">
            <w:pPr>
              <w:pStyle w:val="Normalwebb"/>
              <w:rPr>
                <w:rFonts w:ascii="OrigGarmnd BT" w:hAnsi="OrigGarmnd BT"/>
                <w:i/>
                <w:iCs/>
                <w:sz w:val="22"/>
                <w:szCs w:val="22"/>
              </w:rPr>
            </w:pPr>
            <w:r w:rsidRPr="00AA624E">
              <w:rPr>
                <w:rFonts w:ascii="OrigGarmnd BT" w:hAnsi="OrigGarmnd BT"/>
                <w:sz w:val="22"/>
                <w:szCs w:val="22"/>
              </w:rPr>
              <w:t>Uppdrag att stärka svensk flygt</w:t>
            </w:r>
            <w:r>
              <w:rPr>
                <w:rFonts w:ascii="OrigGarmnd BT" w:hAnsi="OrigGarmnd BT"/>
                <w:sz w:val="22"/>
                <w:szCs w:val="22"/>
              </w:rPr>
              <w:t>eknisk forskning och utveckling</w:t>
            </w:r>
            <w:r w:rsidR="003869E0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5324C3AE" w14:textId="0A6FBF05" w:rsidR="00772965" w:rsidRDefault="00F32712" w:rsidP="00772965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772965">
              <w:rPr>
                <w:rFonts w:ascii="OrigGarmnd BT" w:hAnsi="OrigGarmnd BT"/>
                <w:sz w:val="22"/>
                <w:szCs w:val="22"/>
              </w:rPr>
              <w:t>15 juni 2017</w:t>
            </w:r>
          </w:p>
          <w:p w14:paraId="4116CE4F" w14:textId="77777777" w:rsidR="007B6ECD" w:rsidRDefault="007B6ECD" w:rsidP="00772965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473C1A7" w14:textId="3104CA40" w:rsidR="00772965" w:rsidRDefault="002C69DF" w:rsidP="00772965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N2017/04</w:t>
            </w:r>
            <w:r w:rsidR="00772965">
              <w:rPr>
                <w:rFonts w:ascii="OrigGarmnd BT" w:hAnsi="OrigGarmnd BT"/>
                <w:sz w:val="22"/>
                <w:szCs w:val="22"/>
              </w:rPr>
              <w:t>195/FÖF</w:t>
            </w:r>
          </w:p>
          <w:p w14:paraId="78A36D94" w14:textId="77777777" w:rsidR="00132F43" w:rsidRDefault="00772965" w:rsidP="002C69D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Ändringsbeslut</w:t>
            </w:r>
            <w:r w:rsidR="00DB1125">
              <w:rPr>
                <w:rFonts w:ascii="OrigGarmnd BT" w:hAnsi="OrigGarmnd BT"/>
                <w:sz w:val="22"/>
                <w:szCs w:val="22"/>
              </w:rPr>
              <w:t xml:space="preserve"> den 28 </w:t>
            </w:r>
            <w:r>
              <w:rPr>
                <w:rFonts w:ascii="OrigGarmnd BT" w:hAnsi="OrigGarmnd BT"/>
                <w:sz w:val="22"/>
                <w:szCs w:val="22"/>
              </w:rPr>
              <w:t>september 2017</w:t>
            </w:r>
            <w:r w:rsidR="00DB1125">
              <w:rPr>
                <w:rFonts w:ascii="OrigGarmnd BT" w:hAnsi="OrigGarmnd BT"/>
                <w:sz w:val="22"/>
                <w:szCs w:val="22"/>
              </w:rPr>
              <w:t xml:space="preserve"> </w:t>
            </w:r>
            <w:r>
              <w:rPr>
                <w:rFonts w:ascii="OrigGarmnd BT" w:hAnsi="OrigGarmnd BT"/>
                <w:sz w:val="22"/>
                <w:szCs w:val="22"/>
              </w:rPr>
              <w:t>N2017/05986/FÖF</w:t>
            </w:r>
          </w:p>
          <w:p w14:paraId="13FA554A" w14:textId="02A46AD7" w:rsidR="00B33685" w:rsidRPr="009814D2" w:rsidRDefault="00B33685" w:rsidP="002C69D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05A6BAB9" w14:textId="2CF95C68" w:rsidR="00132F43" w:rsidRPr="00B028E9" w:rsidRDefault="002F603F" w:rsidP="00304D8E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Redovisning:  Årligen i å</w:t>
            </w:r>
            <w:r w:rsidR="0077296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rsredovisningen och i utvärderingen av </w:t>
            </w:r>
            <w:proofErr w:type="spellStart"/>
            <w:r w:rsidR="0077296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Innovair</w:t>
            </w:r>
            <w:proofErr w:type="spellEnd"/>
            <w:r w:rsidR="0077296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814DDF" w:rsidRPr="00736F9D" w14:paraId="3A9BD26C" w14:textId="77777777" w:rsidTr="00736F9D">
        <w:tc>
          <w:tcPr>
            <w:tcW w:w="3369" w:type="dxa"/>
            <w:shd w:val="clear" w:color="auto" w:fill="auto"/>
          </w:tcPr>
          <w:p w14:paraId="6C86D498" w14:textId="0B42A590" w:rsidR="00B33685" w:rsidRDefault="009A2BDC" w:rsidP="00E36240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att under 2018</w:t>
            </w:r>
            <w:r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–</w:t>
            </w:r>
            <w:bookmarkStart w:id="0" w:name="_GoBack"/>
            <w:bookmarkEnd w:id="0"/>
            <w:r w:rsidR="00814DDF" w:rsidRPr="000E1AB5">
              <w:rPr>
                <w:rFonts w:ascii="OrigGarmnd BT" w:hAnsi="OrigGarmnd BT"/>
                <w:sz w:val="22"/>
                <w:szCs w:val="22"/>
              </w:rPr>
              <w:t>2019 genomföra insatser på öppen innovation, genom att stärka innovations- och utvecklingssamarbetet mellan stora och små innovativa företag.</w:t>
            </w:r>
          </w:p>
          <w:p w14:paraId="4D9E2ECB" w14:textId="1E48DE5A" w:rsidR="00B33685" w:rsidRPr="000E1AB5" w:rsidRDefault="00B33685" w:rsidP="00E36240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35435A05" w14:textId="3C6616B3" w:rsidR="007B6ECD" w:rsidRPr="000E1AB5" w:rsidRDefault="00F32712" w:rsidP="007B6ECD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7B6ECD" w:rsidRPr="000E1AB5">
              <w:rPr>
                <w:rFonts w:ascii="OrigGarmnd BT" w:hAnsi="OrigGarmnd BT"/>
                <w:sz w:val="22"/>
                <w:szCs w:val="22"/>
              </w:rPr>
              <w:t>18 december 2017</w:t>
            </w:r>
          </w:p>
          <w:p w14:paraId="20EA4E34" w14:textId="7359E691" w:rsidR="007B6ECD" w:rsidRPr="000E1AB5" w:rsidRDefault="007B6ECD" w:rsidP="007B6ECD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5AEF41D5" w14:textId="5CDE90E8" w:rsidR="007B6ECD" w:rsidRPr="000E1AB5" w:rsidRDefault="007B6ECD" w:rsidP="007B6ECD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>Regleringsbrev för 2017</w:t>
            </w:r>
          </w:p>
          <w:p w14:paraId="6DC1F0A1" w14:textId="73E12F8E" w:rsidR="007B6ECD" w:rsidRPr="000E1AB5" w:rsidRDefault="007B6ECD" w:rsidP="007B6ECD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Fonts w:ascii="OrigGarmnd BT" w:hAnsi="OrigGarmnd BT"/>
                <w:sz w:val="22"/>
                <w:szCs w:val="22"/>
              </w:rPr>
              <w:t>N2017/07677/IFK</w:t>
            </w:r>
          </w:p>
          <w:p w14:paraId="48760E3E" w14:textId="039202A5" w:rsidR="00814DDF" w:rsidRPr="000E1AB5" w:rsidRDefault="00814DDF" w:rsidP="007B6ECD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740D3AF6" w14:textId="4CEC3FBC" w:rsidR="00814DDF" w:rsidRPr="000E1AB5" w:rsidRDefault="00814DDF" w:rsidP="00304D8E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Slutredovisning</w:t>
            </w:r>
            <w:r w:rsidR="007B6ECD"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:</w:t>
            </w:r>
            <w:r w:rsidR="002F603F"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S</w:t>
            </w: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enast </w:t>
            </w:r>
            <w:r w:rsidR="0062105A"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30</w:t>
            </w:r>
            <w:r w:rsidR="007B6ECD"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</w:t>
            </w: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april 2020</w:t>
            </w:r>
            <w:r w:rsidR="00F073A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BA4A12" w:rsidRPr="00736F9D" w14:paraId="685B2EB6" w14:textId="77777777" w:rsidTr="00736F9D">
        <w:tc>
          <w:tcPr>
            <w:tcW w:w="3369" w:type="dxa"/>
            <w:shd w:val="clear" w:color="auto" w:fill="auto"/>
          </w:tcPr>
          <w:p w14:paraId="74F57EC9" w14:textId="09EC78F9" w:rsidR="00BA4A12" w:rsidRPr="000E1AB5" w:rsidRDefault="00BA4A12" w:rsidP="00E36240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Fonts w:ascii="OrigGarmnd BT" w:hAnsi="OrigGarmnd BT"/>
                <w:sz w:val="22"/>
                <w:szCs w:val="22"/>
              </w:rPr>
              <w:lastRenderedPageBreak/>
              <w:t xml:space="preserve">Uppdrag att bistå Kommittén med ansvar för den svenska paviljongen Expo 2020. </w:t>
            </w:r>
          </w:p>
        </w:tc>
        <w:tc>
          <w:tcPr>
            <w:tcW w:w="3071" w:type="dxa"/>
            <w:shd w:val="clear" w:color="auto" w:fill="FFFFFF" w:themeFill="background1"/>
          </w:tcPr>
          <w:p w14:paraId="0BDB454C" w14:textId="2431BF42" w:rsidR="00BA4A12" w:rsidRPr="000E1AB5" w:rsidRDefault="00F32712" w:rsidP="00BA4A1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BA4A12" w:rsidRPr="000E1AB5">
              <w:rPr>
                <w:rFonts w:ascii="OrigGarmnd BT" w:hAnsi="OrigGarmnd BT"/>
                <w:sz w:val="22"/>
                <w:szCs w:val="22"/>
              </w:rPr>
              <w:t>18 december 2017</w:t>
            </w:r>
          </w:p>
          <w:p w14:paraId="75FE327F" w14:textId="77777777" w:rsidR="00BA4A12" w:rsidRPr="000E1AB5" w:rsidRDefault="00BA4A12" w:rsidP="00BA4A1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33E433B0" w14:textId="77777777" w:rsidR="00BA4A12" w:rsidRPr="000E1AB5" w:rsidRDefault="00BA4A12" w:rsidP="00BA4A1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/>
                <w:b w:val="0"/>
                <w:sz w:val="22"/>
                <w:szCs w:val="22"/>
              </w:rPr>
              <w:t>Regleringsbrev för 2017</w:t>
            </w:r>
          </w:p>
          <w:p w14:paraId="549FC306" w14:textId="77777777" w:rsidR="00BA4A12" w:rsidRPr="000E1AB5" w:rsidRDefault="00BA4A12" w:rsidP="00BA4A1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Fonts w:ascii="OrigGarmnd BT" w:hAnsi="OrigGarmnd BT"/>
                <w:sz w:val="22"/>
                <w:szCs w:val="22"/>
              </w:rPr>
              <w:t>N2017/07677/IFK</w:t>
            </w:r>
          </w:p>
          <w:p w14:paraId="090DE048" w14:textId="15CAC6AC" w:rsidR="00BA4A12" w:rsidRPr="000E1AB5" w:rsidRDefault="00BA4A12" w:rsidP="00BA4A1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7461D5FD" w14:textId="77777777" w:rsidR="00BA4A12" w:rsidRPr="00FF09E9" w:rsidRDefault="00BA4A12" w:rsidP="00304D8E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</w:p>
        </w:tc>
      </w:tr>
      <w:tr w:rsidR="00A312A9" w:rsidRPr="00736F9D" w14:paraId="405E27C3" w14:textId="77777777" w:rsidTr="00736F9D">
        <w:tc>
          <w:tcPr>
            <w:tcW w:w="3369" w:type="dxa"/>
            <w:shd w:val="clear" w:color="auto" w:fill="auto"/>
          </w:tcPr>
          <w:p w14:paraId="1CC88D49" w14:textId="14D58D88" w:rsidR="00A312A9" w:rsidRDefault="00D06D79" w:rsidP="00A312A9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att stö</w:t>
            </w:r>
            <w:r w:rsidR="00A312A9">
              <w:rPr>
                <w:rFonts w:ascii="OrigGarmnd BT" w:hAnsi="OrigGarmnd BT"/>
                <w:sz w:val="22"/>
                <w:szCs w:val="22"/>
              </w:rPr>
              <w:t>dja utvecklingen av sociala företag</w:t>
            </w:r>
            <w:r w:rsidR="006C4729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25EF1149" w14:textId="672F354E" w:rsidR="00A312A9" w:rsidRDefault="00F32712" w:rsidP="00A312A9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A312A9">
              <w:rPr>
                <w:rFonts w:ascii="OrigGarmnd BT" w:hAnsi="OrigGarmnd BT"/>
                <w:sz w:val="22"/>
                <w:szCs w:val="22"/>
              </w:rPr>
              <w:t>1 februari 2018</w:t>
            </w:r>
          </w:p>
          <w:p w14:paraId="54E0FE1D" w14:textId="5F76E320" w:rsidR="00A312A9" w:rsidRPr="007B6ECD" w:rsidRDefault="00A312A9" w:rsidP="00A312A9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N2018/00714/IFK</w:t>
            </w:r>
          </w:p>
        </w:tc>
        <w:tc>
          <w:tcPr>
            <w:tcW w:w="3071" w:type="dxa"/>
            <w:shd w:val="clear" w:color="auto" w:fill="FFFFFF" w:themeFill="background1"/>
          </w:tcPr>
          <w:p w14:paraId="66A5CB1F" w14:textId="16102EC4" w:rsidR="00A312A9" w:rsidRDefault="00A312A9" w:rsidP="00A312A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Delrapportering: Senast </w:t>
            </w:r>
            <w:r w:rsidR="0062105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28 februari 2019, </w:t>
            </w:r>
            <w:r w:rsidR="0062105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28 februari 2020</w:t>
            </w:r>
            <w:r w:rsidR="00F073A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</w:t>
            </w:r>
          </w:p>
          <w:p w14:paraId="016E4A9E" w14:textId="77777777" w:rsidR="00A312A9" w:rsidRDefault="00A312A9" w:rsidP="00A312A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60A2B57D" w14:textId="77777777" w:rsidR="00A312A9" w:rsidRDefault="00A312A9" w:rsidP="00A312A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Slutrapportering: senast </w:t>
            </w:r>
            <w:r w:rsidR="0062105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 mars 2021.</w:t>
            </w:r>
          </w:p>
          <w:p w14:paraId="56817B25" w14:textId="1BB7436F" w:rsidR="00416AD1" w:rsidRDefault="00416AD1" w:rsidP="00A312A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</w:tr>
      <w:tr w:rsidR="006C4729" w:rsidRPr="00736F9D" w14:paraId="764EA332" w14:textId="77777777" w:rsidTr="00736F9D">
        <w:tc>
          <w:tcPr>
            <w:tcW w:w="3369" w:type="dxa"/>
            <w:shd w:val="clear" w:color="auto" w:fill="auto"/>
          </w:tcPr>
          <w:p w14:paraId="5C837F8D" w14:textId="77777777" w:rsidR="006C4729" w:rsidRDefault="006C4729" w:rsidP="00A312A9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 xml:space="preserve">Uppdrag att genomföra pilotprojekt för flexibla korta kurser för yrkesverksamma specialister. </w:t>
            </w:r>
          </w:p>
          <w:p w14:paraId="1F1BD260" w14:textId="360AEF1A" w:rsidR="00B33685" w:rsidRDefault="00B33685" w:rsidP="00A312A9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3FD8990B" w14:textId="2351E5C7" w:rsidR="006C4729" w:rsidRDefault="00F32712" w:rsidP="00A312A9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6C4729">
              <w:rPr>
                <w:rFonts w:ascii="OrigGarmnd BT" w:hAnsi="OrigGarmnd BT"/>
                <w:sz w:val="22"/>
                <w:szCs w:val="22"/>
              </w:rPr>
              <w:t>15 februari 2018</w:t>
            </w:r>
          </w:p>
          <w:p w14:paraId="48026ADC" w14:textId="77777777" w:rsidR="006C4729" w:rsidRDefault="006C4729" w:rsidP="00A312A9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096264B3" w14:textId="69D8212E" w:rsidR="006C4729" w:rsidRDefault="006C4729" w:rsidP="00A312A9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N2018/01043/IFK</w:t>
            </w:r>
          </w:p>
        </w:tc>
        <w:tc>
          <w:tcPr>
            <w:tcW w:w="3071" w:type="dxa"/>
            <w:shd w:val="clear" w:color="auto" w:fill="FFFFFF" w:themeFill="background1"/>
          </w:tcPr>
          <w:p w14:paraId="1EBDE6DE" w14:textId="4702DF0B" w:rsidR="006C4729" w:rsidRDefault="006C4729" w:rsidP="00A312A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Slutredovisning: </w:t>
            </w:r>
            <w:r w:rsidR="0062105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31 mars 2020</w:t>
            </w:r>
            <w:r w:rsidR="00F073A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6C4729" w:rsidRPr="00736F9D" w14:paraId="523F40DF" w14:textId="77777777" w:rsidTr="00736F9D">
        <w:tc>
          <w:tcPr>
            <w:tcW w:w="3369" w:type="dxa"/>
            <w:shd w:val="clear" w:color="auto" w:fill="auto"/>
          </w:tcPr>
          <w:p w14:paraId="7CD5E485" w14:textId="77777777" w:rsidR="006C4729" w:rsidRDefault="006C4729" w:rsidP="00A312A9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 xml:space="preserve">Uppdrag att stödja innovationssamarbete med Indien inom området smarta städer. </w:t>
            </w:r>
          </w:p>
          <w:p w14:paraId="552CE5E2" w14:textId="3BC12C86" w:rsidR="00B33685" w:rsidRDefault="00B33685" w:rsidP="00A312A9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7EA2D039" w14:textId="1FFC119D" w:rsidR="006C4729" w:rsidRDefault="00F32712" w:rsidP="00A312A9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6C4729">
              <w:rPr>
                <w:rFonts w:ascii="OrigGarmnd BT" w:hAnsi="OrigGarmnd BT"/>
                <w:sz w:val="22"/>
                <w:szCs w:val="22"/>
              </w:rPr>
              <w:t>19 april 2018</w:t>
            </w:r>
          </w:p>
          <w:p w14:paraId="76A7A598" w14:textId="77777777" w:rsidR="006C4729" w:rsidRDefault="006C4729" w:rsidP="00A312A9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367BDF80" w14:textId="517313A1" w:rsidR="006C4729" w:rsidRDefault="006C4729" w:rsidP="00A312A9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N2018/02586/IFK</w:t>
            </w:r>
          </w:p>
        </w:tc>
        <w:tc>
          <w:tcPr>
            <w:tcW w:w="3071" w:type="dxa"/>
            <w:shd w:val="clear" w:color="auto" w:fill="FFFFFF" w:themeFill="background1"/>
          </w:tcPr>
          <w:p w14:paraId="493A0784" w14:textId="1D07CDEB" w:rsidR="006C4729" w:rsidRDefault="006C4729" w:rsidP="00A312A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Redovisning: Årligen i årsredovisningen</w:t>
            </w:r>
            <w:r w:rsidR="00F073A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B33685" w:rsidRPr="00736F9D" w14:paraId="328B48AB" w14:textId="77777777" w:rsidTr="00736F9D">
        <w:tc>
          <w:tcPr>
            <w:tcW w:w="3369" w:type="dxa"/>
            <w:shd w:val="clear" w:color="auto" w:fill="auto"/>
          </w:tcPr>
          <w:p w14:paraId="6427C932" w14:textId="77777777" w:rsidR="00B33685" w:rsidRDefault="00B33685" w:rsidP="00B33685">
            <w:pPr>
              <w:pStyle w:val="Normalwebb"/>
              <w:tabs>
                <w:tab w:val="center" w:pos="1576"/>
              </w:tabs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 xml:space="preserve">Uppdrag till statliga myndigheter att fortsatt ta emot personer med funktionsnedsättning som medför nedsatt arbetsförmåga för praktik 2019 och 2020 m.m. </w:t>
            </w:r>
          </w:p>
          <w:p w14:paraId="105BF219" w14:textId="34ACCC56" w:rsidR="00B33685" w:rsidRDefault="00B33685" w:rsidP="00B33685">
            <w:pPr>
              <w:pStyle w:val="Normalwebb"/>
              <w:tabs>
                <w:tab w:val="center" w:pos="1576"/>
              </w:tabs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58ED3B12" w14:textId="77777777" w:rsidR="00B33685" w:rsidRDefault="00B33685" w:rsidP="00A312A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19 april 2018</w:t>
            </w:r>
          </w:p>
          <w:p w14:paraId="3A69E944" w14:textId="77777777" w:rsidR="00B33685" w:rsidRDefault="00B33685" w:rsidP="00A312A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2635AD6" w14:textId="2CDDF4C3" w:rsidR="00B33685" w:rsidRDefault="00B33685" w:rsidP="00A312A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A2018/00925/A</w:t>
            </w:r>
          </w:p>
        </w:tc>
        <w:tc>
          <w:tcPr>
            <w:tcW w:w="3071" w:type="dxa"/>
            <w:shd w:val="clear" w:color="auto" w:fill="FFFFFF" w:themeFill="background1"/>
          </w:tcPr>
          <w:p w14:paraId="28A08E99" w14:textId="1E894A6D" w:rsidR="00B33685" w:rsidRDefault="00B33685" w:rsidP="00A312A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Redovisning: Till Statskontoret den 1 april 2019, den 1 april 2020 och den 15 januari 2021.</w:t>
            </w:r>
          </w:p>
        </w:tc>
      </w:tr>
      <w:tr w:rsidR="00B33685" w:rsidRPr="00736F9D" w14:paraId="6EE2C1E6" w14:textId="77777777" w:rsidTr="00736F9D">
        <w:tc>
          <w:tcPr>
            <w:tcW w:w="3369" w:type="dxa"/>
            <w:shd w:val="clear" w:color="auto" w:fill="auto"/>
          </w:tcPr>
          <w:p w14:paraId="6BB26876" w14:textId="505B3727" w:rsidR="00B33685" w:rsidRDefault="00B33685" w:rsidP="00A312A9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till statliga myndigheter att fortsatt ta emot nyanlända arbetssökande för praktik 2019 och 2020 m.m.</w:t>
            </w:r>
          </w:p>
        </w:tc>
        <w:tc>
          <w:tcPr>
            <w:tcW w:w="3071" w:type="dxa"/>
            <w:shd w:val="clear" w:color="auto" w:fill="FFFFFF" w:themeFill="background1"/>
          </w:tcPr>
          <w:p w14:paraId="5FB22983" w14:textId="77777777" w:rsidR="00B33685" w:rsidRDefault="00B33685" w:rsidP="00A312A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19 april 2018</w:t>
            </w:r>
          </w:p>
          <w:p w14:paraId="0A3C2EAC" w14:textId="77777777" w:rsidR="00B33685" w:rsidRDefault="00B33685" w:rsidP="00A312A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65E653D" w14:textId="6A75B12E" w:rsidR="00B33685" w:rsidRDefault="00B33685" w:rsidP="00A312A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Fi2018/01701/ESA</w:t>
            </w:r>
          </w:p>
        </w:tc>
        <w:tc>
          <w:tcPr>
            <w:tcW w:w="3071" w:type="dxa"/>
            <w:shd w:val="clear" w:color="auto" w:fill="FFFFFF" w:themeFill="background1"/>
          </w:tcPr>
          <w:p w14:paraId="599461E7" w14:textId="77777777" w:rsidR="00B33685" w:rsidRDefault="00B33685" w:rsidP="00A312A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Redovisning: Till Statskontoret den 1 april 2019, den 1 april 2020 och den 15 januari 2021.</w:t>
            </w:r>
          </w:p>
          <w:p w14:paraId="5E5E9E10" w14:textId="7F221534" w:rsidR="00B33685" w:rsidRDefault="00B33685" w:rsidP="00A312A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</w:tr>
      <w:tr w:rsidR="00F073AD" w:rsidRPr="00736F9D" w14:paraId="21EC2D59" w14:textId="77777777" w:rsidTr="00736F9D">
        <w:tc>
          <w:tcPr>
            <w:tcW w:w="3369" w:type="dxa"/>
            <w:shd w:val="clear" w:color="auto" w:fill="auto"/>
          </w:tcPr>
          <w:p w14:paraId="71BDCE8A" w14:textId="77777777" w:rsidR="00F073AD" w:rsidRDefault="00F073AD" w:rsidP="00A312A9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att förstärka arbetet med internationella innovationssamarbeten.</w:t>
            </w:r>
          </w:p>
          <w:p w14:paraId="5B01260E" w14:textId="655E67B7" w:rsidR="00B33685" w:rsidRDefault="00B33685" w:rsidP="00A312A9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6C356F5A" w14:textId="77777777" w:rsidR="00F073AD" w:rsidRDefault="00F073AD" w:rsidP="00A312A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12 juli 2018</w:t>
            </w:r>
          </w:p>
          <w:p w14:paraId="1A5470CB" w14:textId="77777777" w:rsidR="00F073AD" w:rsidRDefault="00F073AD" w:rsidP="00A312A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561DBE9A" w14:textId="068D880F" w:rsidR="00F073AD" w:rsidRDefault="00F073AD" w:rsidP="00A312A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N2018/04125/IFK</w:t>
            </w:r>
          </w:p>
        </w:tc>
        <w:tc>
          <w:tcPr>
            <w:tcW w:w="3071" w:type="dxa"/>
            <w:shd w:val="clear" w:color="auto" w:fill="FFFFFF" w:themeFill="background1"/>
          </w:tcPr>
          <w:p w14:paraId="4E25F9C7" w14:textId="20B363C9" w:rsidR="00F073AD" w:rsidRDefault="00F073AD" w:rsidP="00A312A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Redovisning: Årligen i </w:t>
            </w:r>
            <w:proofErr w:type="spellStart"/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årsredoivisningen</w:t>
            </w:r>
            <w:proofErr w:type="spellEnd"/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</w:tbl>
    <w:p w14:paraId="6E9B6DDA" w14:textId="67778253" w:rsidR="000F5531" w:rsidRDefault="000F5531"/>
    <w:p w14:paraId="091746DC" w14:textId="01B840BE" w:rsidR="00CD1100" w:rsidRPr="00736F9D" w:rsidRDefault="00CD1100" w:rsidP="00D82F7B">
      <w:pPr>
        <w:spacing w:after="0" w:line="240" w:lineRule="auto"/>
        <w:rPr>
          <w:rFonts w:ascii="OrigGarmnd BT" w:hAnsi="OrigGarmnd BT"/>
        </w:rPr>
      </w:pPr>
    </w:p>
    <w:sectPr w:rsidR="00CD1100" w:rsidRPr="00736F9D" w:rsidSect="00C42794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392C2" w14:textId="77777777" w:rsidR="00AC40D1" w:rsidRDefault="00AC40D1" w:rsidP="00AC40D1">
      <w:pPr>
        <w:spacing w:after="0" w:line="240" w:lineRule="auto"/>
      </w:pPr>
      <w:r>
        <w:separator/>
      </w:r>
    </w:p>
  </w:endnote>
  <w:endnote w:type="continuationSeparator" w:id="0">
    <w:p w14:paraId="3840E6B0" w14:textId="77777777" w:rsidR="00AC40D1" w:rsidRDefault="00AC40D1" w:rsidP="00AC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F783B" w14:textId="77777777" w:rsidR="00AC40D1" w:rsidRDefault="00AC40D1" w:rsidP="00AC40D1">
      <w:pPr>
        <w:spacing w:after="0" w:line="240" w:lineRule="auto"/>
      </w:pPr>
      <w:r>
        <w:separator/>
      </w:r>
    </w:p>
  </w:footnote>
  <w:footnote w:type="continuationSeparator" w:id="0">
    <w:p w14:paraId="2F201DFD" w14:textId="77777777" w:rsidR="00AC40D1" w:rsidRDefault="00AC40D1" w:rsidP="00AC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103D3" w14:textId="714F9322" w:rsidR="00C42794" w:rsidRDefault="00C42794" w:rsidP="00C42794">
    <w:pPr>
      <w:pStyle w:val="Sidhuvud"/>
    </w:pPr>
    <w:r w:rsidRPr="004567A7">
      <w:t>Bilaga</w:t>
    </w:r>
    <w:r w:rsidR="00A77556">
      <w:t xml:space="preserve"> 2</w:t>
    </w:r>
    <w:r w:rsidRPr="004567A7">
      <w:t xml:space="preserve"> till </w:t>
    </w:r>
    <w:proofErr w:type="gramStart"/>
    <w:r w:rsidRPr="004567A7">
      <w:t>regeringsbes</w:t>
    </w:r>
    <w:r>
      <w:t xml:space="preserve">lut </w:t>
    </w:r>
    <w:r w:rsidR="002C077F">
      <w:t xml:space="preserve"> I</w:t>
    </w:r>
    <w:proofErr w:type="gramEnd"/>
    <w:r w:rsidR="002C077F">
      <w:t xml:space="preserve"> 6</w:t>
    </w:r>
    <w:r w:rsidR="00DB1125">
      <w:t xml:space="preserve"> </w:t>
    </w:r>
    <w:r w:rsidR="002C077F">
      <w:t>2018-12-20</w:t>
    </w:r>
    <w:r w:rsidR="00311F24">
      <w:t xml:space="preserve">, </w:t>
    </w:r>
    <w:r w:rsidR="002C077F">
      <w:t>N2018/05855</w:t>
    </w:r>
    <w:r w:rsidR="00415A3F">
      <w:t>/</w:t>
    </w:r>
    <w:r w:rsidR="008F6956">
      <w:t>SUN</w:t>
    </w:r>
    <w:r w:rsidR="000F3173">
      <w:t xml:space="preserve"> m.fl. </w:t>
    </w:r>
  </w:p>
  <w:p w14:paraId="194123B7" w14:textId="77777777" w:rsidR="00C42794" w:rsidRDefault="00C42794" w:rsidP="00C42794">
    <w:pPr>
      <w:pStyle w:val="Sidhuvud"/>
      <w:ind w:firstLine="13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D7DDE"/>
    <w:multiLevelType w:val="hybridMultilevel"/>
    <w:tmpl w:val="50F09B24"/>
    <w:lvl w:ilvl="0" w:tplc="0D3AE8AA">
      <w:start w:val="2012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05"/>
    <w:rsid w:val="0000438B"/>
    <w:rsid w:val="00005B46"/>
    <w:rsid w:val="00070B4D"/>
    <w:rsid w:val="00082799"/>
    <w:rsid w:val="000849BA"/>
    <w:rsid w:val="000E0C7F"/>
    <w:rsid w:val="000E1AB5"/>
    <w:rsid w:val="000F306A"/>
    <w:rsid w:val="000F3173"/>
    <w:rsid w:val="000F5531"/>
    <w:rsid w:val="00132F43"/>
    <w:rsid w:val="00173D17"/>
    <w:rsid w:val="001A5B15"/>
    <w:rsid w:val="001F36F7"/>
    <w:rsid w:val="00212778"/>
    <w:rsid w:val="00237462"/>
    <w:rsid w:val="00275A62"/>
    <w:rsid w:val="00294F89"/>
    <w:rsid w:val="00297E90"/>
    <w:rsid w:val="002A54DE"/>
    <w:rsid w:val="002B0DE4"/>
    <w:rsid w:val="002C077F"/>
    <w:rsid w:val="002C09CE"/>
    <w:rsid w:val="002C66B5"/>
    <w:rsid w:val="002C69DF"/>
    <w:rsid w:val="002D0839"/>
    <w:rsid w:val="002F603F"/>
    <w:rsid w:val="003000A0"/>
    <w:rsid w:val="0030379B"/>
    <w:rsid w:val="00304D8E"/>
    <w:rsid w:val="00311F24"/>
    <w:rsid w:val="00312CE1"/>
    <w:rsid w:val="00316919"/>
    <w:rsid w:val="00360A04"/>
    <w:rsid w:val="003763E5"/>
    <w:rsid w:val="003869E0"/>
    <w:rsid w:val="003C2AA1"/>
    <w:rsid w:val="003E010D"/>
    <w:rsid w:val="00402D1E"/>
    <w:rsid w:val="00415A3F"/>
    <w:rsid w:val="00416AD1"/>
    <w:rsid w:val="0043450A"/>
    <w:rsid w:val="00445A83"/>
    <w:rsid w:val="004523D4"/>
    <w:rsid w:val="00474D7D"/>
    <w:rsid w:val="004C0BCB"/>
    <w:rsid w:val="004C3663"/>
    <w:rsid w:val="004C37C7"/>
    <w:rsid w:val="004C6602"/>
    <w:rsid w:val="004E1251"/>
    <w:rsid w:val="004F39E9"/>
    <w:rsid w:val="00557429"/>
    <w:rsid w:val="00565773"/>
    <w:rsid w:val="005B267B"/>
    <w:rsid w:val="005B2D55"/>
    <w:rsid w:val="005B5CC2"/>
    <w:rsid w:val="005C4AFF"/>
    <w:rsid w:val="005D28CA"/>
    <w:rsid w:val="005E07E3"/>
    <w:rsid w:val="005E505A"/>
    <w:rsid w:val="0060218F"/>
    <w:rsid w:val="00611EBB"/>
    <w:rsid w:val="0062105A"/>
    <w:rsid w:val="006441B3"/>
    <w:rsid w:val="006508F9"/>
    <w:rsid w:val="00670DA1"/>
    <w:rsid w:val="0068535A"/>
    <w:rsid w:val="006C4729"/>
    <w:rsid w:val="006C5604"/>
    <w:rsid w:val="006D1513"/>
    <w:rsid w:val="006E10BA"/>
    <w:rsid w:val="006F7393"/>
    <w:rsid w:val="007307CD"/>
    <w:rsid w:val="00730970"/>
    <w:rsid w:val="00736C7B"/>
    <w:rsid w:val="00736F9D"/>
    <w:rsid w:val="00754138"/>
    <w:rsid w:val="007575BC"/>
    <w:rsid w:val="00761F98"/>
    <w:rsid w:val="00767405"/>
    <w:rsid w:val="00772965"/>
    <w:rsid w:val="00787723"/>
    <w:rsid w:val="007A706B"/>
    <w:rsid w:val="007B6ECD"/>
    <w:rsid w:val="007C523D"/>
    <w:rsid w:val="007D610E"/>
    <w:rsid w:val="007F7845"/>
    <w:rsid w:val="00814DDF"/>
    <w:rsid w:val="00830505"/>
    <w:rsid w:val="00837439"/>
    <w:rsid w:val="00876FD4"/>
    <w:rsid w:val="00883004"/>
    <w:rsid w:val="008B0716"/>
    <w:rsid w:val="008B392D"/>
    <w:rsid w:val="008B512B"/>
    <w:rsid w:val="008C18A3"/>
    <w:rsid w:val="008C44A3"/>
    <w:rsid w:val="008F6956"/>
    <w:rsid w:val="0090665E"/>
    <w:rsid w:val="00917F4A"/>
    <w:rsid w:val="0093533F"/>
    <w:rsid w:val="00967CFF"/>
    <w:rsid w:val="00980AB4"/>
    <w:rsid w:val="009814D2"/>
    <w:rsid w:val="00986FA2"/>
    <w:rsid w:val="00995637"/>
    <w:rsid w:val="009A1CD7"/>
    <w:rsid w:val="009A2BDC"/>
    <w:rsid w:val="009A6489"/>
    <w:rsid w:val="009B2793"/>
    <w:rsid w:val="009C39DC"/>
    <w:rsid w:val="009D3F35"/>
    <w:rsid w:val="009E3517"/>
    <w:rsid w:val="00A13942"/>
    <w:rsid w:val="00A312A9"/>
    <w:rsid w:val="00A641BD"/>
    <w:rsid w:val="00A77556"/>
    <w:rsid w:val="00A91F1E"/>
    <w:rsid w:val="00A94B9A"/>
    <w:rsid w:val="00AA624E"/>
    <w:rsid w:val="00AA7C3F"/>
    <w:rsid w:val="00AC40D1"/>
    <w:rsid w:val="00AC7D84"/>
    <w:rsid w:val="00B0162A"/>
    <w:rsid w:val="00B028E9"/>
    <w:rsid w:val="00B21131"/>
    <w:rsid w:val="00B33685"/>
    <w:rsid w:val="00B45A51"/>
    <w:rsid w:val="00B47DD3"/>
    <w:rsid w:val="00B52E1D"/>
    <w:rsid w:val="00B91177"/>
    <w:rsid w:val="00B91FFB"/>
    <w:rsid w:val="00B94F69"/>
    <w:rsid w:val="00BA0BCC"/>
    <w:rsid w:val="00BA4A12"/>
    <w:rsid w:val="00BC2005"/>
    <w:rsid w:val="00BC5967"/>
    <w:rsid w:val="00BD6E88"/>
    <w:rsid w:val="00BF1BB3"/>
    <w:rsid w:val="00BF673E"/>
    <w:rsid w:val="00C06997"/>
    <w:rsid w:val="00C145F8"/>
    <w:rsid w:val="00C42794"/>
    <w:rsid w:val="00C50EC5"/>
    <w:rsid w:val="00C87FF0"/>
    <w:rsid w:val="00CA6DF1"/>
    <w:rsid w:val="00CB061F"/>
    <w:rsid w:val="00CB09F4"/>
    <w:rsid w:val="00CB69CF"/>
    <w:rsid w:val="00CD0036"/>
    <w:rsid w:val="00CD1100"/>
    <w:rsid w:val="00CD7287"/>
    <w:rsid w:val="00D00AC4"/>
    <w:rsid w:val="00D02983"/>
    <w:rsid w:val="00D06D79"/>
    <w:rsid w:val="00D3280C"/>
    <w:rsid w:val="00D3381E"/>
    <w:rsid w:val="00D501B9"/>
    <w:rsid w:val="00D723EA"/>
    <w:rsid w:val="00D82F7B"/>
    <w:rsid w:val="00D83151"/>
    <w:rsid w:val="00DA3947"/>
    <w:rsid w:val="00DB1125"/>
    <w:rsid w:val="00DB53C5"/>
    <w:rsid w:val="00DD0AF5"/>
    <w:rsid w:val="00DD37B0"/>
    <w:rsid w:val="00DE23AC"/>
    <w:rsid w:val="00DE2CF8"/>
    <w:rsid w:val="00DF0DDC"/>
    <w:rsid w:val="00E04C8F"/>
    <w:rsid w:val="00E14E95"/>
    <w:rsid w:val="00E15F05"/>
    <w:rsid w:val="00E17FED"/>
    <w:rsid w:val="00E36240"/>
    <w:rsid w:val="00E43388"/>
    <w:rsid w:val="00E506B6"/>
    <w:rsid w:val="00E5283D"/>
    <w:rsid w:val="00E56948"/>
    <w:rsid w:val="00E776D6"/>
    <w:rsid w:val="00E826CA"/>
    <w:rsid w:val="00EB4186"/>
    <w:rsid w:val="00EB7E65"/>
    <w:rsid w:val="00EE28B1"/>
    <w:rsid w:val="00EF138B"/>
    <w:rsid w:val="00EF7E48"/>
    <w:rsid w:val="00F073AD"/>
    <w:rsid w:val="00F1577C"/>
    <w:rsid w:val="00F32712"/>
    <w:rsid w:val="00F32955"/>
    <w:rsid w:val="00F449E0"/>
    <w:rsid w:val="00F46267"/>
    <w:rsid w:val="00F52982"/>
    <w:rsid w:val="00F57695"/>
    <w:rsid w:val="00F71FB6"/>
    <w:rsid w:val="00FA0423"/>
    <w:rsid w:val="00FA06AC"/>
    <w:rsid w:val="00FA108F"/>
    <w:rsid w:val="00FA1E8E"/>
    <w:rsid w:val="00FD3507"/>
    <w:rsid w:val="00FD69C6"/>
    <w:rsid w:val="00FE7D03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00E9872"/>
  <w15:docId w15:val="{0269BD3E-428E-4D15-A8D8-F622241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E1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15F05"/>
    <w:rPr>
      <w:b/>
      <w:bCs/>
    </w:rPr>
  </w:style>
  <w:style w:type="character" w:styleId="Betoning">
    <w:name w:val="Emphasis"/>
    <w:basedOn w:val="Standardstycketeckensnitt"/>
    <w:uiPriority w:val="20"/>
    <w:qFormat/>
    <w:rsid w:val="00E15F05"/>
    <w:rPr>
      <w:i/>
      <w:iCs/>
    </w:rPr>
  </w:style>
  <w:style w:type="table" w:styleId="Tabellrutnt">
    <w:name w:val="Table Grid"/>
    <w:basedOn w:val="Normaltabell"/>
    <w:uiPriority w:val="59"/>
    <w:rsid w:val="0036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7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3D1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40D1"/>
  </w:style>
  <w:style w:type="paragraph" w:styleId="Sidfot">
    <w:name w:val="footer"/>
    <w:basedOn w:val="Normal"/>
    <w:link w:val="Sidfot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40D1"/>
  </w:style>
  <w:style w:type="paragraph" w:customStyle="1" w:styleId="Default">
    <w:name w:val="Default"/>
    <w:rsid w:val="00402D1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Excel" ma:contentTypeID="0x010100BBA312BF02777149882D207184EC35C0010020F8D9DE47FBF74A8E60069001295BC9" ma:contentTypeVersion="1" ma:contentTypeDescription="Skapa ny arbetsbok" ma:contentTypeScope="" ma:versionID="5ea2d896cfecc510bf24d9e696b9ead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57882fb75a0d89e7128d613fc51c8def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07acfae-4dfa-4949-99a8-259efd31a6ae" ContentTypeId="0x010100BBA312BF02777149882D207184EC35C0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E1258-46F5-4FE1-8CA3-C0CE163F6EE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222A95-08A1-47B5-A243-4C66F71EE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577BA7-C914-41FF-A2D5-A6A49FF9393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258F999-4768-44B4-8998-E7622387E7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58CCFA-EE9F-4C1C-8D97-033161FD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Åhs</dc:creator>
  <cp:lastModifiedBy>Ulrika Lindberg</cp:lastModifiedBy>
  <cp:revision>5</cp:revision>
  <cp:lastPrinted>2017-12-19T10:41:00Z</cp:lastPrinted>
  <dcterms:created xsi:type="dcterms:W3CDTF">2018-12-20T12:08:00Z</dcterms:created>
  <dcterms:modified xsi:type="dcterms:W3CDTF">2018-12-20T12:13:00Z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0x010100BBA312BF02777149882D207184EC35C0010020F8D9DE47FBF74A8E60069001295BC9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63de3e60-a235-4bfe-95d2-6d79151fac25</vt:lpwstr>
  </property>
  <property fmtid="{D5CDD505-2E9C-101B-9397-08002B2CF9AE}" pid="6" name="Order">
    <vt:r8>430000</vt:r8>
  </property>
  <property fmtid="{D5CDD505-2E9C-101B-9397-08002B2CF9AE}" pid="7" name="ActivityCategory">
    <vt:lpwstr/>
  </property>
  <property fmtid="{D5CDD505-2E9C-101B-9397-08002B2CF9AE}" pid="8" name="Organisation">
    <vt:lpwstr/>
  </property>
</Properties>
</file>