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5FBADAFC" w14:textId="77777777" w:rsidTr="00E33A60">
        <w:tc>
          <w:tcPr>
            <w:tcW w:w="3435" w:type="dxa"/>
          </w:tcPr>
          <w:p w14:paraId="5FBADAF8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FBADAF9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</w:tcPr>
          <w:p w14:paraId="5FBADAFA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28" w:type="dxa"/>
          </w:tcPr>
          <w:p w14:paraId="5FBADAFB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5FBADB04" w14:textId="77777777" w:rsidTr="00E33A60">
        <w:tc>
          <w:tcPr>
            <w:tcW w:w="3435" w:type="dxa"/>
          </w:tcPr>
          <w:p w14:paraId="5FBADAFD" w14:textId="3322536E" w:rsidR="0060006A" w:rsidRPr="0060006A" w:rsidRDefault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Uppdrag att följa upp mål för förenklingsarbetet på centrala myndigheter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5FBADAFE" w14:textId="4C77DE4D" w:rsidR="00FE4CDE" w:rsidRDefault="00220DEF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28 november 2013</w:t>
            </w:r>
          </w:p>
          <w:p w14:paraId="21616A1D" w14:textId="77777777" w:rsidR="00A63EFD" w:rsidRDefault="00A63EFD" w:rsidP="003C409E">
            <w:pPr>
              <w:rPr>
                <w:rFonts w:ascii="OrigGarmnd BT" w:hAnsi="OrigGarmnd BT"/>
              </w:rPr>
            </w:pPr>
          </w:p>
          <w:p w14:paraId="5FBADAFF" w14:textId="02B62977" w:rsidR="003C409E" w:rsidRDefault="00923277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N2013/05553/ENT</w:t>
            </w:r>
          </w:p>
          <w:p w14:paraId="693548AC" w14:textId="77777777" w:rsidR="00F6788D" w:rsidRPr="003C409E" w:rsidRDefault="00F6788D" w:rsidP="003C409E">
            <w:pPr>
              <w:rPr>
                <w:rFonts w:ascii="OrigGarmnd BT" w:hAnsi="OrigGarmnd BT"/>
              </w:rPr>
            </w:pPr>
          </w:p>
          <w:p w14:paraId="5FBADB00" w14:textId="3DA8F7A1" w:rsidR="003C409E" w:rsidRDefault="00220DEF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22 december 2014</w:t>
            </w:r>
          </w:p>
          <w:p w14:paraId="31810DCA" w14:textId="77777777" w:rsidR="00A63EFD" w:rsidRDefault="00A63EFD" w:rsidP="003C409E">
            <w:pPr>
              <w:rPr>
                <w:rFonts w:ascii="OrigGarmnd BT" w:hAnsi="OrigGarmnd BT"/>
              </w:rPr>
            </w:pPr>
          </w:p>
          <w:p w14:paraId="060C918D" w14:textId="387D1450" w:rsidR="0060006A" w:rsidRDefault="003C409E" w:rsidP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N2014/05377/ENT</w:t>
            </w:r>
          </w:p>
          <w:p w14:paraId="5FBADB01" w14:textId="58B3D559" w:rsidR="00DA03DD" w:rsidRPr="0060006A" w:rsidRDefault="00DA03DD" w:rsidP="003C409E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2" w14:textId="375B5BB1" w:rsidR="00376D5D" w:rsidRDefault="00376D5D" w:rsidP="00FE4CD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>as</w:t>
            </w:r>
            <w:r w:rsidR="00FE4CDE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årligen den 1 mars</w:t>
            </w:r>
            <w:r w:rsidR="003B57AF">
              <w:rPr>
                <w:rFonts w:ascii="OrigGarmnd BT" w:hAnsi="OrigGarmnd BT"/>
              </w:rPr>
              <w:t>.</w:t>
            </w:r>
          </w:p>
          <w:p w14:paraId="58F8D97F" w14:textId="77777777" w:rsidR="00220DEF" w:rsidRDefault="00220DEF" w:rsidP="00FE4CDE">
            <w:pPr>
              <w:rPr>
                <w:rFonts w:ascii="OrigGarmnd BT" w:hAnsi="OrigGarmnd BT"/>
              </w:rPr>
            </w:pPr>
          </w:p>
          <w:p w14:paraId="5FBADB03" w14:textId="122C28DE" w:rsidR="0060006A" w:rsidRPr="0060006A" w:rsidRDefault="00376D5D" w:rsidP="00376D5D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den </w:t>
            </w:r>
            <w:r>
              <w:rPr>
                <w:rFonts w:ascii="OrigGarmnd BT" w:hAnsi="OrigGarmnd BT"/>
              </w:rPr>
              <w:t xml:space="preserve">1 mars </w:t>
            </w:r>
            <w:r w:rsidR="003C409E" w:rsidRPr="003C409E">
              <w:rPr>
                <w:rFonts w:ascii="OrigGarmnd BT" w:hAnsi="OrigGarmnd BT"/>
              </w:rPr>
              <w:t>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60006A" w:rsidRPr="0060006A" w14:paraId="5FBADB09" w14:textId="77777777" w:rsidTr="00E33A60">
        <w:tc>
          <w:tcPr>
            <w:tcW w:w="3435" w:type="dxa"/>
          </w:tcPr>
          <w:p w14:paraId="253400F7" w14:textId="165F77C6" w:rsidR="0060006A" w:rsidRDefault="007F1B4C">
            <w:pPr>
              <w:rPr>
                <w:rFonts w:ascii="OrigGarmnd BT" w:hAnsi="OrigGarmnd BT"/>
              </w:rPr>
            </w:pPr>
            <w:r w:rsidRPr="0026041A">
              <w:rPr>
                <w:rFonts w:ascii="OrigGarmnd BT" w:hAnsi="OrigGarmnd BT"/>
              </w:rPr>
              <w:t>Uppdrag att bistå Miljömålsrådet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05" w14:textId="7BFEDC54" w:rsidR="00346928" w:rsidRPr="0060006A" w:rsidRDefault="0034692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06" w14:textId="65D25A0E" w:rsidR="007F1B4C" w:rsidRDefault="00220DEF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5474A3">
              <w:rPr>
                <w:rFonts w:ascii="OrigGarmnd BT" w:hAnsi="OrigGarmnd BT"/>
              </w:rPr>
              <w:t>7</w:t>
            </w:r>
            <w:r w:rsidR="00923277">
              <w:rPr>
                <w:rFonts w:ascii="OrigGarmnd BT" w:hAnsi="OrigGarmnd BT"/>
              </w:rPr>
              <w:t xml:space="preserve"> </w:t>
            </w:r>
            <w:r w:rsidR="005474A3">
              <w:rPr>
                <w:rFonts w:ascii="OrigGarmnd BT" w:hAnsi="OrigGarmnd BT"/>
              </w:rPr>
              <w:t>juni 2018</w:t>
            </w:r>
          </w:p>
          <w:p w14:paraId="5BE65969" w14:textId="77777777" w:rsidR="00A63EFD" w:rsidRDefault="00A63EFD" w:rsidP="007F1B4C">
            <w:pPr>
              <w:rPr>
                <w:rFonts w:ascii="OrigGarmnd BT" w:hAnsi="OrigGarmnd BT"/>
              </w:rPr>
            </w:pPr>
          </w:p>
          <w:p w14:paraId="301415E0" w14:textId="561A03C4" w:rsidR="0060006A" w:rsidRDefault="0026041A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M2018/01715/S</w:t>
            </w:r>
          </w:p>
          <w:p w14:paraId="5FBADB07" w14:textId="2B387603" w:rsidR="00DA03DD" w:rsidRPr="0060006A" w:rsidRDefault="00DA03DD" w:rsidP="007F1B4C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8" w14:textId="074D69A9" w:rsidR="0060006A" w:rsidRPr="0060006A" w:rsidRDefault="0026041A" w:rsidP="00E33A60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Miljömålsrådet kan l</w:t>
            </w:r>
            <w:r w:rsidR="00236915">
              <w:rPr>
                <w:rFonts w:ascii="OrigGarmnd BT" w:hAnsi="OrigGarmnd BT"/>
              </w:rPr>
              <w:t>ämna förslag årligen senast den 1 mars</w:t>
            </w:r>
            <w:r w:rsidR="003B57AF">
              <w:rPr>
                <w:rFonts w:ascii="OrigGarmnd BT" w:hAnsi="OrigGarmnd BT"/>
              </w:rPr>
              <w:t>.</w:t>
            </w:r>
            <w:r w:rsidR="00E33A60" w:rsidRPr="003C409E">
              <w:rPr>
                <w:rFonts w:ascii="OrigGarmnd BT" w:hAnsi="OrigGarmnd BT"/>
              </w:rPr>
              <w:t xml:space="preserve"> </w:t>
            </w:r>
          </w:p>
        </w:tc>
      </w:tr>
      <w:tr w:rsidR="00DB5A0A" w:rsidRPr="0060006A" w14:paraId="5FBADB10" w14:textId="77777777" w:rsidTr="00E33A60">
        <w:tc>
          <w:tcPr>
            <w:tcW w:w="3435" w:type="dxa"/>
          </w:tcPr>
          <w:p w14:paraId="0061AECB" w14:textId="4CD65C2B" w:rsidR="00346928" w:rsidRDefault="00DB5A0A" w:rsidP="00A86085">
            <w:pPr>
              <w:rPr>
                <w:rFonts w:ascii="OrigGarmnd BT" w:hAnsi="OrigGarmnd BT"/>
              </w:rPr>
            </w:pPr>
            <w:r w:rsidRPr="00346928">
              <w:rPr>
                <w:rFonts w:ascii="OrigGarmnd BT" w:hAnsi="OrigGarmnd BT"/>
              </w:rPr>
              <w:t>Uppdrag att analysera hur myndigheten ska verka för att nå miljömålen</w:t>
            </w:r>
            <w:r w:rsidR="003B57AF">
              <w:rPr>
                <w:rFonts w:ascii="OrigGarmnd BT" w:hAnsi="OrigGarmnd BT"/>
              </w:rPr>
              <w:t>.</w:t>
            </w:r>
            <w:r w:rsidR="00346928">
              <w:rPr>
                <w:rFonts w:ascii="OrigGarmnd BT" w:hAnsi="OrigGarmnd BT"/>
              </w:rPr>
              <w:t xml:space="preserve"> </w:t>
            </w:r>
          </w:p>
          <w:p w14:paraId="1EE581D6" w14:textId="77777777" w:rsidR="00346928" w:rsidRDefault="00346928" w:rsidP="00A86085">
            <w:pPr>
              <w:rPr>
                <w:rFonts w:ascii="OrigGarmnd BT" w:hAnsi="OrigGarmnd BT"/>
              </w:rPr>
            </w:pPr>
          </w:p>
          <w:p w14:paraId="5FBADB0A" w14:textId="3E7B652F" w:rsidR="00DB5A0A" w:rsidRPr="007F1B4C" w:rsidRDefault="00DB5A0A" w:rsidP="00A86085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0B" w14:textId="45758F2A" w:rsidR="00DB5A0A" w:rsidRDefault="00220DEF" w:rsidP="00DB5A0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DB5A0A" w:rsidRPr="00DB5A0A">
              <w:rPr>
                <w:rFonts w:ascii="OrigGarmnd BT" w:hAnsi="OrigGarmnd BT"/>
              </w:rPr>
              <w:t xml:space="preserve">25 juni 2015 </w:t>
            </w:r>
          </w:p>
          <w:p w14:paraId="521DFDD9" w14:textId="77777777" w:rsidR="00A63EFD" w:rsidRDefault="00A63EFD" w:rsidP="00DB5A0A">
            <w:pPr>
              <w:rPr>
                <w:rFonts w:ascii="OrigGarmnd BT" w:hAnsi="OrigGarmnd BT"/>
              </w:rPr>
            </w:pPr>
          </w:p>
          <w:p w14:paraId="5FBADB0E" w14:textId="077862C3" w:rsidR="00DA03DD" w:rsidRDefault="00DB5A0A" w:rsidP="00E32048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 xml:space="preserve">M2015/02633/Mm </w:t>
            </w:r>
          </w:p>
        </w:tc>
        <w:tc>
          <w:tcPr>
            <w:tcW w:w="3028" w:type="dxa"/>
          </w:tcPr>
          <w:p w14:paraId="5FBADB0F" w14:textId="341BCCE0" w:rsidR="00DB5A0A" w:rsidRPr="007F1B4C" w:rsidRDefault="00DB5A0A" w:rsidP="00FE4CDE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>Redovis</w:t>
            </w:r>
            <w:r w:rsidR="00E33A60">
              <w:rPr>
                <w:rFonts w:ascii="OrigGarmnd BT" w:hAnsi="OrigGarmnd BT"/>
              </w:rPr>
              <w:t>as</w:t>
            </w:r>
            <w:r w:rsidR="001E4DEA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i</w:t>
            </w:r>
            <w:r w:rsidR="001E4DEA">
              <w:rPr>
                <w:rFonts w:ascii="OrigGarmnd BT" w:hAnsi="OrigGarmnd BT"/>
              </w:rPr>
              <w:t xml:space="preserve"> årsredovisningen 2016–</w:t>
            </w:r>
            <w:r>
              <w:rPr>
                <w:rFonts w:ascii="OrigGarmnd BT" w:hAnsi="OrigGarmnd BT"/>
              </w:rPr>
              <w:t>2019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6D44DB" w:rsidRPr="0060006A" w14:paraId="5FBADB15" w14:textId="77777777" w:rsidTr="00E33A60">
        <w:tc>
          <w:tcPr>
            <w:tcW w:w="3435" w:type="dxa"/>
          </w:tcPr>
          <w:p w14:paraId="796EAE60" w14:textId="7908CD66" w:rsidR="006D44DB" w:rsidRDefault="006D44DB" w:rsidP="008065BD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med planeringsanvisningar för det civila försvaret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11" w14:textId="2E9A8861" w:rsidR="00DE08AB" w:rsidRPr="00582475" w:rsidRDefault="00DE08AB" w:rsidP="008065BD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12" w14:textId="4379C37E" w:rsidR="006D44DB" w:rsidRDefault="00220DEF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6D44DB">
              <w:rPr>
                <w:rFonts w:ascii="OrigGarmnd BT" w:hAnsi="OrigGarmnd BT"/>
              </w:rPr>
              <w:t>10 december 2015</w:t>
            </w:r>
          </w:p>
          <w:p w14:paraId="451434B1" w14:textId="77777777" w:rsidR="00A63EFD" w:rsidRDefault="00A63EFD">
            <w:pPr>
              <w:rPr>
                <w:rFonts w:ascii="OrigGarmnd BT" w:hAnsi="OrigGarmnd BT"/>
              </w:rPr>
            </w:pPr>
          </w:p>
          <w:p w14:paraId="5C44B650" w14:textId="2941317C" w:rsidR="006D44DB" w:rsidRDefault="006D44D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Ju2015/09669/SSK</w:t>
            </w:r>
          </w:p>
          <w:p w14:paraId="5FBADB13" w14:textId="7381F945" w:rsidR="00DA03DD" w:rsidRDefault="00DA03DD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14" w14:textId="52C57087" w:rsidR="006D44DB" w:rsidRPr="007F1B4C" w:rsidRDefault="005017ED" w:rsidP="00C770E3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å</w:t>
            </w:r>
            <w:r w:rsidR="00C770E3" w:rsidRPr="00C770E3">
              <w:rPr>
                <w:rFonts w:ascii="OrigGarmnd BT" w:hAnsi="OrigGarmnd BT"/>
              </w:rPr>
              <w:t>rligen</w:t>
            </w:r>
            <w:r w:rsidR="00C770E3">
              <w:rPr>
                <w:rFonts w:ascii="OrigGarmnd BT" w:hAnsi="OrigGarmnd BT"/>
              </w:rPr>
              <w:t xml:space="preserve"> i samband med årsredovisningen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60006A" w:rsidRPr="0060006A" w14:paraId="5FBADB20" w14:textId="77777777" w:rsidTr="00E33A60">
        <w:tc>
          <w:tcPr>
            <w:tcW w:w="3435" w:type="dxa"/>
          </w:tcPr>
          <w:p w14:paraId="66535787" w14:textId="77777777" w:rsidR="0060006A" w:rsidRDefault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till statliga myndigheter att ta emot nyanlända</w:t>
            </w:r>
            <w:r w:rsidR="007C5D68">
              <w:rPr>
                <w:rFonts w:ascii="OrigGarmnd BT" w:hAnsi="OrigGarmnd BT"/>
              </w:rPr>
              <w:t xml:space="preserve"> arbetssökande för praktik 2016–</w:t>
            </w:r>
            <w:r>
              <w:rPr>
                <w:rFonts w:ascii="OrigGarmnd BT" w:hAnsi="OrigGarmnd BT"/>
              </w:rPr>
              <w:t>2018 m.m.</w:t>
            </w:r>
          </w:p>
          <w:p w14:paraId="5FBADB1B" w14:textId="2624A179" w:rsidR="00DE08AB" w:rsidRPr="0060006A" w:rsidRDefault="00DE08AB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1C" w14:textId="718181EE" w:rsidR="008650FB" w:rsidRDefault="00220DEF" w:rsidP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8650FB">
              <w:rPr>
                <w:rFonts w:ascii="OrigGarmnd BT" w:hAnsi="OrigGarmnd BT"/>
              </w:rPr>
              <w:t>4 februari 2016</w:t>
            </w:r>
          </w:p>
          <w:p w14:paraId="349C4296" w14:textId="77777777" w:rsidR="00A63EFD" w:rsidRDefault="00A63EFD" w:rsidP="008650FB">
            <w:pPr>
              <w:rPr>
                <w:rFonts w:ascii="OrigGarmnd BT" w:hAnsi="OrigGarmnd BT"/>
              </w:rPr>
            </w:pPr>
          </w:p>
          <w:p w14:paraId="5FBADB1D" w14:textId="5E030323" w:rsidR="0060006A" w:rsidRPr="0060006A" w:rsidRDefault="008650FB" w:rsidP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Fi2016/00386/ESA</w:t>
            </w:r>
          </w:p>
        </w:tc>
        <w:tc>
          <w:tcPr>
            <w:tcW w:w="3028" w:type="dxa"/>
          </w:tcPr>
          <w:p w14:paraId="157AEC84" w14:textId="7720A981" w:rsidR="0060006A" w:rsidRDefault="00F0330B" w:rsidP="00ED0E9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</w:t>
            </w:r>
            <w:r w:rsidR="008650FB">
              <w:rPr>
                <w:rFonts w:ascii="OrigGarmnd BT" w:hAnsi="OrigGarmnd BT"/>
              </w:rPr>
              <w:t>edovis</w:t>
            </w:r>
            <w:r w:rsidR="0074299B">
              <w:rPr>
                <w:rFonts w:ascii="OrigGarmnd BT" w:hAnsi="OrigGarmnd BT"/>
              </w:rPr>
              <w:t>as d</w:t>
            </w:r>
            <w:r w:rsidR="00E33A60">
              <w:rPr>
                <w:rFonts w:ascii="OrigGarmnd BT" w:hAnsi="OrigGarmnd BT"/>
              </w:rPr>
              <w:t>en 15 </w:t>
            </w:r>
            <w:r w:rsidR="00127E48">
              <w:rPr>
                <w:rFonts w:ascii="OrigGarmnd BT" w:hAnsi="OrigGarmnd BT"/>
              </w:rPr>
              <w:t>januari 2019</w:t>
            </w:r>
            <w:r w:rsidR="008D38E5">
              <w:rPr>
                <w:rFonts w:ascii="OrigGarmnd BT" w:hAnsi="OrigGarmnd BT"/>
              </w:rPr>
              <w:t>.</w:t>
            </w:r>
          </w:p>
          <w:p w14:paraId="5FBADB1F" w14:textId="39A8A2D1" w:rsidR="002B27F6" w:rsidRPr="0060006A" w:rsidRDefault="002B27F6" w:rsidP="00ED0E9C">
            <w:pPr>
              <w:rPr>
                <w:rFonts w:ascii="OrigGarmnd BT" w:hAnsi="OrigGarmnd BT"/>
              </w:rPr>
            </w:pPr>
          </w:p>
        </w:tc>
      </w:tr>
      <w:tr w:rsidR="0060006A" w:rsidRPr="0060006A" w14:paraId="5FBADB26" w14:textId="77777777" w:rsidTr="00E33A60">
        <w:tc>
          <w:tcPr>
            <w:tcW w:w="3435" w:type="dxa"/>
          </w:tcPr>
          <w:p w14:paraId="27A15998" w14:textId="77777777" w:rsidR="0060006A" w:rsidRDefault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till statliga myndigheter att ta emot personer med funktionsnedsättning som medför nedsatt arbetsförmåga för praktik 2016–2018 m.m.</w:t>
            </w:r>
          </w:p>
          <w:p w14:paraId="5FBADB21" w14:textId="2651B534" w:rsidR="00DE08AB" w:rsidRPr="0060006A" w:rsidRDefault="00DE08AB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22" w14:textId="6FB86FEF" w:rsidR="007C5D68" w:rsidRDefault="00E33A60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7C5D68">
              <w:rPr>
                <w:rFonts w:ascii="OrigGarmnd BT" w:hAnsi="OrigGarmnd BT"/>
              </w:rPr>
              <w:t xml:space="preserve">4 februari 2016 </w:t>
            </w:r>
          </w:p>
          <w:p w14:paraId="3113CB57" w14:textId="77777777" w:rsidR="00A63EFD" w:rsidRDefault="00A63EFD" w:rsidP="007C5D68">
            <w:pPr>
              <w:rPr>
                <w:rFonts w:ascii="OrigGarmnd BT" w:hAnsi="OrigGarmnd BT"/>
              </w:rPr>
            </w:pPr>
          </w:p>
          <w:p w14:paraId="5FBADB23" w14:textId="7ADAA5B3" w:rsidR="0060006A" w:rsidRPr="0060006A" w:rsidRDefault="007C5D68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A2016/00216/A</w:t>
            </w:r>
          </w:p>
        </w:tc>
        <w:tc>
          <w:tcPr>
            <w:tcW w:w="3028" w:type="dxa"/>
          </w:tcPr>
          <w:p w14:paraId="5FBADB25" w14:textId="0BB2BE4D" w:rsidR="0060006A" w:rsidRPr="0060006A" w:rsidRDefault="00F0330B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</w:t>
            </w:r>
            <w:r w:rsidR="007C5D68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den </w:t>
            </w:r>
            <w:r w:rsidR="007C5D68">
              <w:rPr>
                <w:rFonts w:ascii="OrigGarmnd BT" w:hAnsi="OrigGarmnd BT"/>
              </w:rPr>
              <w:t>15</w:t>
            </w:r>
            <w:r w:rsidR="00E33A60">
              <w:rPr>
                <w:rFonts w:ascii="OrigGarmnd BT" w:hAnsi="OrigGarmnd BT"/>
              </w:rPr>
              <w:t> </w:t>
            </w:r>
            <w:r w:rsidR="007C5D68">
              <w:rPr>
                <w:rFonts w:ascii="OrigGarmnd BT" w:hAnsi="OrigGarmnd BT"/>
              </w:rPr>
              <w:t xml:space="preserve">januari </w:t>
            </w:r>
            <w:r w:rsidR="008D38E5">
              <w:rPr>
                <w:rFonts w:ascii="OrigGarmnd BT" w:hAnsi="OrigGarmnd BT"/>
              </w:rPr>
              <w:t>2</w:t>
            </w:r>
            <w:r w:rsidR="007C5D68">
              <w:rPr>
                <w:rFonts w:ascii="OrigGarmnd BT" w:hAnsi="OrigGarmnd BT"/>
              </w:rPr>
              <w:t>019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60006A" w:rsidRPr="0060006A" w14:paraId="5FBADB2C" w14:textId="77777777" w:rsidTr="00E33A60">
        <w:tc>
          <w:tcPr>
            <w:tcW w:w="3435" w:type="dxa"/>
          </w:tcPr>
          <w:p w14:paraId="609E7969" w14:textId="2DB6DBA0" w:rsidR="0060006A" w:rsidRDefault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genomförandet av Europeiska unionens strategi för Östersjöregionen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27" w14:textId="73F6DD8E" w:rsidR="00DE08AB" w:rsidRPr="0060006A" w:rsidRDefault="00DE08AB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28" w14:textId="1F7A574E" w:rsidR="0053440B" w:rsidRDefault="00E33A60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53440B">
              <w:rPr>
                <w:rFonts w:ascii="OrigGarmnd BT" w:hAnsi="OrigGarmnd BT"/>
              </w:rPr>
              <w:t xml:space="preserve">4 februari 2016 </w:t>
            </w:r>
          </w:p>
          <w:p w14:paraId="6FCF0575" w14:textId="77777777" w:rsidR="00A63EFD" w:rsidRDefault="00A63EFD" w:rsidP="0053440B">
            <w:pPr>
              <w:rPr>
                <w:rFonts w:ascii="OrigGarmnd BT" w:hAnsi="OrigGarmnd BT"/>
              </w:rPr>
            </w:pPr>
          </w:p>
          <w:p w14:paraId="5FBADB29" w14:textId="4B895D59" w:rsidR="0060006A" w:rsidRPr="0060006A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N2016/00919/TS</w:t>
            </w:r>
          </w:p>
        </w:tc>
        <w:tc>
          <w:tcPr>
            <w:tcW w:w="3028" w:type="dxa"/>
          </w:tcPr>
          <w:p w14:paraId="5FBADB2A" w14:textId="7BAE4E6E" w:rsidR="0053440B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årligen den </w:t>
            </w:r>
            <w:r>
              <w:rPr>
                <w:rFonts w:ascii="OrigGarmnd BT" w:hAnsi="OrigGarmnd BT"/>
              </w:rPr>
              <w:t>31</w:t>
            </w:r>
            <w:r w:rsidR="00E33A60">
              <w:rPr>
                <w:rFonts w:ascii="OrigGarmnd BT" w:hAnsi="OrigGarmnd BT"/>
              </w:rPr>
              <w:t> januari</w:t>
            </w:r>
            <w:r w:rsidR="003B57AF">
              <w:rPr>
                <w:rFonts w:ascii="OrigGarmnd BT" w:hAnsi="OrigGarmnd BT"/>
              </w:rPr>
              <w:t>.</w:t>
            </w:r>
          </w:p>
          <w:p w14:paraId="55E1B322" w14:textId="77777777" w:rsidR="002B27F6" w:rsidRDefault="002B27F6" w:rsidP="0053440B">
            <w:pPr>
              <w:rPr>
                <w:rFonts w:ascii="OrigGarmnd BT" w:hAnsi="OrigGarmnd BT"/>
              </w:rPr>
            </w:pPr>
          </w:p>
          <w:p w14:paraId="346B1B17" w14:textId="0E7D0E6C" w:rsidR="0060006A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den 31 </w:t>
            </w:r>
            <w:r>
              <w:rPr>
                <w:rFonts w:ascii="OrigGarmnd BT" w:hAnsi="OrigGarmnd BT"/>
              </w:rPr>
              <w:t>januari 2020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2B" w14:textId="4776D235" w:rsidR="002B27F6" w:rsidRPr="0060006A" w:rsidRDefault="002B27F6" w:rsidP="0053440B">
            <w:pPr>
              <w:rPr>
                <w:rFonts w:ascii="OrigGarmnd BT" w:hAnsi="OrigGarmnd BT"/>
              </w:rPr>
            </w:pPr>
          </w:p>
        </w:tc>
      </w:tr>
      <w:tr w:rsidR="00E33A60" w:rsidRPr="0060006A" w14:paraId="77982157" w14:textId="77777777" w:rsidTr="00E33A60">
        <w:tc>
          <w:tcPr>
            <w:tcW w:w="3435" w:type="dxa"/>
          </w:tcPr>
          <w:p w14:paraId="56212F75" w14:textId="39313FF7" w:rsidR="00E33A60" w:rsidRDefault="00E33A60" w:rsidP="00B26C1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nationell samordning inom ANDT-området samt i uppföljningen av ANDT-strategin</w:t>
            </w:r>
            <w:r w:rsidR="003B57AF">
              <w:rPr>
                <w:rFonts w:ascii="OrigGarmnd BT" w:hAnsi="OrigGarmnd BT"/>
              </w:rPr>
              <w:t>.</w:t>
            </w:r>
          </w:p>
          <w:p w14:paraId="3CEE9517" w14:textId="3AA48F7B" w:rsidR="00DE08AB" w:rsidRPr="0060006A" w:rsidRDefault="00DE08AB" w:rsidP="00B26C1A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7DA78BC" w14:textId="77777777" w:rsidR="00E33A60" w:rsidRDefault="00E33A60" w:rsidP="00B26C1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11 februari 2016 </w:t>
            </w:r>
          </w:p>
          <w:p w14:paraId="2F3235D1" w14:textId="77777777" w:rsidR="00A63EFD" w:rsidRDefault="00A63EFD" w:rsidP="00B26C1A">
            <w:pPr>
              <w:rPr>
                <w:rFonts w:ascii="OrigGarmnd BT" w:hAnsi="OrigGarmnd BT"/>
              </w:rPr>
            </w:pPr>
          </w:p>
          <w:p w14:paraId="1C916DD4" w14:textId="3D3ED9B1" w:rsidR="00E33A60" w:rsidRDefault="00E33A60" w:rsidP="00B26C1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S2016/01028/FST (delvis)</w:t>
            </w:r>
          </w:p>
          <w:p w14:paraId="2B9BE64C" w14:textId="53130AC8" w:rsidR="00DA03DD" w:rsidRPr="0060006A" w:rsidRDefault="00DA03DD" w:rsidP="00B26C1A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16DEACCE" w14:textId="6F61C152" w:rsidR="00E33A60" w:rsidRPr="0060006A" w:rsidRDefault="00E33A60" w:rsidP="00B26C1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enligt Folkhälsomyndighetens anvisningar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4D7BDB" w:rsidRPr="0060006A" w14:paraId="5221F244" w14:textId="77777777" w:rsidTr="00E33A60">
        <w:tc>
          <w:tcPr>
            <w:tcW w:w="3435" w:type="dxa"/>
          </w:tcPr>
          <w:p w14:paraId="10FE8C4E" w14:textId="77777777" w:rsidR="004D7BDB" w:rsidRDefault="004D7BDB" w:rsidP="004D7BDB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Uppdrag till statliga myndigheter att inhämta rekommendationer från expertgruppen för digitala investeringar</w:t>
            </w:r>
            <w:r>
              <w:rPr>
                <w:rFonts w:ascii="OrigGarmnd BT" w:hAnsi="OrigGarmnd BT"/>
              </w:rPr>
              <w:t>.</w:t>
            </w:r>
          </w:p>
          <w:p w14:paraId="16FE52A1" w14:textId="77777777" w:rsidR="004D7BDB" w:rsidRDefault="004D7BDB" w:rsidP="004D7BDB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105948CE" w14:textId="77777777" w:rsidR="004D7BDB" w:rsidRDefault="004D7BDB" w:rsidP="004D7BD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Pr="001469B2">
              <w:rPr>
                <w:rFonts w:ascii="OrigGarmnd BT" w:hAnsi="OrigGarmnd BT"/>
              </w:rPr>
              <w:t xml:space="preserve">8 juni 2017 </w:t>
            </w:r>
          </w:p>
          <w:p w14:paraId="4C4AD0B7" w14:textId="77777777" w:rsidR="004D7BDB" w:rsidRDefault="004D7BDB" w:rsidP="004D7BDB">
            <w:pPr>
              <w:rPr>
                <w:rFonts w:ascii="OrigGarmnd BT" w:hAnsi="OrigGarmnd BT"/>
              </w:rPr>
            </w:pPr>
          </w:p>
          <w:p w14:paraId="35B4A7EE" w14:textId="6D35DA10" w:rsidR="004D7BDB" w:rsidRDefault="004D7BDB" w:rsidP="004D7BDB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Fi2017/02589/DF</w:t>
            </w:r>
          </w:p>
        </w:tc>
        <w:tc>
          <w:tcPr>
            <w:tcW w:w="3028" w:type="dxa"/>
          </w:tcPr>
          <w:p w14:paraId="45FB92FF" w14:textId="77777777" w:rsidR="004D7BDB" w:rsidRPr="001469B2" w:rsidRDefault="004D7BDB" w:rsidP="004D7BD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P</w:t>
            </w:r>
            <w:r w:rsidRPr="001469B2">
              <w:rPr>
                <w:rFonts w:ascii="OrigGarmnd BT" w:hAnsi="OrigGarmnd BT"/>
              </w:rPr>
              <w:t>ågår t.o.m. den 30 juni 2019</w:t>
            </w:r>
            <w:r>
              <w:rPr>
                <w:rFonts w:ascii="OrigGarmnd BT" w:hAnsi="OrigGarmnd BT"/>
              </w:rPr>
              <w:t>.</w:t>
            </w:r>
          </w:p>
          <w:p w14:paraId="6E9B2D33" w14:textId="77777777" w:rsidR="004D7BDB" w:rsidRDefault="004D7BDB" w:rsidP="004D7BDB">
            <w:pPr>
              <w:rPr>
                <w:rFonts w:ascii="OrigGarmnd BT" w:hAnsi="OrigGarmnd BT"/>
              </w:rPr>
            </w:pPr>
          </w:p>
        </w:tc>
      </w:tr>
    </w:tbl>
    <w:p w14:paraId="5FBADB4D" w14:textId="1E8F9C86" w:rsidR="00553B80" w:rsidRDefault="00553B80" w:rsidP="004567A7">
      <w:pPr>
        <w:rPr>
          <w:rFonts w:ascii="OrigGarmnd BT" w:hAnsi="OrigGarmnd BT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1B1248" w:rsidRPr="001469B2" w14:paraId="60160218" w14:textId="77777777" w:rsidTr="00292F07">
        <w:tc>
          <w:tcPr>
            <w:tcW w:w="3435" w:type="dxa"/>
          </w:tcPr>
          <w:p w14:paraId="61FBE2A3" w14:textId="0644EA54" w:rsidR="001B1248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lastRenderedPageBreak/>
              <w:t>Uppdrag till statliga myndigheter att inhämta rekommendationer från expertgruppen för digitala investeringar</w:t>
            </w:r>
            <w:r w:rsidR="003B57AF">
              <w:rPr>
                <w:rFonts w:ascii="OrigGarmnd BT" w:hAnsi="OrigGarmnd BT"/>
              </w:rPr>
              <w:t>.</w:t>
            </w:r>
          </w:p>
          <w:p w14:paraId="17326F5E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04E72F0F" w14:textId="77777777" w:rsidR="001B1248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Pr="001469B2">
              <w:rPr>
                <w:rFonts w:ascii="OrigGarmnd BT" w:hAnsi="OrigGarmnd BT"/>
              </w:rPr>
              <w:t xml:space="preserve">8 juni 2017 </w:t>
            </w:r>
          </w:p>
          <w:p w14:paraId="32563A27" w14:textId="77777777" w:rsidR="00A63EFD" w:rsidRDefault="00A63EFD" w:rsidP="00292F07">
            <w:pPr>
              <w:rPr>
                <w:rFonts w:ascii="OrigGarmnd BT" w:hAnsi="OrigGarmnd BT"/>
              </w:rPr>
            </w:pPr>
          </w:p>
          <w:p w14:paraId="340517FC" w14:textId="3BEDF17E" w:rsidR="001B1248" w:rsidRPr="001469B2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Fi2017/02589/DF</w:t>
            </w:r>
          </w:p>
        </w:tc>
        <w:tc>
          <w:tcPr>
            <w:tcW w:w="3028" w:type="dxa"/>
          </w:tcPr>
          <w:p w14:paraId="4275E79A" w14:textId="03972253" w:rsidR="001B1248" w:rsidRPr="001469B2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P</w:t>
            </w:r>
            <w:r w:rsidRPr="001469B2">
              <w:rPr>
                <w:rFonts w:ascii="OrigGarmnd BT" w:hAnsi="OrigGarmnd BT"/>
              </w:rPr>
              <w:t>ågår t.o.m. den 30 juni 2019</w:t>
            </w:r>
            <w:r w:rsidR="003B57AF">
              <w:rPr>
                <w:rFonts w:ascii="OrigGarmnd BT" w:hAnsi="OrigGarmnd BT"/>
              </w:rPr>
              <w:t>.</w:t>
            </w:r>
          </w:p>
          <w:p w14:paraId="4042DC9B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</w:p>
        </w:tc>
      </w:tr>
      <w:tr w:rsidR="001B1248" w:rsidRPr="001469B2" w14:paraId="4E617A86" w14:textId="77777777" w:rsidTr="00292F07">
        <w:tc>
          <w:tcPr>
            <w:tcW w:w="3435" w:type="dxa"/>
          </w:tcPr>
          <w:p w14:paraId="12B779DF" w14:textId="23C5CB4D" w:rsidR="001B1248" w:rsidRPr="00ED2F25" w:rsidRDefault="00CD4EC6" w:rsidP="007D7685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att utreda säkerhetshöjande åtgärder för ko</w:t>
            </w:r>
            <w:r w:rsidR="00BB1202" w:rsidRPr="00ED2F25">
              <w:rPr>
                <w:rFonts w:ascii="OrigGarmnd BT" w:hAnsi="OrigGarmnd BT"/>
              </w:rPr>
              <w:t>r</w:t>
            </w:r>
            <w:r w:rsidRPr="00ED2F25">
              <w:rPr>
                <w:rFonts w:ascii="OrigGarmnd BT" w:hAnsi="OrigGarmnd BT"/>
              </w:rPr>
              <w:t>ta dragbilar</w:t>
            </w:r>
            <w:r w:rsidR="003B57AF">
              <w:rPr>
                <w:rFonts w:ascii="OrigGarmnd BT" w:hAnsi="OrigGarmnd BT"/>
              </w:rPr>
              <w:t>.</w:t>
            </w:r>
            <w:r w:rsidRPr="00ED2F25">
              <w:rPr>
                <w:rFonts w:ascii="OrigGarmnd BT" w:hAnsi="OrigGarmnd BT"/>
              </w:rPr>
              <w:t xml:space="preserve"> </w:t>
            </w:r>
          </w:p>
        </w:tc>
        <w:tc>
          <w:tcPr>
            <w:tcW w:w="2599" w:type="dxa"/>
          </w:tcPr>
          <w:p w14:paraId="04087FE8" w14:textId="77777777" w:rsidR="006035E4" w:rsidRPr="00ED2F25" w:rsidRDefault="006035E4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30 augusti 2018</w:t>
            </w:r>
          </w:p>
          <w:p w14:paraId="3AB15CEE" w14:textId="77777777" w:rsidR="006035E4" w:rsidRPr="00ED2F25" w:rsidRDefault="006035E4" w:rsidP="00292F07">
            <w:pPr>
              <w:rPr>
                <w:rFonts w:ascii="OrigGarmnd BT" w:hAnsi="OrigGarmnd BT"/>
              </w:rPr>
            </w:pPr>
          </w:p>
          <w:p w14:paraId="406F9751" w14:textId="6B9A8AB0" w:rsidR="001B1248" w:rsidRPr="00ED2F25" w:rsidRDefault="006035E4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N2018/04592/MRT</w:t>
            </w:r>
          </w:p>
        </w:tc>
        <w:tc>
          <w:tcPr>
            <w:tcW w:w="3028" w:type="dxa"/>
          </w:tcPr>
          <w:p w14:paraId="49F16FF9" w14:textId="2358624B" w:rsidR="001B1248" w:rsidRPr="00ED2F25" w:rsidRDefault="007B758B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</w:t>
            </w:r>
            <w:r w:rsidR="00CD4EC6" w:rsidRPr="00ED2F25">
              <w:rPr>
                <w:rFonts w:ascii="OrigGarmnd BT" w:hAnsi="OrigGarmnd BT"/>
              </w:rPr>
              <w:t>edovisas den 1 juni 2020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1B1248" w:rsidRPr="001469B2" w14:paraId="67A23EF3" w14:textId="77777777" w:rsidTr="00292F07">
        <w:tc>
          <w:tcPr>
            <w:tcW w:w="3435" w:type="dxa"/>
          </w:tcPr>
          <w:p w14:paraId="6167BB97" w14:textId="48796334" w:rsidR="001B1248" w:rsidRPr="00ED2F25" w:rsidRDefault="00CD4EC6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att analysera klimat-och miljöeffekter av förändrade kontrollbesiktningsregler för motorfordon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22A34599" w14:textId="77777777" w:rsidR="00A63EFD" w:rsidRPr="00ED2F25" w:rsidRDefault="00A63EFD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30 augusti 2018</w:t>
            </w:r>
          </w:p>
          <w:p w14:paraId="79EE8543" w14:textId="77777777" w:rsidR="00A63EFD" w:rsidRPr="00ED2F25" w:rsidRDefault="00A63EFD" w:rsidP="00292F07">
            <w:pPr>
              <w:rPr>
                <w:rFonts w:ascii="OrigGarmnd BT" w:hAnsi="OrigGarmnd BT"/>
              </w:rPr>
            </w:pPr>
          </w:p>
          <w:p w14:paraId="51960D17" w14:textId="3298A220" w:rsidR="001B1248" w:rsidRPr="00ED2F25" w:rsidRDefault="00A63EFD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N2018/04591/MRT</w:t>
            </w:r>
          </w:p>
        </w:tc>
        <w:tc>
          <w:tcPr>
            <w:tcW w:w="3028" w:type="dxa"/>
          </w:tcPr>
          <w:p w14:paraId="048118D4" w14:textId="5AB26C91" w:rsidR="001B1248" w:rsidRPr="00ED2F25" w:rsidRDefault="00E124C7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</w:t>
            </w:r>
            <w:r w:rsidR="00CD4EC6" w:rsidRPr="00ED2F25">
              <w:rPr>
                <w:rFonts w:ascii="OrigGarmnd BT" w:hAnsi="OrigGarmnd BT"/>
              </w:rPr>
              <w:t>edovisas den 1 oktober 2019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1B1248" w:rsidRPr="000D667B" w14:paraId="6B06680C" w14:textId="77777777" w:rsidTr="00292F07">
        <w:tc>
          <w:tcPr>
            <w:tcW w:w="3435" w:type="dxa"/>
          </w:tcPr>
          <w:p w14:paraId="39117AB4" w14:textId="281E4953" w:rsidR="001B1248" w:rsidRPr="00ED2F25" w:rsidRDefault="00751CF3" w:rsidP="00292F07">
            <w:pPr>
              <w:rPr>
                <w:rFonts w:ascii="OrigGarmnd BT" w:hAnsi="OrigGarmnd BT"/>
                <w:color w:val="000000" w:themeColor="text1"/>
              </w:rPr>
            </w:pPr>
            <w:r w:rsidRPr="00ED2F25">
              <w:rPr>
                <w:rFonts w:ascii="OrigGarmnd BT" w:hAnsi="OrigGarmnd BT"/>
                <w:color w:val="000000" w:themeColor="text1"/>
              </w:rPr>
              <w:t xml:space="preserve">Uppdrag att ta fram </w:t>
            </w:r>
            <w:r w:rsidR="007D7685" w:rsidRPr="00ED2F25">
              <w:rPr>
                <w:rFonts w:ascii="OrigGarmnd BT" w:hAnsi="OrigGarmnd BT"/>
                <w:color w:val="000000" w:themeColor="text1"/>
              </w:rPr>
              <w:t>underlag om obemannade luftfartyg s.k. drönare</w:t>
            </w:r>
            <w:r w:rsidR="003B57AF">
              <w:rPr>
                <w:rFonts w:ascii="OrigGarmnd BT" w:hAnsi="OrigGarmnd BT"/>
                <w:color w:val="000000" w:themeColor="text1"/>
              </w:rPr>
              <w:t>.</w:t>
            </w:r>
          </w:p>
        </w:tc>
        <w:tc>
          <w:tcPr>
            <w:tcW w:w="2599" w:type="dxa"/>
          </w:tcPr>
          <w:p w14:paraId="4493F707" w14:textId="77777777" w:rsidR="00A63EFD" w:rsidRPr="00ED2F25" w:rsidRDefault="00A63EFD" w:rsidP="00292F07">
            <w:pPr>
              <w:rPr>
                <w:rFonts w:ascii="OrigGarmnd BT" w:hAnsi="OrigGarmnd BT"/>
                <w:color w:val="000000" w:themeColor="text1"/>
              </w:rPr>
            </w:pPr>
            <w:r w:rsidRPr="00ED2F25">
              <w:rPr>
                <w:rFonts w:ascii="OrigGarmnd BT" w:hAnsi="OrigGarmnd BT"/>
                <w:color w:val="000000" w:themeColor="text1"/>
              </w:rPr>
              <w:t>Den 28 juni 2018</w:t>
            </w:r>
          </w:p>
          <w:p w14:paraId="5D6C82ED" w14:textId="77777777" w:rsidR="00A63EFD" w:rsidRPr="00ED2F25" w:rsidRDefault="00A63EFD" w:rsidP="00292F07">
            <w:pPr>
              <w:rPr>
                <w:rFonts w:ascii="OrigGarmnd BT" w:hAnsi="OrigGarmnd BT"/>
                <w:color w:val="000000" w:themeColor="text1"/>
              </w:rPr>
            </w:pPr>
          </w:p>
          <w:p w14:paraId="72DBD298" w14:textId="75438D4B" w:rsidR="001B1248" w:rsidRPr="00ED2F25" w:rsidRDefault="00A63EFD" w:rsidP="00292F07">
            <w:pPr>
              <w:rPr>
                <w:rFonts w:ascii="OrigGarmnd BT" w:hAnsi="OrigGarmnd BT"/>
                <w:color w:val="000000" w:themeColor="text1"/>
              </w:rPr>
            </w:pPr>
            <w:r w:rsidRPr="00ED2F25">
              <w:rPr>
                <w:rFonts w:ascii="OrigGarmnd BT" w:hAnsi="OrigGarmnd BT"/>
                <w:color w:val="000000" w:themeColor="text1"/>
              </w:rPr>
              <w:t>N2018/03935/MRT</w:t>
            </w:r>
          </w:p>
        </w:tc>
        <w:tc>
          <w:tcPr>
            <w:tcW w:w="3028" w:type="dxa"/>
          </w:tcPr>
          <w:p w14:paraId="762B025C" w14:textId="6AAEE9DF" w:rsidR="001B1248" w:rsidRPr="00ED2F25" w:rsidRDefault="00921EF2" w:rsidP="00292F07">
            <w:pPr>
              <w:rPr>
                <w:rFonts w:ascii="OrigGarmnd BT" w:hAnsi="OrigGarmnd BT"/>
                <w:color w:val="000000" w:themeColor="text1"/>
              </w:rPr>
            </w:pPr>
            <w:r>
              <w:rPr>
                <w:rFonts w:ascii="OrigGarmnd BT" w:hAnsi="OrigGarmnd BT"/>
                <w:color w:val="000000" w:themeColor="text1"/>
              </w:rPr>
              <w:t>R</w:t>
            </w:r>
            <w:r w:rsidR="007D7685" w:rsidRPr="00ED2F25">
              <w:rPr>
                <w:rFonts w:ascii="OrigGarmnd BT" w:hAnsi="OrigGarmnd BT"/>
                <w:color w:val="000000" w:themeColor="text1"/>
              </w:rPr>
              <w:t>edovisas den 30 juni 2019</w:t>
            </w:r>
            <w:r w:rsidR="003B57AF">
              <w:rPr>
                <w:rFonts w:ascii="OrigGarmnd BT" w:hAnsi="OrigGarmnd BT"/>
                <w:color w:val="000000" w:themeColor="text1"/>
              </w:rPr>
              <w:t>.</w:t>
            </w:r>
          </w:p>
        </w:tc>
      </w:tr>
      <w:tr w:rsidR="001B1248" w:rsidRPr="00F1211A" w14:paraId="1F4D7E67" w14:textId="77777777" w:rsidTr="00292F07">
        <w:tc>
          <w:tcPr>
            <w:tcW w:w="3435" w:type="dxa"/>
          </w:tcPr>
          <w:p w14:paraId="7C49ADAD" w14:textId="3E90FDCE" w:rsidR="001B1248" w:rsidRPr="00ED2F25" w:rsidRDefault="009D3611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till statliga myndigheter att fortsatt ta emot nyanlända arbetssökande för praktik 2019 och 2020 m.m.</w:t>
            </w:r>
          </w:p>
        </w:tc>
        <w:tc>
          <w:tcPr>
            <w:tcW w:w="2599" w:type="dxa"/>
          </w:tcPr>
          <w:p w14:paraId="5B3768EE" w14:textId="77777777" w:rsidR="00A63EFD" w:rsidRPr="00ED2F25" w:rsidRDefault="00A63EFD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19 april 2018</w:t>
            </w:r>
          </w:p>
          <w:p w14:paraId="4EBE2A74" w14:textId="77777777" w:rsidR="00A63EFD" w:rsidRPr="00ED2F25" w:rsidRDefault="00A63EFD" w:rsidP="00292F07">
            <w:pPr>
              <w:rPr>
                <w:rFonts w:ascii="OrigGarmnd BT" w:hAnsi="OrigGarmnd BT"/>
              </w:rPr>
            </w:pPr>
          </w:p>
          <w:p w14:paraId="4DFB2692" w14:textId="024C4A6E" w:rsidR="001B1248" w:rsidRPr="00ED2F25" w:rsidRDefault="00A63EFD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Fi2018/01701/ESA</w:t>
            </w:r>
          </w:p>
        </w:tc>
        <w:tc>
          <w:tcPr>
            <w:tcW w:w="3028" w:type="dxa"/>
          </w:tcPr>
          <w:p w14:paraId="20926A36" w14:textId="7D23D114" w:rsidR="00FA771C" w:rsidRPr="00ED2F25" w:rsidRDefault="00FA771C" w:rsidP="00FA771C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Delredovisas </w:t>
            </w:r>
            <w:r w:rsidR="007539A3">
              <w:rPr>
                <w:rFonts w:ascii="OrigGarmnd BT" w:hAnsi="OrigGarmnd BT"/>
              </w:rPr>
              <w:t>d</w:t>
            </w:r>
            <w:r w:rsidRPr="00ED2F25">
              <w:rPr>
                <w:rFonts w:ascii="OrigGarmnd BT" w:hAnsi="OrigGarmnd BT"/>
              </w:rPr>
              <w:t>en 1 april 2019 och den 1 april 2020</w:t>
            </w:r>
            <w:r w:rsidR="003B57AF">
              <w:rPr>
                <w:rFonts w:ascii="OrigGarmnd BT" w:hAnsi="OrigGarmnd BT"/>
              </w:rPr>
              <w:t>.</w:t>
            </w:r>
          </w:p>
          <w:p w14:paraId="2C0151D1" w14:textId="77777777" w:rsidR="00FA771C" w:rsidRPr="00ED2F25" w:rsidRDefault="00FA771C" w:rsidP="00FA771C">
            <w:pPr>
              <w:rPr>
                <w:rFonts w:ascii="OrigGarmnd BT" w:hAnsi="OrigGarmnd BT"/>
              </w:rPr>
            </w:pPr>
          </w:p>
          <w:p w14:paraId="370393E5" w14:textId="032E6B5C" w:rsidR="001B1248" w:rsidRPr="00ED2F25" w:rsidRDefault="00FA771C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Slutredovisas den15 januari 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9D3611" w:rsidRPr="00F1211A" w14:paraId="4D0859C9" w14:textId="77777777" w:rsidTr="00292F07">
        <w:tc>
          <w:tcPr>
            <w:tcW w:w="3435" w:type="dxa"/>
          </w:tcPr>
          <w:p w14:paraId="05CD8899" w14:textId="355F3E44" w:rsidR="009D3611" w:rsidRPr="00ED2F25" w:rsidRDefault="00500A47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599" w:type="dxa"/>
          </w:tcPr>
          <w:p w14:paraId="29188E37" w14:textId="77777777" w:rsidR="00A63EFD" w:rsidRPr="00ED2F25" w:rsidRDefault="00A63EFD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19 april 2018</w:t>
            </w:r>
          </w:p>
          <w:p w14:paraId="66B40D1E" w14:textId="77777777" w:rsidR="00A63EFD" w:rsidRPr="00ED2F25" w:rsidRDefault="00A63EFD" w:rsidP="00292F07">
            <w:pPr>
              <w:rPr>
                <w:rFonts w:ascii="OrigGarmnd BT" w:hAnsi="OrigGarmnd BT"/>
              </w:rPr>
            </w:pPr>
          </w:p>
          <w:p w14:paraId="38FDFBF2" w14:textId="791BC29F" w:rsidR="009D3611" w:rsidRPr="00ED2F25" w:rsidRDefault="00A63EFD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A2018/00925/A</w:t>
            </w:r>
          </w:p>
        </w:tc>
        <w:tc>
          <w:tcPr>
            <w:tcW w:w="3028" w:type="dxa"/>
          </w:tcPr>
          <w:p w14:paraId="0D26453A" w14:textId="1BD064A2" w:rsidR="00FA771C" w:rsidRPr="00ED2F25" w:rsidRDefault="0098110E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</w:t>
            </w:r>
            <w:r w:rsidR="00FA771C" w:rsidRPr="00ED2F25">
              <w:rPr>
                <w:rFonts w:ascii="OrigGarmnd BT" w:hAnsi="OrigGarmnd BT"/>
              </w:rPr>
              <w:t xml:space="preserve">elredovisas </w:t>
            </w:r>
            <w:r w:rsidR="007539A3">
              <w:rPr>
                <w:rFonts w:ascii="OrigGarmnd BT" w:hAnsi="OrigGarmnd BT"/>
              </w:rPr>
              <w:t>d</w:t>
            </w:r>
            <w:r w:rsidR="00FA771C" w:rsidRPr="00ED2F25">
              <w:rPr>
                <w:rFonts w:ascii="OrigGarmnd BT" w:hAnsi="OrigGarmnd BT"/>
              </w:rPr>
              <w:t>en 1 april 2019 och</w:t>
            </w:r>
            <w:r w:rsidRPr="00ED2F25">
              <w:rPr>
                <w:rFonts w:ascii="OrigGarmnd BT" w:hAnsi="OrigGarmnd BT"/>
              </w:rPr>
              <w:t xml:space="preserve"> den 1 april 202</w:t>
            </w:r>
            <w:r w:rsidR="007539A3">
              <w:rPr>
                <w:rFonts w:ascii="OrigGarmnd BT" w:hAnsi="OrigGarmnd BT"/>
              </w:rPr>
              <w:t>0.</w:t>
            </w:r>
          </w:p>
          <w:p w14:paraId="2BB9C4AF" w14:textId="77777777" w:rsidR="00FA771C" w:rsidRPr="00ED2F25" w:rsidRDefault="00FA771C" w:rsidP="00292F07">
            <w:pPr>
              <w:rPr>
                <w:rFonts w:ascii="OrigGarmnd BT" w:hAnsi="OrigGarmnd BT"/>
              </w:rPr>
            </w:pPr>
          </w:p>
          <w:p w14:paraId="02B74CC2" w14:textId="3291D093" w:rsidR="009D3611" w:rsidRPr="00ED2F25" w:rsidRDefault="00221D2C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Slutredovisas den15 januari 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9D3611" w:rsidRPr="00F1211A" w14:paraId="7357C247" w14:textId="77777777" w:rsidTr="00292F07">
        <w:tc>
          <w:tcPr>
            <w:tcW w:w="3435" w:type="dxa"/>
          </w:tcPr>
          <w:p w14:paraId="600B4E85" w14:textId="26BEC42E" w:rsidR="009D3611" w:rsidRPr="00ED2F25" w:rsidRDefault="00500A47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Uppdrag </w:t>
            </w:r>
            <w:r w:rsidR="00221D2C" w:rsidRPr="00ED2F25">
              <w:rPr>
                <w:rFonts w:ascii="OrigGarmnd BT" w:hAnsi="OrigGarmnd BT"/>
              </w:rPr>
              <w:t>avseende regelefterlevnad av miljözonsbestämmelser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1ADAB6F6" w14:textId="77777777" w:rsidR="00A63EFD" w:rsidRPr="00ED2F25" w:rsidRDefault="00A63EFD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30 augusti 2018</w:t>
            </w:r>
          </w:p>
          <w:p w14:paraId="31D02D2F" w14:textId="77777777" w:rsidR="00A63EFD" w:rsidRPr="00ED2F25" w:rsidRDefault="00A63EFD" w:rsidP="00292F07">
            <w:pPr>
              <w:rPr>
                <w:rFonts w:ascii="OrigGarmnd BT" w:hAnsi="OrigGarmnd BT"/>
              </w:rPr>
            </w:pPr>
          </w:p>
          <w:p w14:paraId="2CD01E28" w14:textId="12195EAD" w:rsidR="009D3611" w:rsidRPr="00ED2F25" w:rsidRDefault="00A63EFD" w:rsidP="00292F07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N2018/04586/SUBT</w:t>
            </w:r>
          </w:p>
        </w:tc>
        <w:tc>
          <w:tcPr>
            <w:tcW w:w="3028" w:type="dxa"/>
          </w:tcPr>
          <w:p w14:paraId="49B7B077" w14:textId="7F78E0CA" w:rsidR="009D3611" w:rsidRDefault="00FF3204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</w:t>
            </w:r>
            <w:r w:rsidR="00221D2C" w:rsidRPr="00ED2F25">
              <w:rPr>
                <w:rFonts w:ascii="OrigGarmnd BT" w:hAnsi="OrigGarmnd BT"/>
              </w:rPr>
              <w:t>edovisas den 1 april 2019</w:t>
            </w:r>
            <w:r w:rsidR="003B57AF">
              <w:rPr>
                <w:rFonts w:ascii="OrigGarmnd BT" w:hAnsi="OrigGarmnd BT"/>
              </w:rPr>
              <w:t>.</w:t>
            </w:r>
          </w:p>
          <w:p w14:paraId="51300905" w14:textId="77777777" w:rsidR="00FF3204" w:rsidRDefault="00FF3204" w:rsidP="00292F07">
            <w:pPr>
              <w:rPr>
                <w:rFonts w:ascii="OrigGarmnd BT" w:hAnsi="OrigGarmnd BT"/>
              </w:rPr>
            </w:pPr>
          </w:p>
          <w:p w14:paraId="4721B634" w14:textId="265A3195" w:rsidR="00FF3204" w:rsidRPr="00ED2F25" w:rsidRDefault="0036479A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löpande när så är påkallat. </w:t>
            </w:r>
          </w:p>
        </w:tc>
      </w:tr>
    </w:tbl>
    <w:p w14:paraId="2532A944" w14:textId="77777777" w:rsidR="001B1248" w:rsidRPr="004567A7" w:rsidRDefault="001B1248" w:rsidP="004567A7">
      <w:pPr>
        <w:rPr>
          <w:rFonts w:ascii="OrigGarmnd BT" w:hAnsi="OrigGarmnd BT"/>
        </w:rPr>
      </w:pPr>
    </w:p>
    <w:sectPr w:rsidR="001B1248" w:rsidRPr="004567A7" w:rsidSect="00FB23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ADB50" w14:textId="77777777" w:rsidR="00C30A03" w:rsidRDefault="00C30A03" w:rsidP="004567A7">
      <w:pPr>
        <w:spacing w:after="0" w:line="240" w:lineRule="auto"/>
      </w:pPr>
      <w:r>
        <w:separator/>
      </w:r>
    </w:p>
  </w:endnote>
  <w:endnote w:type="continuationSeparator" w:id="0">
    <w:p w14:paraId="5FBADB51" w14:textId="77777777" w:rsidR="00C30A03" w:rsidRDefault="00C30A03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48E36" w14:textId="77777777" w:rsidR="005017D5" w:rsidRDefault="005017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4B84" w14:textId="77777777" w:rsidR="005017D5" w:rsidRDefault="005017D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274E" w14:textId="77777777" w:rsidR="005017D5" w:rsidRDefault="005017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ADB4E" w14:textId="77777777" w:rsidR="00C30A03" w:rsidRDefault="00C30A03" w:rsidP="004567A7">
      <w:pPr>
        <w:spacing w:after="0" w:line="240" w:lineRule="auto"/>
      </w:pPr>
      <w:r>
        <w:separator/>
      </w:r>
    </w:p>
  </w:footnote>
  <w:footnote w:type="continuationSeparator" w:id="0">
    <w:p w14:paraId="5FBADB4F" w14:textId="77777777" w:rsidR="00C30A03" w:rsidRDefault="00C30A03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F9269" w14:textId="77777777" w:rsidR="005017D5" w:rsidRDefault="005017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8A0C0" w14:textId="77777777" w:rsidR="005017D5" w:rsidRDefault="005017D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5398" w14:textId="340CAEDE" w:rsidR="0082214F" w:rsidRDefault="00FB2367" w:rsidP="00FB2367">
    <w:pPr>
      <w:pStyle w:val="Sidhuvud"/>
    </w:pPr>
    <w:r w:rsidRPr="004567A7">
      <w:t>B</w:t>
    </w:r>
    <w:r w:rsidR="005017D5">
      <w:t xml:space="preserve">ilaga </w:t>
    </w:r>
    <w:r w:rsidR="005017D5">
      <w:t>t</w:t>
    </w:r>
    <w:bookmarkStart w:id="0" w:name="_GoBack"/>
    <w:bookmarkEnd w:id="0"/>
    <w:r w:rsidRPr="004567A7">
      <w:t>ill</w:t>
    </w:r>
    <w:r w:rsidR="00140F62">
      <w:t xml:space="preserve"> regleringsbrev för 2019</w:t>
    </w:r>
    <w:r w:rsidR="0082214F">
      <w:t xml:space="preserve"> avseende Transportstyrelsen</w:t>
    </w:r>
  </w:p>
  <w:p w14:paraId="146F97C6" w14:textId="77777777" w:rsidR="0082214F" w:rsidRDefault="0082214F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05702"/>
    <w:rsid w:val="000551FE"/>
    <w:rsid w:val="00076ED2"/>
    <w:rsid w:val="000D562C"/>
    <w:rsid w:val="000D667B"/>
    <w:rsid w:val="00117507"/>
    <w:rsid w:val="00127E48"/>
    <w:rsid w:val="001372CB"/>
    <w:rsid w:val="00140F62"/>
    <w:rsid w:val="001469B2"/>
    <w:rsid w:val="0015678E"/>
    <w:rsid w:val="001838E0"/>
    <w:rsid w:val="001973E0"/>
    <w:rsid w:val="001A0E9B"/>
    <w:rsid w:val="001A7730"/>
    <w:rsid w:val="001B1248"/>
    <w:rsid w:val="001C563C"/>
    <w:rsid w:val="001E1A8C"/>
    <w:rsid w:val="001E4DEA"/>
    <w:rsid w:val="001F4F1B"/>
    <w:rsid w:val="00220DEF"/>
    <w:rsid w:val="00221D2C"/>
    <w:rsid w:val="00232A6C"/>
    <w:rsid w:val="00233458"/>
    <w:rsid w:val="00236915"/>
    <w:rsid w:val="0024686B"/>
    <w:rsid w:val="0026041A"/>
    <w:rsid w:val="002955EC"/>
    <w:rsid w:val="002A0FD5"/>
    <w:rsid w:val="002B27F6"/>
    <w:rsid w:val="002B32E2"/>
    <w:rsid w:val="002B5DDF"/>
    <w:rsid w:val="002C234C"/>
    <w:rsid w:val="002E2820"/>
    <w:rsid w:val="00346928"/>
    <w:rsid w:val="0036479A"/>
    <w:rsid w:val="00376D5D"/>
    <w:rsid w:val="003B57AF"/>
    <w:rsid w:val="003C409E"/>
    <w:rsid w:val="00405495"/>
    <w:rsid w:val="0041332F"/>
    <w:rsid w:val="00442415"/>
    <w:rsid w:val="004567A7"/>
    <w:rsid w:val="0046338C"/>
    <w:rsid w:val="004D7BDB"/>
    <w:rsid w:val="00500A47"/>
    <w:rsid w:val="005017D5"/>
    <w:rsid w:val="005017ED"/>
    <w:rsid w:val="0053440B"/>
    <w:rsid w:val="00547359"/>
    <w:rsid w:val="005474A3"/>
    <w:rsid w:val="00553B80"/>
    <w:rsid w:val="0056124D"/>
    <w:rsid w:val="00561ED2"/>
    <w:rsid w:val="00582475"/>
    <w:rsid w:val="005B3C65"/>
    <w:rsid w:val="005F5024"/>
    <w:rsid w:val="0060006A"/>
    <w:rsid w:val="006035E4"/>
    <w:rsid w:val="006079D0"/>
    <w:rsid w:val="0064744F"/>
    <w:rsid w:val="006B4749"/>
    <w:rsid w:val="006D44DB"/>
    <w:rsid w:val="007004E0"/>
    <w:rsid w:val="00706177"/>
    <w:rsid w:val="0070723B"/>
    <w:rsid w:val="00722F07"/>
    <w:rsid w:val="0074299B"/>
    <w:rsid w:val="00743DE8"/>
    <w:rsid w:val="00750608"/>
    <w:rsid w:val="00751CF3"/>
    <w:rsid w:val="007539A3"/>
    <w:rsid w:val="0076291B"/>
    <w:rsid w:val="00781D77"/>
    <w:rsid w:val="007B758B"/>
    <w:rsid w:val="007C5D68"/>
    <w:rsid w:val="007D7685"/>
    <w:rsid w:val="007F1B4C"/>
    <w:rsid w:val="008065BD"/>
    <w:rsid w:val="0082214F"/>
    <w:rsid w:val="00832A76"/>
    <w:rsid w:val="008409AC"/>
    <w:rsid w:val="0084421C"/>
    <w:rsid w:val="00857677"/>
    <w:rsid w:val="0085776E"/>
    <w:rsid w:val="008650FB"/>
    <w:rsid w:val="008D38E5"/>
    <w:rsid w:val="008F1927"/>
    <w:rsid w:val="0091788C"/>
    <w:rsid w:val="00921EF2"/>
    <w:rsid w:val="00923277"/>
    <w:rsid w:val="00942BF6"/>
    <w:rsid w:val="0098110E"/>
    <w:rsid w:val="009B3186"/>
    <w:rsid w:val="009B7727"/>
    <w:rsid w:val="009D3611"/>
    <w:rsid w:val="009D5324"/>
    <w:rsid w:val="00A04101"/>
    <w:rsid w:val="00A20701"/>
    <w:rsid w:val="00A3600A"/>
    <w:rsid w:val="00A55FAE"/>
    <w:rsid w:val="00A63EFD"/>
    <w:rsid w:val="00A6785D"/>
    <w:rsid w:val="00A80D2A"/>
    <w:rsid w:val="00A95305"/>
    <w:rsid w:val="00B03E4E"/>
    <w:rsid w:val="00B07ED3"/>
    <w:rsid w:val="00B24FC4"/>
    <w:rsid w:val="00B44F2C"/>
    <w:rsid w:val="00B72697"/>
    <w:rsid w:val="00BB1202"/>
    <w:rsid w:val="00BE409E"/>
    <w:rsid w:val="00C1071C"/>
    <w:rsid w:val="00C2385A"/>
    <w:rsid w:val="00C30A03"/>
    <w:rsid w:val="00C44721"/>
    <w:rsid w:val="00C44AD2"/>
    <w:rsid w:val="00C706D9"/>
    <w:rsid w:val="00C770E3"/>
    <w:rsid w:val="00C96C46"/>
    <w:rsid w:val="00CA0ED6"/>
    <w:rsid w:val="00CC78AC"/>
    <w:rsid w:val="00CD4EC6"/>
    <w:rsid w:val="00CD544F"/>
    <w:rsid w:val="00D03B24"/>
    <w:rsid w:val="00D40298"/>
    <w:rsid w:val="00D448DB"/>
    <w:rsid w:val="00D514A1"/>
    <w:rsid w:val="00DA03DD"/>
    <w:rsid w:val="00DA0996"/>
    <w:rsid w:val="00DB5A0A"/>
    <w:rsid w:val="00DE08AB"/>
    <w:rsid w:val="00DE10E0"/>
    <w:rsid w:val="00DE608D"/>
    <w:rsid w:val="00E114C0"/>
    <w:rsid w:val="00E124C7"/>
    <w:rsid w:val="00E244C8"/>
    <w:rsid w:val="00E32048"/>
    <w:rsid w:val="00E33A60"/>
    <w:rsid w:val="00E72FFA"/>
    <w:rsid w:val="00E95760"/>
    <w:rsid w:val="00ED0BB8"/>
    <w:rsid w:val="00ED0E9C"/>
    <w:rsid w:val="00ED2F25"/>
    <w:rsid w:val="00F0330B"/>
    <w:rsid w:val="00F070A6"/>
    <w:rsid w:val="00F070F7"/>
    <w:rsid w:val="00F1211A"/>
    <w:rsid w:val="00F61C45"/>
    <w:rsid w:val="00F6788D"/>
    <w:rsid w:val="00F77828"/>
    <w:rsid w:val="00FA771C"/>
    <w:rsid w:val="00FB2367"/>
    <w:rsid w:val="00FC6C41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d2c1a392-abb3-420d-85ea-b09d00cab857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92ffc5e4-5e54-4abf-b21b-9b28f7aa8223">3YSYKVNWWAAK-586826532-9749</_dlc_DocId>
    <_dlc_DocIdUrl xmlns="92ffc5e4-5e54-4abf-b21b-9b28f7aa8223">
      <Url>https://dhs.sp.regeringskansliet.se/yta/n-bt/transport/_layouts/15/DocIdRedir.aspx?ID=3YSYKVNWWAAK-586826532-9749</Url>
      <Description>3YSYKVNWWAAK-586826532-9749</Description>
    </_dlc_DocIdUrl>
    <Diarienummer xmlns="92ffc5e4-5e54-4abf-b21b-9b28f7aa8223" xsi:nil="true"/>
    <DirtyMigration xmlns="4e9c2f0c-7bf8-49af-8356-cbf363fc78a7">false</DirtyMigration>
    <Nyckelord xmlns="92ffc5e4-5e54-4abf-b21b-9b28f7aa82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08F37E478A5934B80EC904C1BD7A1D4" ma:contentTypeVersion="11" ma:contentTypeDescription="Skapa ett nytt dokument." ma:contentTypeScope="" ma:versionID="e3178900f395f91c2ada87803c07267b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d2c1a392-abb3-420d-85ea-b09d00cab857" xmlns:ns5="4e9c2f0c-7bf8-49af-8356-cbf363fc78a7" targetNamespace="http://schemas.microsoft.com/office/2006/metadata/properties" ma:root="true" ma:fieldsID="898277f461a21c927eaae80edca80a34" ns2:_="" ns3:_="" ns4:_="" ns5:_="">
    <xsd:import namespace="92ffc5e4-5e54-4abf-b21b-9b28f7aa8223"/>
    <xsd:import namespace="cc625d36-bb37-4650-91b9-0c96159295ba"/>
    <xsd:import namespace="d2c1a392-abb3-420d-85ea-b09d00cab85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a392-abb3-420d-85ea-b09d00cab85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47C3C015-680B-46F0-B16F-6378122207B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2c1a392-abb3-420d-85ea-b09d00cab857"/>
    <ds:schemaRef ds:uri="http://purl.org/dc/elements/1.1/"/>
    <ds:schemaRef ds:uri="http://schemas.microsoft.com/office/2006/metadata/properties"/>
    <ds:schemaRef ds:uri="92ffc5e4-5e54-4abf-b21b-9b28f7aa8223"/>
    <ds:schemaRef ds:uri="4e9c2f0c-7bf8-49af-8356-cbf363fc78a7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7DC47F-B1D9-4D99-8207-5BB8D30BA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d2c1a392-abb3-420d-85ea-b09d00cab857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8</cp:revision>
  <cp:lastPrinted>2018-12-13T10:09:00Z</cp:lastPrinted>
  <dcterms:created xsi:type="dcterms:W3CDTF">2018-12-13T09:58:00Z</dcterms:created>
  <dcterms:modified xsi:type="dcterms:W3CDTF">2018-12-17T07:55:00Z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0x010100BBA312BF02777149882D207184EC35C000E08F37E478A5934B80EC904C1BD7A1D4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a0abb649-00ce-453f-bd4c-d994907cd956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