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7402" w14:textId="77777777" w:rsidR="00024A4A" w:rsidRDefault="00024A4A">
      <w:pPr>
        <w:pStyle w:val="Brdtext"/>
        <w:spacing w:before="9"/>
        <w:rPr>
          <w:sz w:val="15"/>
        </w:rPr>
      </w:pPr>
    </w:p>
    <w:p w14:paraId="1FC53630" w14:textId="0EA39F6E" w:rsidR="00806BD3" w:rsidRDefault="00806BD3" w:rsidP="00806BD3">
      <w:pPr>
        <w:spacing w:before="19"/>
        <w:ind w:left="20"/>
        <w:jc w:val="right"/>
        <w:rPr>
          <w:rFonts w:ascii="OrigGarmnd BT"/>
          <w:sz w:val="20"/>
        </w:rPr>
      </w:pPr>
      <w:bookmarkStart w:id="0" w:name="Fördelning_av_statsbidrag_till_tolktjäns"/>
      <w:bookmarkEnd w:id="0"/>
      <w:r>
        <w:rPr>
          <w:rFonts w:ascii="OrigGarmnd BT"/>
          <w:sz w:val="20"/>
        </w:rPr>
        <w:t>Bilaga</w:t>
      </w:r>
      <w:r w:rsidR="00243AA6">
        <w:rPr>
          <w:rFonts w:ascii="OrigGarmnd BT"/>
          <w:sz w:val="20"/>
        </w:rPr>
        <w:t xml:space="preserve"> </w:t>
      </w:r>
      <w:r w:rsidR="00812331">
        <w:rPr>
          <w:rFonts w:ascii="OrigGarmnd BT"/>
          <w:sz w:val="20"/>
        </w:rPr>
        <w:t>3</w:t>
      </w:r>
      <w:r>
        <w:rPr>
          <w:rFonts w:ascii="OrigGarmnd BT"/>
          <w:sz w:val="20"/>
        </w:rPr>
        <w:t xml:space="preserve"> till regeringsbeslut</w:t>
      </w:r>
      <w:r w:rsidR="00652E73">
        <w:rPr>
          <w:rFonts w:ascii="OrigGarmnd BT"/>
          <w:sz w:val="20"/>
        </w:rPr>
        <w:t xml:space="preserve"> I:</w:t>
      </w:r>
      <w:r w:rsidR="00EA60FD">
        <w:rPr>
          <w:rFonts w:ascii="OrigGarmnd BT"/>
          <w:sz w:val="20"/>
        </w:rPr>
        <w:t>3</w:t>
      </w:r>
      <w:r w:rsidR="00652E73">
        <w:rPr>
          <w:rFonts w:ascii="OrigGarmnd BT"/>
          <w:sz w:val="20"/>
        </w:rPr>
        <w:t xml:space="preserve"> den</w:t>
      </w:r>
      <w:r>
        <w:rPr>
          <w:rFonts w:ascii="OrigGarmnd BT"/>
          <w:sz w:val="20"/>
        </w:rPr>
        <w:t xml:space="preserve"> 202</w:t>
      </w:r>
      <w:r w:rsidR="00A14334">
        <w:rPr>
          <w:rFonts w:ascii="OrigGarmnd BT"/>
          <w:sz w:val="20"/>
        </w:rPr>
        <w:t>2</w:t>
      </w:r>
      <w:r>
        <w:rPr>
          <w:rFonts w:ascii="OrigGarmnd BT"/>
          <w:sz w:val="20"/>
        </w:rPr>
        <w:t>-</w:t>
      </w:r>
      <w:r w:rsidR="00652E73">
        <w:rPr>
          <w:rFonts w:ascii="OrigGarmnd BT"/>
          <w:sz w:val="20"/>
        </w:rPr>
        <w:t>02</w:t>
      </w:r>
      <w:r>
        <w:rPr>
          <w:rFonts w:ascii="OrigGarmnd BT"/>
          <w:sz w:val="20"/>
        </w:rPr>
        <w:t>-</w:t>
      </w:r>
      <w:r w:rsidR="00652E73">
        <w:rPr>
          <w:rFonts w:ascii="OrigGarmnd BT"/>
          <w:sz w:val="20"/>
        </w:rPr>
        <w:t>24</w:t>
      </w:r>
    </w:p>
    <w:p w14:paraId="6BBC9186" w14:textId="008CD202" w:rsidR="00806BD3" w:rsidRPr="0055551C" w:rsidRDefault="0055551C">
      <w:pPr>
        <w:spacing w:before="91" w:after="58"/>
        <w:ind w:left="118"/>
        <w:rPr>
          <w:rFonts w:ascii="Arial" w:hAnsi="Arial"/>
          <w:bCs/>
          <w:sz w:val="20"/>
          <w:szCs w:val="16"/>
        </w:rPr>
      </w:pPr>
      <w:r w:rsidRPr="0055551C">
        <w:rPr>
          <w:rFonts w:ascii="Arial" w:hAnsi="Arial"/>
          <w:bCs/>
          <w:sz w:val="20"/>
          <w:szCs w:val="16"/>
        </w:rPr>
        <w:t>Bilaga 2 till Socialstyrelsen regleringsbrev avseende budgetår 2022</w:t>
      </w:r>
    </w:p>
    <w:p w14:paraId="3C27A37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0A596AC4" w14:textId="23619B93" w:rsidR="00A541F5" w:rsidRDefault="00A541F5" w:rsidP="00A541F5">
      <w:pPr>
        <w:spacing w:before="91" w:after="58"/>
        <w:ind w:left="118"/>
        <w:jc w:val="center"/>
        <w:rPr>
          <w:rFonts w:ascii="Arial" w:hAnsi="Arial"/>
          <w:b/>
          <w:sz w:val="26"/>
        </w:rPr>
      </w:pPr>
    </w:p>
    <w:tbl>
      <w:tblPr>
        <w:tblW w:w="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311"/>
        <w:gridCol w:w="49"/>
      </w:tblGrid>
      <w:tr w:rsidR="00A14334" w:rsidRPr="00A14334" w14:paraId="23F40D6D" w14:textId="77777777" w:rsidTr="002F0969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0987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Kommun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F57B1" w14:textId="30923152" w:rsidR="00A14334" w:rsidRPr="00A14334" w:rsidRDefault="002F0969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     </w:t>
            </w:r>
            <w:r w:rsidR="00A14334"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Belopp</w:t>
            </w:r>
          </w:p>
        </w:tc>
      </w:tr>
      <w:tr w:rsidR="002F0969" w:rsidRPr="002F0969" w14:paraId="0A0C76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7ED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Upplands Väsby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2DA3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2 305 676</w:t>
            </w:r>
          </w:p>
        </w:tc>
      </w:tr>
      <w:tr w:rsidR="002F0969" w:rsidRPr="002F0969" w14:paraId="0A0119F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D2A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Vallentuna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DAF7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1 588 974</w:t>
            </w:r>
          </w:p>
        </w:tc>
      </w:tr>
      <w:tr w:rsidR="002F0969" w:rsidRPr="002F0969" w14:paraId="5E88EB2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B3BC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Österåker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B32F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2 592 356</w:t>
            </w:r>
          </w:p>
        </w:tc>
      </w:tr>
      <w:tr w:rsidR="002F0969" w:rsidRPr="002F0969" w14:paraId="5E7157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82F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Värmdö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533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2 303 000</w:t>
            </w:r>
          </w:p>
        </w:tc>
      </w:tr>
      <w:tr w:rsidR="002F0969" w:rsidRPr="002F0969" w14:paraId="2A3974F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6434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Järfälla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D65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3 901 913</w:t>
            </w:r>
          </w:p>
        </w:tc>
      </w:tr>
      <w:tr w:rsidR="002F0969" w:rsidRPr="002F0969" w14:paraId="08E63C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16F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Ekerö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DB9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1 475 831</w:t>
            </w:r>
          </w:p>
        </w:tc>
      </w:tr>
      <w:tr w:rsidR="002F0969" w:rsidRPr="002F0969" w14:paraId="114899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ABA8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Huddinge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3B5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4 365 953</w:t>
            </w:r>
          </w:p>
        </w:tc>
      </w:tr>
      <w:tr w:rsidR="002F0969" w:rsidRPr="002F0969" w14:paraId="2608755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572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Botkyrka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D0B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3 738 696</w:t>
            </w:r>
          </w:p>
        </w:tc>
      </w:tr>
      <w:tr w:rsidR="002F0969" w:rsidRPr="002F0969" w14:paraId="780505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871C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Salem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CAD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912 408</w:t>
            </w:r>
          </w:p>
        </w:tc>
      </w:tr>
      <w:tr w:rsidR="002F0969" w:rsidRPr="002F0969" w14:paraId="6175B34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60BB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Haninge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C20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4 101 442</w:t>
            </w:r>
          </w:p>
        </w:tc>
      </w:tr>
      <w:tr w:rsidR="002F0969" w:rsidRPr="002F0969" w14:paraId="7ED80D9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9250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Tyresö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330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2 460 865</w:t>
            </w:r>
          </w:p>
        </w:tc>
      </w:tr>
      <w:tr w:rsidR="002F0969" w:rsidRPr="002F0969" w14:paraId="121455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7FA1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Upplands-Bro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9A3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1 352 750</w:t>
            </w:r>
          </w:p>
        </w:tc>
      </w:tr>
      <w:tr w:rsidR="002F0969" w:rsidRPr="002F0969" w14:paraId="5D516A5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2BB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Nykvarn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B8C1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556 925</w:t>
            </w:r>
          </w:p>
        </w:tc>
      </w:tr>
      <w:tr w:rsidR="002F0969" w:rsidRPr="002F0969" w14:paraId="26884D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E46C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Täby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C9A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4 236 373</w:t>
            </w:r>
          </w:p>
        </w:tc>
      </w:tr>
      <w:tr w:rsidR="002F0969" w:rsidRPr="002F0969" w14:paraId="4FB922A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8AA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Danderyd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0142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2 020 142</w:t>
            </w:r>
          </w:p>
        </w:tc>
      </w:tr>
      <w:tr w:rsidR="002F0969" w:rsidRPr="002F0969" w14:paraId="186AB5A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680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Sollentuna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A012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3 412 645</w:t>
            </w:r>
          </w:p>
        </w:tc>
      </w:tr>
      <w:tr w:rsidR="002F0969" w:rsidRPr="002F0969" w14:paraId="2B2B2F3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46D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Stockholm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62A6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41 427 626</w:t>
            </w:r>
          </w:p>
        </w:tc>
      </w:tr>
      <w:tr w:rsidR="002F0969" w:rsidRPr="002F0969" w14:paraId="4F7B2E6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C0D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Södertälje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22F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4 556 691</w:t>
            </w:r>
          </w:p>
        </w:tc>
      </w:tr>
      <w:tr w:rsidR="002F0969" w:rsidRPr="002F0969" w14:paraId="1D5D851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43B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Nacka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9C5D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5 166 365</w:t>
            </w:r>
          </w:p>
        </w:tc>
      </w:tr>
      <w:tr w:rsidR="002F0969" w:rsidRPr="002F0969" w14:paraId="044D47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7228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Sundbyberg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0457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1 824 052</w:t>
            </w:r>
          </w:p>
        </w:tc>
      </w:tr>
      <w:tr w:rsidR="002F0969" w:rsidRPr="002F0969" w14:paraId="6B5A97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410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032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3 654 221</w:t>
            </w:r>
          </w:p>
        </w:tc>
      </w:tr>
      <w:tr w:rsidR="002F0969" w:rsidRPr="002F0969" w14:paraId="49034A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D2A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Lidingö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B5D3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2 994 091</w:t>
            </w:r>
          </w:p>
        </w:tc>
      </w:tr>
      <w:tr w:rsidR="002F0969" w:rsidRPr="002F0969" w14:paraId="17E20A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EB1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Vaxholm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E95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779 006</w:t>
            </w:r>
          </w:p>
        </w:tc>
      </w:tr>
      <w:tr w:rsidR="002F0969" w:rsidRPr="002F0969" w14:paraId="66ACEBC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285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Norrtälje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35DB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5 144 195</w:t>
            </w:r>
          </w:p>
        </w:tc>
      </w:tr>
      <w:tr w:rsidR="002F0969" w:rsidRPr="002F0969" w14:paraId="392FA04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D7C4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Sigtuna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9D06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2 048 046</w:t>
            </w:r>
          </w:p>
        </w:tc>
      </w:tr>
      <w:tr w:rsidR="002F0969" w:rsidRPr="002F0969" w14:paraId="6196F76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DCD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Nynäshamn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A5EC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1 891 709</w:t>
            </w:r>
          </w:p>
        </w:tc>
      </w:tr>
      <w:tr w:rsidR="002F0969" w:rsidRPr="002F0969" w14:paraId="073D705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B5E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Håbo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918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1 168 892</w:t>
            </w:r>
          </w:p>
        </w:tc>
      </w:tr>
      <w:tr w:rsidR="002F0969" w:rsidRPr="002F0969" w14:paraId="62EA110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597B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Älvkarleby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34B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673 508</w:t>
            </w:r>
          </w:p>
        </w:tc>
      </w:tr>
      <w:tr w:rsidR="002F0969" w:rsidRPr="002F0969" w14:paraId="05F70F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EF44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Knivsta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2AC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766 393</w:t>
            </w:r>
          </w:p>
        </w:tc>
      </w:tr>
      <w:tr w:rsidR="002F0969" w:rsidRPr="002F0969" w14:paraId="68FE482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E5D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DA7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1 004 911</w:t>
            </w:r>
          </w:p>
        </w:tc>
      </w:tr>
      <w:tr w:rsidR="002F0969" w:rsidRPr="002F0969" w14:paraId="138C1E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692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Tierp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C4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1 499 530</w:t>
            </w:r>
          </w:p>
        </w:tc>
      </w:tr>
      <w:tr w:rsidR="002F0969" w:rsidRPr="002F0969" w14:paraId="56DA4FD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A7C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Uppsala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BFA7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11 376 247</w:t>
            </w:r>
          </w:p>
        </w:tc>
      </w:tr>
      <w:tr w:rsidR="002F0969" w:rsidRPr="002F0969" w14:paraId="75C73E9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7E9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F61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2 815 203</w:t>
            </w:r>
          </w:p>
        </w:tc>
      </w:tr>
      <w:tr w:rsidR="002F0969" w:rsidRPr="002F0969" w14:paraId="3F6CF9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4B8B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FD4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1 811 439</w:t>
            </w:r>
          </w:p>
        </w:tc>
      </w:tr>
      <w:tr w:rsidR="002F0969" w:rsidRPr="002F0969" w14:paraId="1587C30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684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Vingåker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3E67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686 504</w:t>
            </w:r>
          </w:p>
        </w:tc>
      </w:tr>
      <w:tr w:rsidR="002F0969" w:rsidRPr="002F0969" w14:paraId="100AB3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5DBB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Gnesta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F06F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786 269</w:t>
            </w:r>
          </w:p>
        </w:tc>
      </w:tr>
      <w:tr w:rsidR="002F0969" w:rsidRPr="002F0969" w14:paraId="629146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8C8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866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4 091 504</w:t>
            </w:r>
          </w:p>
        </w:tc>
      </w:tr>
      <w:tr w:rsidR="002F0969" w:rsidRPr="002F0969" w14:paraId="04A4068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072C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Oxelösund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02E6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998 795</w:t>
            </w:r>
          </w:p>
        </w:tc>
      </w:tr>
      <w:tr w:rsidR="002F0969" w:rsidRPr="002F0969" w14:paraId="2347B09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1BC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902B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1 348 163</w:t>
            </w:r>
          </w:p>
        </w:tc>
      </w:tr>
      <w:tr w:rsidR="002F0969" w:rsidRPr="002F0969" w14:paraId="7DAB3C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6B1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Katrineholm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F217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2 331 286</w:t>
            </w:r>
          </w:p>
        </w:tc>
      </w:tr>
      <w:tr w:rsidR="002F0969" w:rsidRPr="002F0969" w14:paraId="277F6C2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C254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Eskilstuna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F53F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6 223 260</w:t>
            </w:r>
          </w:p>
        </w:tc>
      </w:tr>
      <w:tr w:rsidR="002F0969" w:rsidRPr="002F0969" w14:paraId="1137B29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983E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Strängnäs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3E67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2 487 240</w:t>
            </w:r>
          </w:p>
        </w:tc>
      </w:tr>
      <w:tr w:rsidR="002F0969" w:rsidRPr="002F0969" w14:paraId="1A1C13D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FA2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Trosa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DB5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1 040 841</w:t>
            </w:r>
          </w:p>
        </w:tc>
      </w:tr>
      <w:tr w:rsidR="002F0969" w:rsidRPr="002F0969" w14:paraId="78B589B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D46D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Ödeshög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10B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443 781</w:t>
            </w:r>
          </w:p>
        </w:tc>
      </w:tr>
      <w:tr w:rsidR="002F0969" w:rsidRPr="002F0969" w14:paraId="24EAB2F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D24C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Ydre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EDD3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334 843</w:t>
            </w:r>
          </w:p>
        </w:tc>
      </w:tr>
      <w:tr w:rsidR="002F0969" w:rsidRPr="002F0969" w14:paraId="199001D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46A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D681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789 327</w:t>
            </w:r>
          </w:p>
        </w:tc>
      </w:tr>
      <w:tr w:rsidR="002F0969" w:rsidRPr="002F0969" w14:paraId="170CD2A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22AB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Boxholm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87E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424 669</w:t>
            </w:r>
          </w:p>
        </w:tc>
      </w:tr>
      <w:tr w:rsidR="002F0969" w:rsidRPr="002F0969" w14:paraId="7FA614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544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Åtvidaberg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EC6D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901 324</w:t>
            </w:r>
          </w:p>
        </w:tc>
      </w:tr>
      <w:tr w:rsidR="002F0969" w:rsidRPr="002F0969" w14:paraId="4130032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91D8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Finspång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3A1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1 603 500</w:t>
            </w:r>
          </w:p>
        </w:tc>
      </w:tr>
      <w:tr w:rsidR="002F0969" w:rsidRPr="002F0969" w14:paraId="56F455F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F2F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Valdemarsvik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2A3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729 315</w:t>
            </w:r>
          </w:p>
        </w:tc>
      </w:tr>
      <w:tr w:rsidR="002F0969" w:rsidRPr="002F0969" w14:paraId="10293EA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DF7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6D6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8 396 681</w:t>
            </w:r>
          </w:p>
        </w:tc>
      </w:tr>
      <w:tr w:rsidR="002F0969" w:rsidRPr="002F0969" w14:paraId="18C5039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1031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Norrköping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2A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8 013 293</w:t>
            </w:r>
          </w:p>
        </w:tc>
      </w:tr>
      <w:tr w:rsidR="002F0969" w:rsidRPr="002F0969" w14:paraId="1AC12EA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A90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17FD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1 070 274</w:t>
            </w:r>
          </w:p>
        </w:tc>
      </w:tr>
      <w:tr w:rsidR="002F0969" w:rsidRPr="002F0969" w14:paraId="18B5735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E21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Motala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6256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2 980 713</w:t>
            </w:r>
          </w:p>
        </w:tc>
      </w:tr>
      <w:tr w:rsidR="002F0969" w:rsidRPr="002F0969" w14:paraId="0D0F87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418D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Vadstena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03F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744 223</w:t>
            </w:r>
          </w:p>
        </w:tc>
      </w:tr>
      <w:tr w:rsidR="002F0969" w:rsidRPr="002F0969" w14:paraId="12C304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938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Mjölby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7128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1 783 917</w:t>
            </w:r>
          </w:p>
        </w:tc>
      </w:tr>
      <w:tr w:rsidR="002F0969" w:rsidRPr="002F0969" w14:paraId="6E7222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A92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Aneby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EA58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435 754</w:t>
            </w:r>
          </w:p>
        </w:tc>
      </w:tr>
      <w:tr w:rsidR="002F0969" w:rsidRPr="002F0969" w14:paraId="16D7E2B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0EF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Gnosjö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DFA7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579 859</w:t>
            </w:r>
          </w:p>
        </w:tc>
      </w:tr>
      <w:tr w:rsidR="002F0969" w:rsidRPr="002F0969" w14:paraId="72D1002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2551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Mullsjö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D883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524 052</w:t>
            </w:r>
          </w:p>
        </w:tc>
      </w:tr>
      <w:tr w:rsidR="002F0969" w:rsidRPr="002F0969" w14:paraId="123E87F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3EA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523B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651 720</w:t>
            </w:r>
          </w:p>
        </w:tc>
      </w:tr>
      <w:tr w:rsidR="002F0969" w:rsidRPr="002F0969" w14:paraId="7ED487D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C840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Gislaved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4A4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1 782 388</w:t>
            </w:r>
          </w:p>
        </w:tc>
      </w:tr>
      <w:tr w:rsidR="002F0969" w:rsidRPr="002F0969" w14:paraId="421E1E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361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Vaggeryd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BEFF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837 107</w:t>
            </w:r>
          </w:p>
        </w:tc>
      </w:tr>
      <w:tr w:rsidR="002F0969" w:rsidRPr="002F0969" w14:paraId="61C7E46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E96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Jönköping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CF0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7 941 432</w:t>
            </w:r>
          </w:p>
        </w:tc>
      </w:tr>
      <w:tr w:rsidR="002F0969" w:rsidRPr="002F0969" w14:paraId="666A9A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2B9D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Nässjö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FFF8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1 973 509</w:t>
            </w:r>
          </w:p>
        </w:tc>
      </w:tr>
      <w:tr w:rsidR="002F0969" w:rsidRPr="002F0969" w14:paraId="7C38E4B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A5D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Värnamo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F0F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2 129 845</w:t>
            </w:r>
          </w:p>
        </w:tc>
      </w:tr>
      <w:tr w:rsidR="002F0969" w:rsidRPr="002F0969" w14:paraId="4DA641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C1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Sävsjö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F4E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807 292</w:t>
            </w:r>
          </w:p>
        </w:tc>
      </w:tr>
      <w:tr w:rsidR="002F0969" w:rsidRPr="002F0969" w14:paraId="03E4A30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178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Vetlanda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D13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1 950 574</w:t>
            </w:r>
          </w:p>
        </w:tc>
      </w:tr>
      <w:tr w:rsidR="002F0969" w:rsidRPr="002F0969" w14:paraId="2F5C928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86B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Eksjö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DB9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1 284 711</w:t>
            </w:r>
          </w:p>
        </w:tc>
      </w:tr>
      <w:tr w:rsidR="002F0969" w:rsidRPr="002F0969" w14:paraId="7F14E1F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9731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Tranås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06C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1 409 321</w:t>
            </w:r>
          </w:p>
        </w:tc>
      </w:tr>
      <w:tr w:rsidR="002F0969" w:rsidRPr="002F0969" w14:paraId="45D4684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34A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Uppvidinge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A69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673 508</w:t>
            </w:r>
          </w:p>
        </w:tc>
      </w:tr>
      <w:tr w:rsidR="002F0969" w:rsidRPr="002F0969" w14:paraId="6957595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ACC8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Lessebo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15A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608 527</w:t>
            </w:r>
          </w:p>
        </w:tc>
      </w:tr>
      <w:tr w:rsidR="002F0969" w:rsidRPr="002F0969" w14:paraId="5B440A6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B90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Tingsryd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F501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1 005 675</w:t>
            </w:r>
          </w:p>
        </w:tc>
      </w:tr>
      <w:tr w:rsidR="002F0969" w:rsidRPr="002F0969" w14:paraId="1AAD67A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89A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Alvesta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B08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1 303 441</w:t>
            </w:r>
          </w:p>
        </w:tc>
      </w:tr>
      <w:tr w:rsidR="002F0969" w:rsidRPr="002F0969" w14:paraId="1137E8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B95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Älmhult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098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1 039 312</w:t>
            </w:r>
          </w:p>
        </w:tc>
      </w:tr>
      <w:tr w:rsidR="002F0969" w:rsidRPr="002F0969" w14:paraId="4FC90F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6DE4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Markaryd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A19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754 543</w:t>
            </w:r>
          </w:p>
        </w:tc>
      </w:tr>
      <w:tr w:rsidR="002F0969" w:rsidRPr="002F0969" w14:paraId="2305D12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562C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Växjö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0F7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5 212 998</w:t>
            </w:r>
          </w:p>
        </w:tc>
      </w:tr>
      <w:tr w:rsidR="002F0969" w:rsidRPr="002F0969" w14:paraId="1C814C1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69F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Ljungby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171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2 006 764</w:t>
            </w:r>
          </w:p>
        </w:tc>
      </w:tr>
      <w:tr w:rsidR="002F0969" w:rsidRPr="002F0969" w14:paraId="686AA8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981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Högsby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EBD2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428 874</w:t>
            </w:r>
          </w:p>
        </w:tc>
      </w:tr>
      <w:tr w:rsidR="002F0969" w:rsidRPr="002F0969" w14:paraId="6F4E8C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404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Torsås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65FD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593 620</w:t>
            </w:r>
          </w:p>
        </w:tc>
      </w:tr>
      <w:tr w:rsidR="002F0969" w:rsidRPr="002F0969" w14:paraId="3BC85A3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51DB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Mörbylånga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7E5B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1 240 371</w:t>
            </w:r>
          </w:p>
        </w:tc>
      </w:tr>
      <w:tr w:rsidR="002F0969" w:rsidRPr="002F0969" w14:paraId="1974F3B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3B0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Hultsfred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1A4D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1 107 733</w:t>
            </w:r>
          </w:p>
        </w:tc>
      </w:tr>
      <w:tr w:rsidR="002F0969" w:rsidRPr="002F0969" w14:paraId="438E9CF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AC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Mönsterås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DA2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1 016 378</w:t>
            </w:r>
          </w:p>
        </w:tc>
      </w:tr>
      <w:tr w:rsidR="002F0969" w:rsidRPr="002F0969" w14:paraId="38C2BF8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ED00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Emmaboda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B88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746 898</w:t>
            </w:r>
          </w:p>
        </w:tc>
      </w:tr>
      <w:tr w:rsidR="002F0969" w:rsidRPr="002F0969" w14:paraId="66F8CA9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5A2B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Kalmar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475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4 147 311</w:t>
            </w:r>
          </w:p>
        </w:tc>
      </w:tr>
      <w:tr w:rsidR="002F0969" w:rsidRPr="002F0969" w14:paraId="662CE4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32C1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CEF2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1 515 967</w:t>
            </w:r>
          </w:p>
        </w:tc>
      </w:tr>
      <w:tr w:rsidR="002F0969" w:rsidRPr="002F0969" w14:paraId="27119B3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DE64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Oskarshamn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6333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1 971 980</w:t>
            </w:r>
          </w:p>
        </w:tc>
      </w:tr>
      <w:tr w:rsidR="002F0969" w:rsidRPr="002F0969" w14:paraId="5054A0C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078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Västervik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CBC8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3 167 246</w:t>
            </w:r>
          </w:p>
        </w:tc>
      </w:tr>
      <w:tr w:rsidR="002F0969" w:rsidRPr="002F0969" w14:paraId="2B4F3C9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EC6D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Vimmerby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CFA8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1 164 305</w:t>
            </w:r>
          </w:p>
        </w:tc>
      </w:tr>
      <w:tr w:rsidR="002F0969" w:rsidRPr="002F0969" w14:paraId="4727B51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6D08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Borgholm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00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1 178 448</w:t>
            </w:r>
          </w:p>
        </w:tc>
      </w:tr>
      <w:tr w:rsidR="002F0969" w:rsidRPr="002F0969" w14:paraId="1CB138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E49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Gotland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BFAD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4 582 301</w:t>
            </w:r>
          </w:p>
        </w:tc>
      </w:tr>
      <w:tr w:rsidR="002F0969" w:rsidRPr="002F0969" w14:paraId="135843A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3D14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Olofström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0AB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1 047 722</w:t>
            </w:r>
          </w:p>
        </w:tc>
      </w:tr>
      <w:tr w:rsidR="002F0969" w:rsidRPr="002F0969" w14:paraId="4D09B7D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65D0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Karlskrona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7E86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4 350 663</w:t>
            </w:r>
          </w:p>
        </w:tc>
      </w:tr>
      <w:tr w:rsidR="002F0969" w:rsidRPr="002F0969" w14:paraId="38E3400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9E4D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Ronneby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368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2 171 891</w:t>
            </w:r>
          </w:p>
        </w:tc>
      </w:tr>
      <w:tr w:rsidR="002F0969" w:rsidRPr="002F0969" w14:paraId="1F5F63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D70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D04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2 392 062</w:t>
            </w:r>
          </w:p>
        </w:tc>
      </w:tr>
      <w:tr w:rsidR="002F0969" w:rsidRPr="002F0969" w14:paraId="4C45A01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9DF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Sölvesborg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860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1 356 954</w:t>
            </w:r>
          </w:p>
        </w:tc>
      </w:tr>
      <w:tr w:rsidR="002F0969" w:rsidRPr="002F0969" w14:paraId="0DB11C7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D73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Svalöv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CA2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735 813</w:t>
            </w:r>
          </w:p>
        </w:tc>
      </w:tr>
      <w:tr w:rsidR="002F0969" w:rsidRPr="002F0969" w14:paraId="0C17475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0DC4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Staffanstorp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276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1 460 159</w:t>
            </w:r>
          </w:p>
        </w:tc>
      </w:tr>
      <w:tr w:rsidR="002F0969" w:rsidRPr="002F0969" w14:paraId="764BBF9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E10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Burlöv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0CA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951 015</w:t>
            </w:r>
          </w:p>
        </w:tc>
      </w:tr>
      <w:tr w:rsidR="002F0969" w:rsidRPr="002F0969" w14:paraId="122214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507C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Vellinge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009B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2 586 623</w:t>
            </w:r>
          </w:p>
        </w:tc>
      </w:tr>
      <w:tr w:rsidR="002F0969" w:rsidRPr="002F0969" w14:paraId="6F87D2B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26D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Östra Göinge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409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980 830</w:t>
            </w:r>
          </w:p>
        </w:tc>
      </w:tr>
      <w:tr w:rsidR="002F0969" w:rsidRPr="002F0969" w14:paraId="144144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A0CE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Örkelljunga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73D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719 377</w:t>
            </w:r>
          </w:p>
        </w:tc>
      </w:tr>
      <w:tr w:rsidR="002F0969" w:rsidRPr="002F0969" w14:paraId="1A049B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F37D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Bjuv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641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831 756</w:t>
            </w:r>
          </w:p>
        </w:tc>
      </w:tr>
      <w:tr w:rsidR="002F0969" w:rsidRPr="002F0969" w14:paraId="607B4BE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F62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Kävlinge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52F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1 807 616</w:t>
            </w:r>
          </w:p>
        </w:tc>
      </w:tr>
      <w:tr w:rsidR="002F0969" w:rsidRPr="002F0969" w14:paraId="7227603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DBE0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Lomma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B66D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1 603 882</w:t>
            </w:r>
          </w:p>
        </w:tc>
      </w:tr>
      <w:tr w:rsidR="002F0969" w:rsidRPr="002F0969" w14:paraId="6893394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12E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Svedala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0A83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1 165 070</w:t>
            </w:r>
          </w:p>
        </w:tc>
      </w:tr>
      <w:tr w:rsidR="002F0969" w:rsidRPr="002F0969" w14:paraId="3DB5E05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2698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Skurup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9CB7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950 633</w:t>
            </w:r>
          </w:p>
        </w:tc>
      </w:tr>
      <w:tr w:rsidR="002F0969" w:rsidRPr="002F0969" w14:paraId="429EC96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2481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Sjöbo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3916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1 287 004</w:t>
            </w:r>
          </w:p>
        </w:tc>
      </w:tr>
      <w:tr w:rsidR="002F0969" w:rsidRPr="002F0969" w14:paraId="1FD6F2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2D2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A4B2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1 018 671</w:t>
            </w:r>
          </w:p>
        </w:tc>
      </w:tr>
      <w:tr w:rsidR="002F0969" w:rsidRPr="002F0969" w14:paraId="7853F8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FCF4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Höör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CED1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1 022 112</w:t>
            </w:r>
          </w:p>
        </w:tc>
      </w:tr>
      <w:tr w:rsidR="002F0969" w:rsidRPr="002F0969" w14:paraId="0C82B09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5D2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Tomelilla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562D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1 001 088</w:t>
            </w:r>
          </w:p>
        </w:tc>
      </w:tr>
      <w:tr w:rsidR="002F0969" w:rsidRPr="002F0969" w14:paraId="53E04C6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C20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Bromölla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28A6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914 320</w:t>
            </w:r>
          </w:p>
        </w:tc>
      </w:tr>
      <w:tr w:rsidR="002F0969" w:rsidRPr="002F0969" w14:paraId="4D6C2B7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256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737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1 007 204</w:t>
            </w:r>
          </w:p>
        </w:tc>
      </w:tr>
      <w:tr w:rsidR="002F0969" w:rsidRPr="002F0969" w14:paraId="55DA2C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630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Perstorp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05E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475 125</w:t>
            </w:r>
          </w:p>
        </w:tc>
      </w:tr>
      <w:tr w:rsidR="002F0969" w:rsidRPr="002F0969" w14:paraId="071C84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962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Klippan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21F6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1 162 012</w:t>
            </w:r>
          </w:p>
        </w:tc>
      </w:tr>
      <w:tr w:rsidR="002F0969" w:rsidRPr="002F0969" w14:paraId="4783A21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B9F4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741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821 817</w:t>
            </w:r>
          </w:p>
        </w:tc>
      </w:tr>
      <w:tr w:rsidR="002F0969" w:rsidRPr="002F0969" w14:paraId="66759AF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69B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Båstad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514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1 420 789</w:t>
            </w:r>
          </w:p>
        </w:tc>
      </w:tr>
      <w:tr w:rsidR="002F0969" w:rsidRPr="002F0969" w14:paraId="4C51536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83F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Malmö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1B8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14 853 872</w:t>
            </w:r>
          </w:p>
        </w:tc>
      </w:tr>
      <w:tr w:rsidR="002F0969" w:rsidRPr="002F0969" w14:paraId="28B1B7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ADE0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086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6 243 137</w:t>
            </w:r>
          </w:p>
        </w:tc>
      </w:tr>
      <w:tr w:rsidR="002F0969" w:rsidRPr="002F0969" w14:paraId="18B7D6E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3AA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Landskrona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CF56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2 758 249</w:t>
            </w:r>
          </w:p>
        </w:tc>
      </w:tr>
      <w:tr w:rsidR="002F0969" w:rsidRPr="002F0969" w14:paraId="5102D3E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52C1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Helsingborg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16DD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8 052 664</w:t>
            </w:r>
          </w:p>
        </w:tc>
      </w:tr>
      <w:tr w:rsidR="002F0969" w:rsidRPr="002F0969" w14:paraId="350BE0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566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Höganäs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A73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2 227 699</w:t>
            </w:r>
          </w:p>
        </w:tc>
      </w:tr>
      <w:tr w:rsidR="002F0969" w:rsidRPr="002F0969" w14:paraId="757191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0ADC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CD3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1 841 253</w:t>
            </w:r>
          </w:p>
        </w:tc>
      </w:tr>
      <w:tr w:rsidR="002F0969" w:rsidRPr="002F0969" w14:paraId="6A33A4F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9EE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Ystad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4653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2 575 155</w:t>
            </w:r>
          </w:p>
        </w:tc>
      </w:tr>
      <w:tr w:rsidR="002F0969" w:rsidRPr="002F0969" w14:paraId="618970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3DCB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Trelleborg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0757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2 885 153</w:t>
            </w:r>
          </w:p>
        </w:tc>
      </w:tr>
      <w:tr w:rsidR="002F0969" w:rsidRPr="002F0969" w14:paraId="4BEA603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B8D1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Kristianstad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DAB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5 511 910</w:t>
            </w:r>
          </w:p>
        </w:tc>
      </w:tr>
      <w:tr w:rsidR="002F0969" w:rsidRPr="002F0969" w14:paraId="758EEA6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D6E1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Simrishamn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AE48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1 960 512</w:t>
            </w:r>
          </w:p>
        </w:tc>
      </w:tr>
      <w:tr w:rsidR="002F0969" w:rsidRPr="002F0969" w14:paraId="050E458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6124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Ängelholm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28FC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3 081 624</w:t>
            </w:r>
          </w:p>
        </w:tc>
      </w:tr>
      <w:tr w:rsidR="002F0969" w:rsidRPr="002F0969" w14:paraId="4E9164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412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Hässleholm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92D3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3 627 082</w:t>
            </w:r>
          </w:p>
        </w:tc>
      </w:tr>
      <w:tr w:rsidR="002F0969" w:rsidRPr="002F0969" w14:paraId="05C1C11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212D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Hylte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05F7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700 265</w:t>
            </w:r>
          </w:p>
        </w:tc>
      </w:tr>
      <w:tr w:rsidR="002F0969" w:rsidRPr="002F0969" w14:paraId="01C4581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E8C4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Halmstad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5E08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6 293 975</w:t>
            </w:r>
          </w:p>
        </w:tc>
      </w:tr>
      <w:tr w:rsidR="002F0969" w:rsidRPr="002F0969" w14:paraId="2E152F0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1AB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53E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1 930 315</w:t>
            </w:r>
          </w:p>
        </w:tc>
      </w:tr>
      <w:tr w:rsidR="002F0969" w:rsidRPr="002F0969" w14:paraId="42CA6C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6AF8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Falkenberg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5DB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3 303 324</w:t>
            </w:r>
          </w:p>
        </w:tc>
      </w:tr>
      <w:tr w:rsidR="002F0969" w:rsidRPr="002F0969" w14:paraId="7B88443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0D30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Varberg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E3C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4 616 703</w:t>
            </w:r>
          </w:p>
        </w:tc>
      </w:tr>
      <w:tr w:rsidR="002F0969" w:rsidRPr="002F0969" w14:paraId="31191F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27DD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Kungsbacka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EF9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5 070 422</w:t>
            </w:r>
          </w:p>
        </w:tc>
      </w:tr>
      <w:tr w:rsidR="002F0969" w:rsidRPr="002F0969" w14:paraId="5F56FFA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61A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Härryda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67A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1 816 025</w:t>
            </w:r>
          </w:p>
        </w:tc>
      </w:tr>
      <w:tr w:rsidR="002F0969" w:rsidRPr="002F0969" w14:paraId="635CAE6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ED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Partille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309C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1 915 790</w:t>
            </w:r>
          </w:p>
        </w:tc>
      </w:tr>
      <w:tr w:rsidR="002F0969" w:rsidRPr="002F0969" w14:paraId="3276E52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AE8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Öckerö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D7C8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985 416</w:t>
            </w:r>
          </w:p>
        </w:tc>
      </w:tr>
      <w:tr w:rsidR="002F0969" w:rsidRPr="002F0969" w14:paraId="32DA14F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E12B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Stenungsund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EA6D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1 612 673</w:t>
            </w:r>
          </w:p>
        </w:tc>
      </w:tr>
      <w:tr w:rsidR="002F0969" w:rsidRPr="002F0969" w14:paraId="5ED96B3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2400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Tjörn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71D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1 315 672</w:t>
            </w:r>
          </w:p>
        </w:tc>
      </w:tr>
      <w:tr w:rsidR="002F0969" w:rsidRPr="002F0969" w14:paraId="003F218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37EE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Orust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5E0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1 356 954</w:t>
            </w:r>
          </w:p>
        </w:tc>
      </w:tr>
      <w:tr w:rsidR="002F0969" w:rsidRPr="002F0969" w14:paraId="2B58AB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9EE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Sotenäs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F1D6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896 354</w:t>
            </w:r>
          </w:p>
        </w:tc>
      </w:tr>
      <w:tr w:rsidR="002F0969" w:rsidRPr="002F0969" w14:paraId="33FB1B8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06A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Munkedal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31D1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770 215</w:t>
            </w:r>
          </w:p>
        </w:tc>
      </w:tr>
      <w:tr w:rsidR="002F0969" w:rsidRPr="002F0969" w14:paraId="64964E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0CF1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Tanum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EE21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1 092 826</w:t>
            </w:r>
          </w:p>
        </w:tc>
      </w:tr>
      <w:tr w:rsidR="002F0969" w:rsidRPr="002F0969" w14:paraId="4D3029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1E08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Dals-Ed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BEB7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403 646</w:t>
            </w:r>
          </w:p>
        </w:tc>
      </w:tr>
      <w:tr w:rsidR="002F0969" w:rsidRPr="002F0969" w14:paraId="651A9BF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72F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Färgelanda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DE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478 948</w:t>
            </w:r>
          </w:p>
        </w:tc>
      </w:tr>
      <w:tr w:rsidR="002F0969" w:rsidRPr="002F0969" w14:paraId="5C508B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D534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DE06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1 635 608</w:t>
            </w:r>
          </w:p>
        </w:tc>
      </w:tr>
      <w:tr w:rsidR="002F0969" w:rsidRPr="002F0969" w14:paraId="78D7725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7F7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Lerum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0B6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2 259 042</w:t>
            </w:r>
          </w:p>
        </w:tc>
      </w:tr>
      <w:tr w:rsidR="002F0969" w:rsidRPr="002F0969" w14:paraId="6AFB65D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9B30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Vårgårda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5C51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718 612</w:t>
            </w:r>
          </w:p>
        </w:tc>
      </w:tr>
      <w:tr w:rsidR="002F0969" w:rsidRPr="002F0969" w14:paraId="50AF666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F8C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Bollebygd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4127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576 801</w:t>
            </w:r>
          </w:p>
        </w:tc>
      </w:tr>
      <w:tr w:rsidR="002F0969" w:rsidRPr="002F0969" w14:paraId="672EA9C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190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Grästorp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AC3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431 932</w:t>
            </w:r>
          </w:p>
        </w:tc>
      </w:tr>
      <w:tr w:rsidR="002F0969" w:rsidRPr="002F0969" w14:paraId="667693A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113E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Essunga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F652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430 403</w:t>
            </w:r>
          </w:p>
        </w:tc>
      </w:tr>
      <w:tr w:rsidR="002F0969" w:rsidRPr="002F0969" w14:paraId="4186E3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8FFD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69E2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625 728</w:t>
            </w:r>
          </w:p>
        </w:tc>
      </w:tr>
      <w:tr w:rsidR="002F0969" w:rsidRPr="002F0969" w14:paraId="676D2D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707C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Gullspång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7A1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475 507</w:t>
            </w:r>
          </w:p>
        </w:tc>
      </w:tr>
      <w:tr w:rsidR="002F0969" w:rsidRPr="002F0969" w14:paraId="7D370E0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785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Tranemo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C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857 366</w:t>
            </w:r>
          </w:p>
        </w:tc>
      </w:tr>
      <w:tr w:rsidR="002F0969" w:rsidRPr="002F0969" w14:paraId="37140A5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32D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Bengtsfors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61F7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853 926</w:t>
            </w:r>
          </w:p>
        </w:tc>
      </w:tr>
      <w:tr w:rsidR="002F0969" w:rsidRPr="002F0969" w14:paraId="61090F7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60C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Mellerud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2ED2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740 782</w:t>
            </w:r>
          </w:p>
        </w:tc>
      </w:tr>
      <w:tr w:rsidR="002F0969" w:rsidRPr="002F0969" w14:paraId="7344546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5EFD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Lilla Edet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AACD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807 292</w:t>
            </w:r>
          </w:p>
        </w:tc>
      </w:tr>
      <w:tr w:rsidR="002F0969" w:rsidRPr="002F0969" w14:paraId="2B9B562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329B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954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2 315 614</w:t>
            </w:r>
          </w:p>
        </w:tc>
      </w:tr>
      <w:tr w:rsidR="002F0969" w:rsidRPr="002F0969" w14:paraId="007F9A6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DB9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Svenljunga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84C1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789 709</w:t>
            </w:r>
          </w:p>
        </w:tc>
      </w:tr>
      <w:tr w:rsidR="002F0969" w:rsidRPr="002F0969" w14:paraId="4FEB8D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6DC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Herrljunga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E8C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673 508</w:t>
            </w:r>
          </w:p>
        </w:tc>
      </w:tr>
      <w:tr w:rsidR="002F0969" w:rsidRPr="002F0969" w14:paraId="085625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5F1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944D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1 098 942</w:t>
            </w:r>
          </w:p>
        </w:tc>
      </w:tr>
      <w:tr w:rsidR="002F0969" w:rsidRPr="002F0969" w14:paraId="2C0623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EC1D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Götene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225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975 478</w:t>
            </w:r>
          </w:p>
        </w:tc>
      </w:tr>
      <w:tr w:rsidR="002F0969" w:rsidRPr="002F0969" w14:paraId="2A912BD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76D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D4F3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821 053</w:t>
            </w:r>
          </w:p>
        </w:tc>
      </w:tr>
      <w:tr w:rsidR="002F0969" w:rsidRPr="002F0969" w14:paraId="7A9D500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C954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Töreboda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171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688 798</w:t>
            </w:r>
          </w:p>
        </w:tc>
      </w:tr>
      <w:tr w:rsidR="002F0969" w:rsidRPr="002F0969" w14:paraId="1AD9FA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F13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Göteborg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F9E8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25 600 569</w:t>
            </w:r>
          </w:p>
        </w:tc>
      </w:tr>
      <w:tr w:rsidR="002F0969" w:rsidRPr="002F0969" w14:paraId="53897C1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27F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Mölndal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F91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3 126 346</w:t>
            </w:r>
          </w:p>
        </w:tc>
      </w:tr>
      <w:tr w:rsidR="002F0969" w:rsidRPr="002F0969" w14:paraId="1F73908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241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Kungälv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7C4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2 849 604</w:t>
            </w:r>
          </w:p>
        </w:tc>
      </w:tr>
      <w:tr w:rsidR="002F0969" w:rsidRPr="002F0969" w14:paraId="274A4E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77B8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Lysekil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EBD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1 277 831</w:t>
            </w:r>
          </w:p>
        </w:tc>
      </w:tr>
      <w:tr w:rsidR="002F0969" w:rsidRPr="002F0969" w14:paraId="4F5D26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0F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Uddevalla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BBF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3 513 556</w:t>
            </w:r>
          </w:p>
        </w:tc>
      </w:tr>
      <w:tr w:rsidR="002F0969" w:rsidRPr="002F0969" w14:paraId="63157E6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92E0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Strömstad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CF88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891 003</w:t>
            </w:r>
          </w:p>
        </w:tc>
      </w:tr>
      <w:tr w:rsidR="002F0969" w:rsidRPr="002F0969" w14:paraId="5FE774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1CB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Vänersborg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B11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2 644 341</w:t>
            </w:r>
          </w:p>
        </w:tc>
      </w:tr>
      <w:tr w:rsidR="002F0969" w:rsidRPr="002F0969" w14:paraId="08BEF5A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CA8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Trollhättan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40D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3 283 065</w:t>
            </w:r>
          </w:p>
        </w:tc>
      </w:tr>
      <w:tr w:rsidR="002F0969" w:rsidRPr="002F0969" w14:paraId="2F028D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21EB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Alingsås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1CA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2 751 368</w:t>
            </w:r>
          </w:p>
        </w:tc>
      </w:tr>
      <w:tr w:rsidR="002F0969" w:rsidRPr="002F0969" w14:paraId="54DE888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CA7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D58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6 390 682</w:t>
            </w:r>
          </w:p>
        </w:tc>
      </w:tr>
      <w:tr w:rsidR="002F0969" w:rsidRPr="002F0969" w14:paraId="093481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CA7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Ulricehamn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291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1 717 790</w:t>
            </w:r>
          </w:p>
        </w:tc>
      </w:tr>
      <w:tr w:rsidR="002F0969" w:rsidRPr="002F0969" w14:paraId="0502641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923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Åmål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721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977 007</w:t>
            </w:r>
          </w:p>
        </w:tc>
      </w:tr>
      <w:tr w:rsidR="002F0969" w:rsidRPr="002F0969" w14:paraId="10D8E7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FB94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Mariestad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1F18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1 936 431</w:t>
            </w:r>
          </w:p>
        </w:tc>
      </w:tr>
      <w:tr w:rsidR="002F0969" w:rsidRPr="002F0969" w14:paraId="41205AA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A9C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Lidköping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795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2 781 948</w:t>
            </w:r>
          </w:p>
        </w:tc>
      </w:tr>
      <w:tr w:rsidR="002F0969" w:rsidRPr="002F0969" w14:paraId="208949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3E5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Skara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0916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1 234 637</w:t>
            </w:r>
          </w:p>
        </w:tc>
      </w:tr>
      <w:tr w:rsidR="002F0969" w:rsidRPr="002F0969" w14:paraId="71718C4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57D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Skövde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E69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3 225 347</w:t>
            </w:r>
          </w:p>
        </w:tc>
      </w:tr>
      <w:tr w:rsidR="002F0969" w:rsidRPr="002F0969" w14:paraId="246B49F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033E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Hjo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25C2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731 991</w:t>
            </w:r>
          </w:p>
        </w:tc>
      </w:tr>
      <w:tr w:rsidR="002F0969" w:rsidRPr="002F0969" w14:paraId="744767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F7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Tidaholm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07A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903 235</w:t>
            </w:r>
          </w:p>
        </w:tc>
      </w:tr>
      <w:tr w:rsidR="002F0969" w:rsidRPr="002F0969" w14:paraId="752E5A7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4D4E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346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2 132 138</w:t>
            </w:r>
          </w:p>
        </w:tc>
      </w:tr>
      <w:tr w:rsidR="002F0969" w:rsidRPr="002F0969" w14:paraId="53603BE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60AB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84F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879 154</w:t>
            </w:r>
          </w:p>
        </w:tc>
      </w:tr>
      <w:tr w:rsidR="002F0969" w:rsidRPr="002F0969" w14:paraId="3D091B3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883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ED8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608 909</w:t>
            </w:r>
          </w:p>
        </w:tc>
      </w:tr>
      <w:tr w:rsidR="002F0969" w:rsidRPr="002F0969" w14:paraId="088871B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92D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Torsby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2C2C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984 652</w:t>
            </w:r>
          </w:p>
        </w:tc>
      </w:tr>
      <w:tr w:rsidR="002F0969" w:rsidRPr="002F0969" w14:paraId="4FC696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829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Storfors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7C0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340 576</w:t>
            </w:r>
          </w:p>
        </w:tc>
      </w:tr>
      <w:tr w:rsidR="002F0969" w:rsidRPr="002F0969" w14:paraId="289D60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8A1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Hammarö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859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952 162</w:t>
            </w:r>
          </w:p>
        </w:tc>
      </w:tr>
      <w:tr w:rsidR="002F0969" w:rsidRPr="002F0969" w14:paraId="5B30C77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962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Munkfors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06B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312 291</w:t>
            </w:r>
          </w:p>
        </w:tc>
      </w:tr>
      <w:tr w:rsidR="002F0969" w:rsidRPr="002F0969" w14:paraId="1A0C611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EFE8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Forshaga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F71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805 381</w:t>
            </w:r>
          </w:p>
        </w:tc>
      </w:tr>
      <w:tr w:rsidR="002F0969" w:rsidRPr="002F0969" w14:paraId="451CF61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3FA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Grums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D74F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702 176</w:t>
            </w:r>
          </w:p>
        </w:tc>
      </w:tr>
      <w:tr w:rsidR="002F0969" w:rsidRPr="002F0969" w14:paraId="0D417E4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F56D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Årjäng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412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725 875</w:t>
            </w:r>
          </w:p>
        </w:tc>
      </w:tr>
      <w:tr w:rsidR="002F0969" w:rsidRPr="002F0969" w14:paraId="7C8602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9FCC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F56C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969 362</w:t>
            </w:r>
          </w:p>
        </w:tc>
      </w:tr>
      <w:tr w:rsidR="002F0969" w:rsidRPr="002F0969" w14:paraId="2102C6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58FD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3D92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5 645 695</w:t>
            </w:r>
          </w:p>
        </w:tc>
      </w:tr>
      <w:tr w:rsidR="002F0969" w:rsidRPr="002F0969" w14:paraId="04C69BD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F3E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Kristinehamn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2287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1 915 790</w:t>
            </w:r>
          </w:p>
        </w:tc>
      </w:tr>
      <w:tr w:rsidR="002F0969" w:rsidRPr="002F0969" w14:paraId="78683B7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5841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Filipstad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D8C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859 659</w:t>
            </w:r>
          </w:p>
        </w:tc>
      </w:tr>
      <w:tr w:rsidR="002F0969" w:rsidRPr="002F0969" w14:paraId="1C44541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1BE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Hagfors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9FDB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1 007 969</w:t>
            </w:r>
          </w:p>
        </w:tc>
      </w:tr>
      <w:tr w:rsidR="002F0969" w:rsidRPr="002F0969" w14:paraId="74E7554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1E20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Arvika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2F7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2 020 524</w:t>
            </w:r>
          </w:p>
        </w:tc>
      </w:tr>
      <w:tr w:rsidR="002F0969" w:rsidRPr="002F0969" w14:paraId="2740FBE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39FD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Säffle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456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1 258 719</w:t>
            </w:r>
          </w:p>
        </w:tc>
      </w:tr>
      <w:tr w:rsidR="002F0969" w:rsidRPr="002F0969" w14:paraId="4288694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6A7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Lekeberg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760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513 731</w:t>
            </w:r>
          </w:p>
        </w:tc>
      </w:tr>
      <w:tr w:rsidR="002F0969" w:rsidRPr="002F0969" w14:paraId="63B0C4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529D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Laxå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603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478 948</w:t>
            </w:r>
          </w:p>
        </w:tc>
      </w:tr>
      <w:tr w:rsidR="002F0969" w:rsidRPr="002F0969" w14:paraId="17EAB96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5CFB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Hallsberg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5C6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1 056 513</w:t>
            </w:r>
          </w:p>
        </w:tc>
      </w:tr>
      <w:tr w:rsidR="002F0969" w:rsidRPr="002F0969" w14:paraId="019CA64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B5A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Degerfors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C8BD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794 678</w:t>
            </w:r>
          </w:p>
        </w:tc>
      </w:tr>
      <w:tr w:rsidR="002F0969" w:rsidRPr="002F0969" w14:paraId="4E7F216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73F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Hällefors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E49C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590 944</w:t>
            </w:r>
          </w:p>
        </w:tc>
      </w:tr>
      <w:tr w:rsidR="002F0969" w:rsidRPr="002F0969" w14:paraId="2A9EDE9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E8AB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Ljusnarsberg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BD81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412 055</w:t>
            </w:r>
          </w:p>
        </w:tc>
      </w:tr>
      <w:tr w:rsidR="002F0969" w:rsidRPr="002F0969" w14:paraId="4DE9E20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5A2B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Örebro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3A9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8 294 622</w:t>
            </w:r>
          </w:p>
        </w:tc>
      </w:tr>
      <w:tr w:rsidR="002F0969" w:rsidRPr="002F0969" w14:paraId="73DD9C3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670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Kumla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034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1 290 827</w:t>
            </w:r>
          </w:p>
        </w:tc>
      </w:tr>
      <w:tr w:rsidR="002F0969" w:rsidRPr="002F0969" w14:paraId="331FF7D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558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Askersund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7916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963 629</w:t>
            </w:r>
          </w:p>
        </w:tc>
      </w:tr>
      <w:tr w:rsidR="002F0969" w:rsidRPr="002F0969" w14:paraId="618FFEA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CB7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Karlskoga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C803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2 229 992</w:t>
            </w:r>
          </w:p>
        </w:tc>
      </w:tr>
      <w:tr w:rsidR="002F0969" w:rsidRPr="002F0969" w14:paraId="1274D5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DDC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Nora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DC1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868 451</w:t>
            </w:r>
          </w:p>
        </w:tc>
      </w:tr>
      <w:tr w:rsidR="002F0969" w:rsidRPr="002F0969" w14:paraId="0CE5DC6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589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Lindesberg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A1E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1 762 512</w:t>
            </w:r>
          </w:p>
        </w:tc>
      </w:tr>
      <w:tr w:rsidR="002F0969" w:rsidRPr="002F0969" w14:paraId="4206C87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2C1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Skinnskatteberg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1873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379 947</w:t>
            </w:r>
          </w:p>
        </w:tc>
      </w:tr>
      <w:tr w:rsidR="002F0969" w:rsidRPr="002F0969" w14:paraId="587F2FA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A0F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Surahammar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B24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747 663</w:t>
            </w:r>
          </w:p>
        </w:tc>
      </w:tr>
      <w:tr w:rsidR="002F0969" w:rsidRPr="002F0969" w14:paraId="210EA04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FBC8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Kungsör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884C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611 585</w:t>
            </w:r>
          </w:p>
        </w:tc>
      </w:tr>
      <w:tr w:rsidR="002F0969" w:rsidRPr="002F0969" w14:paraId="5D058B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A75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Hallstahammar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9A1F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1 166 599</w:t>
            </w:r>
          </w:p>
        </w:tc>
      </w:tr>
      <w:tr w:rsidR="002F0969" w:rsidRPr="002F0969" w14:paraId="332812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D5D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492D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457 160</w:t>
            </w:r>
          </w:p>
        </w:tc>
      </w:tr>
      <w:tr w:rsidR="002F0969" w:rsidRPr="002F0969" w14:paraId="7C0897E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9EBC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Västerås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4DC1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8 935 640</w:t>
            </w:r>
          </w:p>
        </w:tc>
      </w:tr>
      <w:tr w:rsidR="002F0969" w:rsidRPr="002F0969" w14:paraId="74FF5C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CBB0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5A7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1 680 330</w:t>
            </w:r>
          </w:p>
        </w:tc>
      </w:tr>
      <w:tr w:rsidR="002F0969" w:rsidRPr="002F0969" w14:paraId="70A8B7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6F11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Fagersta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6801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940 694</w:t>
            </w:r>
          </w:p>
        </w:tc>
      </w:tr>
      <w:tr w:rsidR="002F0969" w:rsidRPr="002F0969" w14:paraId="3CE6838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A0C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46B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1 846 222</w:t>
            </w:r>
          </w:p>
        </w:tc>
      </w:tr>
      <w:tr w:rsidR="002F0969" w:rsidRPr="002F0969" w14:paraId="4D99CC9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33A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Arboga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962B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1 113 467</w:t>
            </w:r>
          </w:p>
        </w:tc>
      </w:tr>
      <w:tr w:rsidR="002F0969" w:rsidRPr="002F0969" w14:paraId="69A9305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401C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Vansbro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9788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542 782</w:t>
            </w:r>
          </w:p>
        </w:tc>
      </w:tr>
      <w:tr w:rsidR="002F0969" w:rsidRPr="002F0969" w14:paraId="6AB19C2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93A1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Malung-Sälen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E5BF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810 732</w:t>
            </w:r>
          </w:p>
        </w:tc>
      </w:tr>
      <w:tr w:rsidR="002F0969" w:rsidRPr="002F0969" w14:paraId="5F2C024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DD0E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Gagnef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74A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767 922</w:t>
            </w:r>
          </w:p>
        </w:tc>
      </w:tr>
      <w:tr w:rsidR="002F0969" w:rsidRPr="002F0969" w14:paraId="02D1CD7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AAD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Leksand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B99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1 373 008</w:t>
            </w:r>
          </w:p>
        </w:tc>
      </w:tr>
      <w:tr w:rsidR="002F0969" w:rsidRPr="002F0969" w14:paraId="388B1E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641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Rättvik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7EAB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1 115 761</w:t>
            </w:r>
          </w:p>
        </w:tc>
      </w:tr>
      <w:tr w:rsidR="002F0969" w:rsidRPr="002F0969" w14:paraId="357DBDA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CBF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Orsa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9B3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559 218</w:t>
            </w:r>
          </w:p>
        </w:tc>
      </w:tr>
      <w:tr w:rsidR="002F0969" w:rsidRPr="002F0969" w14:paraId="75AE25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E21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Älvdalen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CAE3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599 353</w:t>
            </w:r>
          </w:p>
        </w:tc>
      </w:tr>
      <w:tr w:rsidR="002F0969" w:rsidRPr="002F0969" w14:paraId="7834D37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0FA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Smedjebacken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A10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901 324</w:t>
            </w:r>
          </w:p>
        </w:tc>
      </w:tr>
      <w:tr w:rsidR="002F0969" w:rsidRPr="002F0969" w14:paraId="06512FA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90B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2DC2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1 645 928</w:t>
            </w:r>
          </w:p>
        </w:tc>
      </w:tr>
      <w:tr w:rsidR="002F0969" w:rsidRPr="002F0969" w14:paraId="581D150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4B78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Falun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5B2F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3 895 797</w:t>
            </w:r>
          </w:p>
        </w:tc>
      </w:tr>
      <w:tr w:rsidR="002F0969" w:rsidRPr="002F0969" w14:paraId="552B8B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B084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Borlänge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4FB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3 070 157</w:t>
            </w:r>
          </w:p>
        </w:tc>
      </w:tr>
      <w:tr w:rsidR="002F0969" w:rsidRPr="002F0969" w14:paraId="122445C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0E9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Säter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3F3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844 370</w:t>
            </w:r>
          </w:p>
        </w:tc>
      </w:tr>
      <w:tr w:rsidR="002F0969" w:rsidRPr="002F0969" w14:paraId="310EBB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9AA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Hedemora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DB2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1 172 714</w:t>
            </w:r>
          </w:p>
        </w:tc>
      </w:tr>
      <w:tr w:rsidR="002F0969" w:rsidRPr="002F0969" w14:paraId="1FBE2F4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C13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Avesta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38A1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1 709 763</w:t>
            </w:r>
          </w:p>
        </w:tc>
      </w:tr>
      <w:tr w:rsidR="002F0969" w:rsidRPr="002F0969" w14:paraId="73298C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EEB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Ludvika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9896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1 941 018</w:t>
            </w:r>
          </w:p>
        </w:tc>
      </w:tr>
      <w:tr w:rsidR="002F0969" w:rsidRPr="002F0969" w14:paraId="5126649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0A2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Ockelbo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0318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486 975</w:t>
            </w:r>
          </w:p>
        </w:tc>
      </w:tr>
      <w:tr w:rsidR="002F0969" w:rsidRPr="002F0969" w14:paraId="2C5179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E461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Hofors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6487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725 493</w:t>
            </w:r>
          </w:p>
        </w:tc>
      </w:tr>
      <w:tr w:rsidR="002F0969" w:rsidRPr="002F0969" w14:paraId="28AAE2D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9B2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Ovanåker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F15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958 277</w:t>
            </w:r>
          </w:p>
        </w:tc>
      </w:tr>
      <w:tr w:rsidR="002F0969" w:rsidRPr="002F0969" w14:paraId="4728D1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CB8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Nordanstig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F25E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730 462</w:t>
            </w:r>
          </w:p>
        </w:tc>
      </w:tr>
      <w:tr w:rsidR="002F0969" w:rsidRPr="002F0969" w14:paraId="1F4981F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FF7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Ljusdal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51D1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1 533 167</w:t>
            </w:r>
          </w:p>
        </w:tc>
      </w:tr>
      <w:tr w:rsidR="002F0969" w:rsidRPr="002F0969" w14:paraId="0076DE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9030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Gävle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228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6 207 206</w:t>
            </w:r>
          </w:p>
        </w:tc>
      </w:tr>
      <w:tr w:rsidR="002F0969" w:rsidRPr="002F0969" w14:paraId="279700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046E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Sandviken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27F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2 788 828</w:t>
            </w:r>
          </w:p>
        </w:tc>
      </w:tr>
      <w:tr w:rsidR="002F0969" w:rsidRPr="002F0969" w14:paraId="70F219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E274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5B8D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2 050 721</w:t>
            </w:r>
          </w:p>
        </w:tc>
      </w:tr>
      <w:tr w:rsidR="002F0969" w:rsidRPr="002F0969" w14:paraId="508FE9C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5E5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Bollnäs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831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2 058 366</w:t>
            </w:r>
          </w:p>
        </w:tc>
      </w:tr>
      <w:tr w:rsidR="002F0969" w:rsidRPr="002F0969" w14:paraId="0BC8A57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958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Hudiksvall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E58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2 856 485</w:t>
            </w:r>
          </w:p>
        </w:tc>
      </w:tr>
      <w:tr w:rsidR="002F0969" w:rsidRPr="002F0969" w14:paraId="18681B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9BC1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C50B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732 373</w:t>
            </w:r>
          </w:p>
        </w:tc>
      </w:tr>
      <w:tr w:rsidR="002F0969" w:rsidRPr="002F0969" w14:paraId="3C3D1E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406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Timrå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D2A7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1 238 460</w:t>
            </w:r>
          </w:p>
        </w:tc>
      </w:tr>
      <w:tr w:rsidR="002F0969" w:rsidRPr="002F0969" w14:paraId="22D9708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E3D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Härnösand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070D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1 956 690</w:t>
            </w:r>
          </w:p>
        </w:tc>
      </w:tr>
      <w:tr w:rsidR="002F0969" w:rsidRPr="002F0969" w14:paraId="7DC4CD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35EC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Sundsvall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E122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6 391 828</w:t>
            </w:r>
          </w:p>
        </w:tc>
      </w:tr>
      <w:tr w:rsidR="002F0969" w:rsidRPr="002F0969" w14:paraId="6B3BC4A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88B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Kramfors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7B16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1 512 526</w:t>
            </w:r>
          </w:p>
        </w:tc>
      </w:tr>
      <w:tr w:rsidR="002F0969" w:rsidRPr="002F0969" w14:paraId="306900B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DCFC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Sollefteå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BF8C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1 576 361</w:t>
            </w:r>
          </w:p>
        </w:tc>
      </w:tr>
      <w:tr w:rsidR="002F0969" w:rsidRPr="002F0969" w14:paraId="1E87707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BEA0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Örnsköldsvik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3A2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4 006 264</w:t>
            </w:r>
          </w:p>
        </w:tc>
      </w:tr>
      <w:tr w:rsidR="002F0969" w:rsidRPr="002F0969" w14:paraId="3AF47A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4299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Ragunda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19E6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441 488</w:t>
            </w:r>
          </w:p>
        </w:tc>
      </w:tr>
      <w:tr w:rsidR="002F0969" w:rsidRPr="002F0969" w14:paraId="5A8CC3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E04C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Bräcke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F3C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514 114</w:t>
            </w:r>
          </w:p>
        </w:tc>
      </w:tr>
      <w:tr w:rsidR="002F0969" w:rsidRPr="002F0969" w14:paraId="17DABF7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83C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Krokom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0F4C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944 517</w:t>
            </w:r>
          </w:p>
        </w:tc>
      </w:tr>
      <w:tr w:rsidR="002F0969" w:rsidRPr="002F0969" w14:paraId="3D7408C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E39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Strömsund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E362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996 119</w:t>
            </w:r>
          </w:p>
        </w:tc>
      </w:tr>
      <w:tr w:rsidR="002F0969" w:rsidRPr="002F0969" w14:paraId="54385C3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D25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83E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567 245</w:t>
            </w:r>
          </w:p>
        </w:tc>
      </w:tr>
      <w:tr w:rsidR="002F0969" w:rsidRPr="002F0969" w14:paraId="36FE53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346E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4CA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597 060</w:t>
            </w:r>
          </w:p>
        </w:tc>
      </w:tr>
      <w:tr w:rsidR="002F0969" w:rsidRPr="002F0969" w14:paraId="6438FE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38E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Härjedalen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9CF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866 922</w:t>
            </w:r>
          </w:p>
        </w:tc>
      </w:tr>
      <w:tr w:rsidR="002F0969" w:rsidRPr="002F0969" w14:paraId="7D0094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2D71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Östersund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01F2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4 047 929</w:t>
            </w:r>
          </w:p>
        </w:tc>
      </w:tr>
      <w:tr w:rsidR="002F0969" w:rsidRPr="002F0969" w14:paraId="763DD0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C32C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Nordmaling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D576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585 975</w:t>
            </w:r>
          </w:p>
        </w:tc>
      </w:tr>
      <w:tr w:rsidR="002F0969" w:rsidRPr="002F0969" w14:paraId="5FD4BF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A1C0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Bjurholm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83E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212 526</w:t>
            </w:r>
          </w:p>
        </w:tc>
      </w:tr>
      <w:tr w:rsidR="002F0969" w:rsidRPr="002F0969" w14:paraId="09ABE2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225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Vindeln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8987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447 986</w:t>
            </w:r>
          </w:p>
        </w:tc>
      </w:tr>
      <w:tr w:rsidR="002F0969" w:rsidRPr="002F0969" w14:paraId="1B0362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B68D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Robertsfors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A8CB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504 175</w:t>
            </w:r>
          </w:p>
        </w:tc>
      </w:tr>
      <w:tr w:rsidR="002F0969" w:rsidRPr="002F0969" w14:paraId="14BE40F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804E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410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327 963</w:t>
            </w:r>
          </w:p>
        </w:tc>
      </w:tr>
      <w:tr w:rsidR="002F0969" w:rsidRPr="002F0969" w14:paraId="1F9DC77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086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BAEC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245 781</w:t>
            </w:r>
          </w:p>
        </w:tc>
      </w:tr>
      <w:tr w:rsidR="002F0969" w:rsidRPr="002F0969" w14:paraId="6FA4AD0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61B3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Storuman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8D61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492 708</w:t>
            </w:r>
          </w:p>
        </w:tc>
      </w:tr>
      <w:tr w:rsidR="002F0969" w:rsidRPr="002F0969" w14:paraId="392B5BF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1FC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Sorsele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A283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204 881</w:t>
            </w:r>
          </w:p>
        </w:tc>
      </w:tr>
      <w:tr w:rsidR="002F0969" w:rsidRPr="002F0969" w14:paraId="36BB90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4361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Dorotea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809B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235 843</w:t>
            </w:r>
          </w:p>
        </w:tc>
      </w:tr>
      <w:tr w:rsidR="002F0969" w:rsidRPr="002F0969" w14:paraId="3010844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CD2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Vännäs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877C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568 392</w:t>
            </w:r>
          </w:p>
        </w:tc>
      </w:tr>
      <w:tr w:rsidR="002F0969" w:rsidRPr="002F0969" w14:paraId="40F2B40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592A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Vilhelmina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166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504 558</w:t>
            </w:r>
          </w:p>
        </w:tc>
      </w:tr>
      <w:tr w:rsidR="002F0969" w:rsidRPr="002F0969" w14:paraId="1ED8B5D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1EC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E99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255 337</w:t>
            </w:r>
          </w:p>
        </w:tc>
      </w:tr>
      <w:tr w:rsidR="002F0969" w:rsidRPr="002F0969" w14:paraId="0031B9F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181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Umeå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10A1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6 415 527</w:t>
            </w:r>
          </w:p>
        </w:tc>
      </w:tr>
      <w:tr w:rsidR="002F0969" w:rsidRPr="002F0969" w14:paraId="674E638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266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Lycksele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1222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875 713</w:t>
            </w:r>
          </w:p>
        </w:tc>
      </w:tr>
      <w:tr w:rsidR="002F0969" w:rsidRPr="002F0969" w14:paraId="679F1C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800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Skellefteå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9DBB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5 018 820</w:t>
            </w:r>
          </w:p>
        </w:tc>
      </w:tr>
      <w:tr w:rsidR="002F0969" w:rsidRPr="002F0969" w14:paraId="5638EED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4C7F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Arvidsjaur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A796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498 442</w:t>
            </w:r>
          </w:p>
        </w:tc>
      </w:tr>
      <w:tr w:rsidR="002F0969" w:rsidRPr="002F0969" w14:paraId="74875A4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E00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Arjeplog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E0EA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230 491</w:t>
            </w:r>
          </w:p>
        </w:tc>
      </w:tr>
      <w:tr w:rsidR="002F0969" w:rsidRPr="002F0969" w14:paraId="545B72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5DDE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Jokkmokk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06DF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397 530</w:t>
            </w:r>
          </w:p>
        </w:tc>
      </w:tr>
      <w:tr w:rsidR="002F0969" w:rsidRPr="002F0969" w14:paraId="2F5698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4741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Överkalix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4291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333 696</w:t>
            </w:r>
          </w:p>
        </w:tc>
      </w:tr>
      <w:tr w:rsidR="002F0969" w:rsidRPr="002F0969" w14:paraId="5CA4007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1F2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Kalix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C3F9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1 345 869</w:t>
            </w:r>
          </w:p>
        </w:tc>
      </w:tr>
      <w:tr w:rsidR="002F0969" w:rsidRPr="002F0969" w14:paraId="236818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F3B5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Övertorneå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B0AF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432 696</w:t>
            </w:r>
          </w:p>
        </w:tc>
      </w:tr>
      <w:tr w:rsidR="002F0969" w:rsidRPr="002F0969" w14:paraId="61548DD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A6F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Pajala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2D6D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600 882</w:t>
            </w:r>
          </w:p>
        </w:tc>
      </w:tr>
      <w:tr w:rsidR="002F0969" w:rsidRPr="002F0969" w14:paraId="15B355F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F90D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Gällivare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54B4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1 277 066</w:t>
            </w:r>
          </w:p>
        </w:tc>
      </w:tr>
      <w:tr w:rsidR="002F0969" w:rsidRPr="002F0969" w14:paraId="1EC2993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664E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Älvsbyn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F598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618 465</w:t>
            </w:r>
          </w:p>
        </w:tc>
      </w:tr>
      <w:tr w:rsidR="002F0969" w:rsidRPr="002F0969" w14:paraId="5C9E29E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BA62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Luleå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6067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4 761 572</w:t>
            </w:r>
          </w:p>
        </w:tc>
      </w:tr>
      <w:tr w:rsidR="002F0969" w:rsidRPr="002F0969" w14:paraId="1A88F94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797C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Piteå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1DE8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2 918 790</w:t>
            </w:r>
          </w:p>
        </w:tc>
      </w:tr>
      <w:tr w:rsidR="002F0969" w:rsidRPr="002F0969" w14:paraId="08A9FDF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7116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Boden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A2D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2 041 165</w:t>
            </w:r>
          </w:p>
        </w:tc>
      </w:tr>
      <w:tr w:rsidR="002F0969" w:rsidRPr="002F0969" w14:paraId="057F5E3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ABE4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Haparanda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6415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818 760</w:t>
            </w:r>
          </w:p>
        </w:tc>
      </w:tr>
      <w:tr w:rsidR="002F0969" w:rsidRPr="002F0969" w14:paraId="1DAA330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01C7" w14:textId="77777777" w:rsidR="002F0969" w:rsidRPr="002F0969" w:rsidRDefault="002F0969" w:rsidP="002F096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Kiruna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206F" w14:textId="77777777" w:rsidR="002F0969" w:rsidRPr="002F0969" w:rsidRDefault="002F0969" w:rsidP="002F096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1 390 974</w:t>
            </w:r>
          </w:p>
        </w:tc>
      </w:tr>
    </w:tbl>
    <w:p w14:paraId="729A1CFB" w14:textId="77777777" w:rsidR="00A541F5" w:rsidRDefault="00A541F5" w:rsidP="00A541F5">
      <w:pPr>
        <w:spacing w:before="91" w:after="58"/>
        <w:ind w:left="1558"/>
        <w:jc w:val="center"/>
      </w:pPr>
    </w:p>
    <w:sectPr w:rsidR="00A541F5" w:rsidSect="00A541F5">
      <w:headerReference w:type="default" r:id="rId13"/>
      <w:type w:val="continuous"/>
      <w:pgSz w:w="11910" w:h="16840"/>
      <w:pgMar w:top="284" w:right="620" w:bottom="280" w:left="400" w:header="7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4DD7" w14:textId="77777777" w:rsidR="002A2DE6" w:rsidRDefault="003726FF">
      <w:r>
        <w:separator/>
      </w:r>
    </w:p>
  </w:endnote>
  <w:endnote w:type="continuationSeparator" w:id="0">
    <w:p w14:paraId="18DA6CED" w14:textId="77777777" w:rsidR="002A2DE6" w:rsidRDefault="003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5B10" w14:textId="77777777" w:rsidR="002A2DE6" w:rsidRDefault="003726FF">
      <w:r>
        <w:separator/>
      </w:r>
    </w:p>
  </w:footnote>
  <w:footnote w:type="continuationSeparator" w:id="0">
    <w:p w14:paraId="30FD6221" w14:textId="77777777" w:rsidR="002A2DE6" w:rsidRDefault="003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D0E0" w14:textId="77777777" w:rsidR="00024A4A" w:rsidRDefault="00024A4A">
    <w:pPr>
      <w:pStyle w:val="Brd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A"/>
    <w:rsid w:val="00024A4A"/>
    <w:rsid w:val="000B3C7D"/>
    <w:rsid w:val="00243AA6"/>
    <w:rsid w:val="00295765"/>
    <w:rsid w:val="002A2DE6"/>
    <w:rsid w:val="002F0969"/>
    <w:rsid w:val="003353C4"/>
    <w:rsid w:val="003726FF"/>
    <w:rsid w:val="00383332"/>
    <w:rsid w:val="004650DD"/>
    <w:rsid w:val="0046615E"/>
    <w:rsid w:val="004D3AE8"/>
    <w:rsid w:val="0055551C"/>
    <w:rsid w:val="00617D6F"/>
    <w:rsid w:val="00652E73"/>
    <w:rsid w:val="006F5DB6"/>
    <w:rsid w:val="00710666"/>
    <w:rsid w:val="007579FB"/>
    <w:rsid w:val="00806BD3"/>
    <w:rsid w:val="00812331"/>
    <w:rsid w:val="00835CA8"/>
    <w:rsid w:val="00A14334"/>
    <w:rsid w:val="00A541F5"/>
    <w:rsid w:val="00A60C66"/>
    <w:rsid w:val="00B212F8"/>
    <w:rsid w:val="00D9595D"/>
    <w:rsid w:val="00DF44A5"/>
    <w:rsid w:val="00EA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8D8E6"/>
  <w15:docId w15:val="{2E2F0027-F916-41AB-9B31-BC83126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3A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E8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Hyperlnk">
    <w:name w:val="Hyperlink"/>
    <w:basedOn w:val="Standardstycketeckensnitt"/>
    <w:uiPriority w:val="99"/>
    <w:semiHidden/>
    <w:unhideWhenUsed/>
    <w:rsid w:val="00A14334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14334"/>
    <w:rPr>
      <w:color w:val="954F72"/>
      <w:u w:val="single"/>
    </w:rPr>
  </w:style>
  <w:style w:type="paragraph" w:customStyle="1" w:styleId="msonormal0">
    <w:name w:val="msonormal"/>
    <w:basedOn w:val="Normal"/>
    <w:rsid w:val="00A1433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5">
    <w:name w:val="xl65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6">
    <w:name w:val="xl66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7">
    <w:name w:val="xl67"/>
    <w:basedOn w:val="Normal"/>
    <w:rsid w:val="00A1433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A18210D88B914BA6CF431FB304A446" ma:contentTypeVersion="37" ma:contentTypeDescription="Skapa nytt dokument med möjlighet att välja RK-mall" ma:contentTypeScope="" ma:versionID="c35512bc3b144c77cc60323e1671ca1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b94f4d3-d06f-4ff5-abc4-8f1951ab5992" targetNamespace="http://schemas.microsoft.com/office/2006/metadata/properties" ma:root="true" ma:fieldsID="a72cc9affd500493f387b0c070bae607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b94f4d3-d06f-4ff5-abc4-8f1951ab599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5a540de-3000-4591-9c26-478eb8fd1ffb}" ma:internalName="TaxCatchAllLabel" ma:readOnly="true" ma:showField="CatchAllDataLabel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5a540de-3000-4591-9c26-478eb8fd1ffb}" ma:internalName="TaxCatchAll" ma:showField="CatchAllData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b94f4d3-d06f-4ff5-abc4-8f1951ab5992">Q3S2XYZVNWZF-640225265-8960</_dlc_DocId>
    <_dlc_DocIdUrl xmlns="3b94f4d3-d06f-4ff5-abc4-8f1951ab5992">
      <Url>https://dhs.sp.regeringskansliet.se/yta/s-SOF/_layouts/15/DocIdRedir.aspx?ID=Q3S2XYZVNWZF-640225265-8960</Url>
      <Description>Q3S2XYZVNWZF-640225265-8960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A1B9B-D7DE-4795-BE42-2A12F752109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263A0B6-8CD2-46DE-BE70-340D730D5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A394B-B800-4DE0-81AA-FB96A53386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433E38-8D3B-4E7C-A2D6-78657297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b94f4d3-d06f-4ff5-abc4-8f1951ab5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1F56EB-CE58-491A-AD44-CFF4707F31E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134A7EB-25FD-4A71-9BEC-9DE86A46410C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3b94f4d3-d06f-4ff5-abc4-8f1951ab5992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493A297-48E6-4542-8A82-F1F28F1B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880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Fördelning av statsbidrag till tolktjänst år 2011</vt:lpstr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Fördelning av statsbidrag till tolktjänst år 2011</dc:title>
  <dc:creator>Michael Blom</dc:creator>
  <cp:lastModifiedBy>Lovisa Persson</cp:lastModifiedBy>
  <cp:revision>5</cp:revision>
  <cp:lastPrinted>2021-05-27T10:14:00Z</cp:lastPrinted>
  <dcterms:created xsi:type="dcterms:W3CDTF">2022-02-11T08:53:00Z</dcterms:created>
  <dcterms:modified xsi:type="dcterms:W3CDTF">2022-02-24T11:38:00Z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Acrobat PDFMaker 19 för Word</vt:lpwstr>
  </property>
  <property fmtid="{D5CDD505-2E9C-101B-9397-08002B2CF9AE}" pid="4" name="LastSaved">
    <vt:filetime>2020-11-04T00:00:00Z</vt:filetime>
  </property>
  <property fmtid="{D5CDD505-2E9C-101B-9397-08002B2CF9AE}" pid="5" name="ContentTypeId">
    <vt:lpwstr>0x010100BBA312BF02777149882D207184EC35C0320013A18210D88B914BA6CF431FB304A446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_dlc_DocIdItemGuid">
    <vt:lpwstr>32d17159-b19b-4ace-80a7-6207795a71c5</vt:lpwstr>
  </property>
  <property fmtid="{D5CDD505-2E9C-101B-9397-08002B2CF9AE}" pid="9" name="c9cd366cc722410295b9eacffbd73909">
    <vt:lpwstr/>
  </property>
  <property fmtid="{D5CDD505-2E9C-101B-9397-08002B2CF9AE}" pid="10" name="RKAktivitetskategori">
    <vt:lpwstr/>
  </property>
</Properties>
</file>