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508"/>
        <w:gridCol w:w="2441"/>
        <w:gridCol w:w="3373"/>
      </w:tblGrid>
      <w:tr w:rsidR="00E72FFA" w:rsidRPr="0060006A" w14:paraId="5E0E0006" w14:textId="77777777" w:rsidTr="007410C5">
        <w:tc>
          <w:tcPr>
            <w:tcW w:w="3508" w:type="dxa"/>
          </w:tcPr>
          <w:p w14:paraId="64519F53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2A5A1430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441" w:type="dxa"/>
          </w:tcPr>
          <w:p w14:paraId="5CC53187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373" w:type="dxa"/>
          </w:tcPr>
          <w:p w14:paraId="1409FBCF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A02B7F" w:rsidRPr="001A7527" w14:paraId="417002D9" w14:textId="77777777" w:rsidTr="007410C5">
        <w:tc>
          <w:tcPr>
            <w:tcW w:w="3508" w:type="dxa"/>
            <w:shd w:val="clear" w:color="auto" w:fill="auto"/>
          </w:tcPr>
          <w:p w14:paraId="68D9D2E1" w14:textId="59DA5186" w:rsidR="00A02B7F" w:rsidRPr="00F7676F" w:rsidRDefault="00A02B7F" w:rsidP="00A02B7F">
            <w:pPr>
              <w:pStyle w:val="Normalwebb"/>
            </w:pPr>
            <w:r w:rsidRPr="00F7676F">
              <w:t>Uppdrag att genomföra laserskanning av Sveriges skogsmark</w:t>
            </w:r>
          </w:p>
        </w:tc>
        <w:tc>
          <w:tcPr>
            <w:tcW w:w="2441" w:type="dxa"/>
            <w:shd w:val="clear" w:color="auto" w:fill="auto"/>
          </w:tcPr>
          <w:p w14:paraId="058C3FDF" w14:textId="6CE2A979" w:rsidR="00A02B7F" w:rsidRPr="00F7676F" w:rsidRDefault="008E7EB2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A02B7F"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 maj 2018</w:t>
            </w:r>
          </w:p>
          <w:p w14:paraId="3C7E8CDB" w14:textId="7F8D4EB8" w:rsidR="00A02B7F" w:rsidRPr="00F7676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N2018/03101</w:t>
            </w:r>
          </w:p>
          <w:p w14:paraId="4C854AA6" w14:textId="403D4198" w:rsidR="00A02B7F" w:rsidRPr="00F7676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N2017/03914</w:t>
            </w:r>
          </w:p>
        </w:tc>
        <w:tc>
          <w:tcPr>
            <w:tcW w:w="3373" w:type="dxa"/>
            <w:shd w:val="clear" w:color="auto" w:fill="auto"/>
          </w:tcPr>
          <w:p w14:paraId="308D8D3C" w14:textId="3B12D8EE" w:rsidR="00A02B7F" w:rsidRPr="00F7676F" w:rsidRDefault="00130CE1" w:rsidP="00A02B7F">
            <w:pPr>
              <w:pStyle w:val="Normalwebb"/>
            </w:pPr>
            <w:r>
              <w:t>Inför</w:t>
            </w:r>
            <w:r w:rsidR="00CB5B80">
              <w:t xml:space="preserve"> Skogsstyrelsens årsredovisning.</w:t>
            </w:r>
            <w:r>
              <w:t xml:space="preserve"> Redovisning sker till Skogsstyrelsen</w:t>
            </w:r>
          </w:p>
        </w:tc>
      </w:tr>
      <w:tr w:rsidR="00A02B7F" w:rsidRPr="001A7527" w14:paraId="285643A1" w14:textId="77777777" w:rsidTr="007410C5">
        <w:tc>
          <w:tcPr>
            <w:tcW w:w="3508" w:type="dxa"/>
            <w:shd w:val="clear" w:color="auto" w:fill="auto"/>
          </w:tcPr>
          <w:p w14:paraId="7075B4EF" w14:textId="3990A022" w:rsidR="00A02B7F" w:rsidRPr="00F7676F" w:rsidRDefault="00E977E7" w:rsidP="00A02B7F">
            <w:pPr>
              <w:pStyle w:val="Normalwebb"/>
            </w:pPr>
            <w:r>
              <w:t>Uppdrag om g</w:t>
            </w:r>
            <w:r w:rsidR="00A02B7F" w:rsidRPr="00F7676F">
              <w:t>emensam målsättning för nyckeltal</w:t>
            </w:r>
          </w:p>
        </w:tc>
        <w:tc>
          <w:tcPr>
            <w:tcW w:w="2441" w:type="dxa"/>
            <w:shd w:val="clear" w:color="auto" w:fill="auto"/>
          </w:tcPr>
          <w:p w14:paraId="4D72ECFC" w14:textId="77777777" w:rsidR="001D43AF" w:rsidRDefault="008E7EB2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Den 6 september 2018 </w:t>
            </w:r>
          </w:p>
          <w:p w14:paraId="6EAB3420" w14:textId="7CBBD8A3" w:rsidR="00A02B7F" w:rsidRPr="00F7676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N2018/04688</w:t>
            </w:r>
          </w:p>
        </w:tc>
        <w:tc>
          <w:tcPr>
            <w:tcW w:w="3373" w:type="dxa"/>
            <w:shd w:val="clear" w:color="auto" w:fill="auto"/>
          </w:tcPr>
          <w:p w14:paraId="38FBA0D8" w14:textId="5D18F016" w:rsidR="00A02B7F" w:rsidRPr="00F7676F" w:rsidRDefault="008E7EB2" w:rsidP="00A02B7F">
            <w:pPr>
              <w:pStyle w:val="Normalwebb"/>
            </w:pPr>
            <w:r>
              <w:t>Årlig</w:t>
            </w:r>
            <w:r w:rsidR="00A02B7F" w:rsidRPr="00F7676F">
              <w:t xml:space="preserve"> redovisning i årsredovisningen</w:t>
            </w:r>
          </w:p>
        </w:tc>
      </w:tr>
      <w:tr w:rsidR="00A02B7F" w:rsidRPr="001A7527" w14:paraId="0117D754" w14:textId="77777777" w:rsidTr="007410C5">
        <w:tc>
          <w:tcPr>
            <w:tcW w:w="3508" w:type="dxa"/>
            <w:shd w:val="clear" w:color="auto" w:fill="auto"/>
          </w:tcPr>
          <w:p w14:paraId="0BE563A4" w14:textId="7C5C0154" w:rsidR="00A02B7F" w:rsidRPr="00C90044" w:rsidRDefault="00A02B7F" w:rsidP="00A02B7F">
            <w:pPr>
              <w:pStyle w:val="Normalwebb"/>
            </w:pPr>
            <w:r>
              <w:t>Uppdrag att förstärka myndighetens verksamhet i Kiruna genom att utöka antalet arbetstillfällen inom myndighetens nuvarande verksamhetsområde</w:t>
            </w:r>
          </w:p>
        </w:tc>
        <w:tc>
          <w:tcPr>
            <w:tcW w:w="2441" w:type="dxa"/>
            <w:shd w:val="clear" w:color="auto" w:fill="auto"/>
          </w:tcPr>
          <w:p w14:paraId="7CE0C909" w14:textId="41C6EC82" w:rsidR="00A02B7F" w:rsidRDefault="008E7EB2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Den </w:t>
            </w:r>
            <w:r w:rsidR="00A02B7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 juni 2019</w:t>
            </w:r>
          </w:p>
          <w:p w14:paraId="7A2C3223" w14:textId="0EA0F5E1" w:rsidR="00A02B7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Fi2019/02342</w:t>
            </w:r>
          </w:p>
        </w:tc>
        <w:tc>
          <w:tcPr>
            <w:tcW w:w="3373" w:type="dxa"/>
            <w:shd w:val="clear" w:color="auto" w:fill="auto"/>
          </w:tcPr>
          <w:p w14:paraId="21C0E2B7" w14:textId="220CE297" w:rsidR="00CB5B80" w:rsidRDefault="00D94CF1" w:rsidP="00CB5B80">
            <w:pPr>
              <w:pStyle w:val="Normalwebb"/>
            </w:pPr>
            <w:r>
              <w:t>D</w:t>
            </w:r>
            <w:r w:rsidR="008E7EB2">
              <w:t xml:space="preserve">en </w:t>
            </w:r>
            <w:r w:rsidR="00CB5B80">
              <w:t>31 december 2021</w:t>
            </w:r>
          </w:p>
          <w:p w14:paraId="0C8C6553" w14:textId="64EAE0D9" w:rsidR="00A02B7F" w:rsidRDefault="00A02B7F" w:rsidP="00CB5B80">
            <w:pPr>
              <w:pStyle w:val="Normalwebb"/>
            </w:pPr>
            <w:r>
              <w:t xml:space="preserve"> </w:t>
            </w:r>
          </w:p>
        </w:tc>
      </w:tr>
      <w:tr w:rsidR="00A02B7F" w:rsidRPr="001A7527" w14:paraId="7184FA17" w14:textId="77777777" w:rsidTr="007410C5">
        <w:tc>
          <w:tcPr>
            <w:tcW w:w="3508" w:type="dxa"/>
            <w:shd w:val="clear" w:color="auto" w:fill="auto"/>
          </w:tcPr>
          <w:p w14:paraId="1C954F98" w14:textId="57770BC7" w:rsidR="00A02B7F" w:rsidRPr="00C90044" w:rsidRDefault="00D94CF1" w:rsidP="00A02B7F">
            <w:pPr>
              <w:pStyle w:val="Normalwebb"/>
            </w:pPr>
            <w:r>
              <w:t>Uppdrag att etablera en digital infrastruktur för tillgängliggörande av standardiserade dataset i samhällsbyggnadsprocessen</w:t>
            </w:r>
          </w:p>
        </w:tc>
        <w:tc>
          <w:tcPr>
            <w:tcW w:w="2441" w:type="dxa"/>
            <w:shd w:val="clear" w:color="auto" w:fill="auto"/>
          </w:tcPr>
          <w:p w14:paraId="6E3D9525" w14:textId="22676553" w:rsidR="00A02B7F" w:rsidRDefault="008E7EB2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 w:rsidR="00D94CF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30 januari </w:t>
            </w:r>
            <w:r w:rsidR="00A02B7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  <w:r w:rsidR="00D94CF1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  <w:p w14:paraId="4B8F926B" w14:textId="6BB7A101" w:rsidR="00A02B7F" w:rsidRDefault="00D94CF1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Fi2020/00358</w:t>
            </w:r>
          </w:p>
          <w:p w14:paraId="5DF0F4F3" w14:textId="77777777" w:rsidR="00A02B7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DD0E59C" w14:textId="7759C94C" w:rsidR="00A02B7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373" w:type="dxa"/>
            <w:shd w:val="clear" w:color="auto" w:fill="auto"/>
          </w:tcPr>
          <w:p w14:paraId="12055470" w14:textId="635D8841" w:rsidR="00A02B7F" w:rsidRDefault="00FE4A09" w:rsidP="00A02B7F">
            <w:pPr>
              <w:pStyle w:val="Normalwebb"/>
            </w:pPr>
            <w:r>
              <w:t>D</w:t>
            </w:r>
            <w:r w:rsidR="00D94CF1">
              <w:t>en 31 januari 2022</w:t>
            </w:r>
          </w:p>
        </w:tc>
      </w:tr>
      <w:tr w:rsidR="00FE4A09" w:rsidRPr="001A7527" w14:paraId="58BBA500" w14:textId="77777777" w:rsidTr="007410C5">
        <w:tc>
          <w:tcPr>
            <w:tcW w:w="3508" w:type="dxa"/>
            <w:shd w:val="clear" w:color="auto" w:fill="auto"/>
          </w:tcPr>
          <w:p w14:paraId="18B17AEE" w14:textId="05FDAD35" w:rsidR="00FE4A09" w:rsidRDefault="00FE4A09" w:rsidP="00A02B7F">
            <w:pPr>
              <w:pStyle w:val="Normalwebb"/>
            </w:pPr>
            <w:r>
              <w:t>Uppdrag att u</w:t>
            </w:r>
            <w:r w:rsidRPr="00FE4A09">
              <w:t>treda frågan om stämpelskatt vid förvärv av fast egendom genom fastighetsbildnings</w:t>
            </w:r>
            <w:r>
              <w:softHyphen/>
            </w:r>
            <w:r w:rsidRPr="00FE4A09">
              <w:t xml:space="preserve">åtgärder </w:t>
            </w:r>
          </w:p>
        </w:tc>
        <w:tc>
          <w:tcPr>
            <w:tcW w:w="2441" w:type="dxa"/>
            <w:shd w:val="clear" w:color="auto" w:fill="auto"/>
          </w:tcPr>
          <w:p w14:paraId="22FCB700" w14:textId="77777777" w:rsidR="00FE4A09" w:rsidRDefault="00FE4A09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3 december 2020 Fi2020/04826</w:t>
            </w:r>
          </w:p>
          <w:p w14:paraId="5125BD28" w14:textId="77777777" w:rsidR="00233891" w:rsidRDefault="00233891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7CB33CC" w14:textId="77777777" w:rsidR="00233891" w:rsidRDefault="00233891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2 december 2021</w:t>
            </w:r>
          </w:p>
          <w:p w14:paraId="7DF7F740" w14:textId="77777777" w:rsidR="00233891" w:rsidRDefault="00233891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Fi2021/03457</w:t>
            </w:r>
          </w:p>
          <w:p w14:paraId="6BC5BBD9" w14:textId="4CB1117E" w:rsidR="00233891" w:rsidRDefault="00233891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(ändringsbeslut)</w:t>
            </w:r>
          </w:p>
        </w:tc>
        <w:tc>
          <w:tcPr>
            <w:tcW w:w="3373" w:type="dxa"/>
            <w:shd w:val="clear" w:color="auto" w:fill="auto"/>
          </w:tcPr>
          <w:p w14:paraId="697420B3" w14:textId="2666316B" w:rsidR="00FE4A09" w:rsidRDefault="00FE4A09" w:rsidP="00A02B7F">
            <w:pPr>
              <w:pStyle w:val="Normalwebb"/>
            </w:pPr>
            <w:r>
              <w:t xml:space="preserve">Den </w:t>
            </w:r>
            <w:r w:rsidR="00233891">
              <w:t>31 mars 2022</w:t>
            </w:r>
          </w:p>
          <w:p w14:paraId="7D39B8B3" w14:textId="77777777" w:rsidR="00233891" w:rsidRDefault="00233891" w:rsidP="00A02B7F">
            <w:pPr>
              <w:pStyle w:val="Normalwebb"/>
            </w:pPr>
          </w:p>
          <w:p w14:paraId="1BC4674D" w14:textId="55FD29A2" w:rsidR="00233891" w:rsidRDefault="00233891" w:rsidP="00A02B7F">
            <w:pPr>
              <w:pStyle w:val="Normalwebb"/>
            </w:pPr>
          </w:p>
        </w:tc>
      </w:tr>
      <w:tr w:rsidR="003E1084" w:rsidRPr="001A7527" w14:paraId="54D95408" w14:textId="77777777" w:rsidTr="007410C5">
        <w:tc>
          <w:tcPr>
            <w:tcW w:w="3508" w:type="dxa"/>
            <w:shd w:val="clear" w:color="auto" w:fill="auto"/>
          </w:tcPr>
          <w:p w14:paraId="72610548" w14:textId="1C57D883" w:rsidR="003E1084" w:rsidRDefault="003E1084" w:rsidP="003E1084">
            <w:pPr>
              <w:pStyle w:val="Normalwebb"/>
            </w:pPr>
            <w:r>
              <w:t>Uppdrag att fortsatt ta emot nyanlända arbetssökande för praktik 2021–2023</w:t>
            </w:r>
            <w:r>
              <w:tab/>
            </w:r>
          </w:p>
        </w:tc>
        <w:tc>
          <w:tcPr>
            <w:tcW w:w="2441" w:type="dxa"/>
            <w:shd w:val="clear" w:color="auto" w:fill="auto"/>
          </w:tcPr>
          <w:p w14:paraId="75B4545B" w14:textId="77777777" w:rsidR="003E1084" w:rsidRDefault="003E1084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10 december 2020</w:t>
            </w:r>
          </w:p>
          <w:p w14:paraId="0F148AE1" w14:textId="0C5AA067" w:rsidR="003E1084" w:rsidRDefault="003E1084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Fi2020/04960</w:t>
            </w:r>
          </w:p>
        </w:tc>
        <w:tc>
          <w:tcPr>
            <w:tcW w:w="3373" w:type="dxa"/>
            <w:shd w:val="clear" w:color="auto" w:fill="auto"/>
          </w:tcPr>
          <w:p w14:paraId="2220869F" w14:textId="77E9792A" w:rsidR="003E1084" w:rsidRDefault="00DA4B6B" w:rsidP="00A02B7F">
            <w:pPr>
              <w:pStyle w:val="Normalwebb"/>
            </w:pPr>
            <w:r w:rsidRPr="003E1084">
              <w:t xml:space="preserve">Den </w:t>
            </w:r>
            <w:r>
              <w:t>1 april 2022, 1 april 2023 och 15 februari 2024</w:t>
            </w:r>
            <w:r w:rsidR="00724802">
              <w:t xml:space="preserve"> </w:t>
            </w:r>
            <w:r w:rsidR="003E1084">
              <w:t>Redovisning sker till Statskontoret</w:t>
            </w:r>
            <w:r w:rsidR="0037685B">
              <w:t>.</w:t>
            </w:r>
          </w:p>
        </w:tc>
      </w:tr>
      <w:tr w:rsidR="003E1084" w:rsidRPr="001A7527" w14:paraId="6C035A90" w14:textId="77777777" w:rsidTr="007410C5">
        <w:tc>
          <w:tcPr>
            <w:tcW w:w="3508" w:type="dxa"/>
            <w:shd w:val="clear" w:color="auto" w:fill="auto"/>
          </w:tcPr>
          <w:p w14:paraId="6ED8D098" w14:textId="548B14C9" w:rsidR="003E1084" w:rsidRDefault="003E1084" w:rsidP="00A02B7F">
            <w:pPr>
              <w:pStyle w:val="Normalwebb"/>
            </w:pPr>
            <w:r w:rsidRPr="003E1084">
              <w:t>Uppdrag att fortsatt ta emot personer med funktionsnedsättning som medför nedsatt arbetsförmåga för praktik 2021–2023</w:t>
            </w:r>
            <w:r w:rsidRPr="003E1084">
              <w:tab/>
            </w:r>
          </w:p>
        </w:tc>
        <w:tc>
          <w:tcPr>
            <w:tcW w:w="2441" w:type="dxa"/>
            <w:shd w:val="clear" w:color="auto" w:fill="auto"/>
          </w:tcPr>
          <w:p w14:paraId="361AECAD" w14:textId="77777777" w:rsidR="003E1084" w:rsidRDefault="003E1084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10 december 2020</w:t>
            </w:r>
          </w:p>
          <w:p w14:paraId="0EC74597" w14:textId="36CD4372" w:rsidR="003E1084" w:rsidRDefault="003E1084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A2020/02583</w:t>
            </w:r>
          </w:p>
        </w:tc>
        <w:tc>
          <w:tcPr>
            <w:tcW w:w="3373" w:type="dxa"/>
            <w:shd w:val="clear" w:color="auto" w:fill="auto"/>
          </w:tcPr>
          <w:p w14:paraId="0DC57AC4" w14:textId="52DA2C14" w:rsidR="003E1084" w:rsidRDefault="003E1084" w:rsidP="00A02B7F">
            <w:pPr>
              <w:pStyle w:val="Normalwebb"/>
            </w:pPr>
            <w:r w:rsidRPr="003E1084">
              <w:t xml:space="preserve">Den </w:t>
            </w:r>
            <w:r w:rsidR="00ED5BA4">
              <w:t>1 april 2022</w:t>
            </w:r>
            <w:r w:rsidR="00042B9B">
              <w:t xml:space="preserve">, </w:t>
            </w:r>
            <w:r w:rsidR="00ED5BA4">
              <w:t>1 april 2023</w:t>
            </w:r>
            <w:r w:rsidR="00042B9B">
              <w:t xml:space="preserve"> och 15 februari 2024</w:t>
            </w:r>
            <w:r w:rsidRPr="003E1084">
              <w:t xml:space="preserve"> Redovisning sker till Statskontoret</w:t>
            </w:r>
            <w:r w:rsidR="0037685B">
              <w:t>.</w:t>
            </w:r>
          </w:p>
        </w:tc>
      </w:tr>
      <w:tr w:rsidR="008C48B7" w:rsidRPr="001A7527" w14:paraId="6D6D47AC" w14:textId="77777777" w:rsidTr="007410C5">
        <w:tc>
          <w:tcPr>
            <w:tcW w:w="3508" w:type="dxa"/>
            <w:shd w:val="clear" w:color="auto" w:fill="auto"/>
          </w:tcPr>
          <w:p w14:paraId="408CE908" w14:textId="1C70E5F9" w:rsidR="008C48B7" w:rsidRPr="003E1084" w:rsidRDefault="008C48B7" w:rsidP="00A02B7F">
            <w:pPr>
              <w:pStyle w:val="Normalwebb"/>
            </w:pPr>
            <w:r>
              <w:t>Uppdrag att vara behörig myndighet enligt förordningen om en gemensam digital ingång</w:t>
            </w:r>
          </w:p>
        </w:tc>
        <w:tc>
          <w:tcPr>
            <w:tcW w:w="2441" w:type="dxa"/>
            <w:shd w:val="clear" w:color="auto" w:fill="auto"/>
          </w:tcPr>
          <w:p w14:paraId="230819FD" w14:textId="7454A037" w:rsidR="008C48B7" w:rsidRDefault="008C48B7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10 december 202</w:t>
            </w:r>
            <w:r w:rsidR="008A128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  <w:p w14:paraId="1A39EE4F" w14:textId="77777777" w:rsidR="008C48B7" w:rsidRDefault="008C48B7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I2020/03233</w:t>
            </w:r>
          </w:p>
          <w:p w14:paraId="092F478B" w14:textId="75D860FB" w:rsidR="008C48B7" w:rsidRDefault="008C48B7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90D73F3" w14:textId="08D43BB0" w:rsidR="008C48B7" w:rsidRDefault="008C48B7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28 oktober 2021</w:t>
            </w:r>
          </w:p>
          <w:p w14:paraId="51028436" w14:textId="7ACCB9C6" w:rsidR="008C48B7" w:rsidRDefault="008C48B7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I202</w:t>
            </w:r>
            <w:r w:rsidR="00FD74E5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/02831</w:t>
            </w:r>
          </w:p>
          <w:p w14:paraId="5C811625" w14:textId="0B12A776" w:rsidR="008C48B7" w:rsidRDefault="008C48B7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(ändringsbeslut)</w:t>
            </w:r>
          </w:p>
          <w:p w14:paraId="78D4A7A0" w14:textId="3B7817A1" w:rsidR="008C48B7" w:rsidRDefault="008C48B7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373" w:type="dxa"/>
            <w:shd w:val="clear" w:color="auto" w:fill="auto"/>
          </w:tcPr>
          <w:p w14:paraId="112FAF85" w14:textId="0D3FE0A5" w:rsidR="008C48B7" w:rsidRPr="003E1084" w:rsidRDefault="00D43CDC" w:rsidP="00A02B7F">
            <w:pPr>
              <w:pStyle w:val="Normalwebb"/>
            </w:pPr>
            <w:r>
              <w:t>Redovisning sker till Myndigheten för digital förvaltning</w:t>
            </w:r>
          </w:p>
        </w:tc>
      </w:tr>
      <w:tr w:rsidR="00FE4A09" w:rsidRPr="001A7527" w14:paraId="55F9D165" w14:textId="77777777" w:rsidTr="007410C5">
        <w:tc>
          <w:tcPr>
            <w:tcW w:w="3508" w:type="dxa"/>
            <w:shd w:val="clear" w:color="auto" w:fill="auto"/>
          </w:tcPr>
          <w:p w14:paraId="5480E23B" w14:textId="46B417B1" w:rsidR="00FE4A09" w:rsidRPr="003E1084" w:rsidRDefault="00FE4A09" w:rsidP="00A02B7F">
            <w:pPr>
              <w:pStyle w:val="Normalwebb"/>
            </w:pPr>
            <w:r w:rsidRPr="00FE4A09">
              <w:t xml:space="preserve">Uppdrag att utveckla arbetssätt och parallella processer för kortare ledtider för elnätsutbyggnad </w:t>
            </w:r>
          </w:p>
        </w:tc>
        <w:tc>
          <w:tcPr>
            <w:tcW w:w="2441" w:type="dxa"/>
            <w:shd w:val="clear" w:color="auto" w:fill="auto"/>
          </w:tcPr>
          <w:p w14:paraId="7DD3B9DB" w14:textId="77777777" w:rsidR="00FE4A09" w:rsidRDefault="00FE4A09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9 september 2021</w:t>
            </w:r>
          </w:p>
          <w:p w14:paraId="6F73D1CA" w14:textId="26597F46" w:rsidR="00FE4A09" w:rsidRDefault="00FE4A09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I2021/02334</w:t>
            </w:r>
          </w:p>
        </w:tc>
        <w:tc>
          <w:tcPr>
            <w:tcW w:w="3373" w:type="dxa"/>
            <w:shd w:val="clear" w:color="auto" w:fill="auto"/>
          </w:tcPr>
          <w:p w14:paraId="494422DA" w14:textId="1F2B4CAA" w:rsidR="00FE4A09" w:rsidRDefault="00FE4A09" w:rsidP="00A02B7F">
            <w:pPr>
              <w:pStyle w:val="Normalwebb"/>
            </w:pPr>
            <w:r>
              <w:t>Den 1 maj 2023</w:t>
            </w:r>
          </w:p>
        </w:tc>
      </w:tr>
      <w:tr w:rsidR="0037685B" w:rsidRPr="001A7527" w14:paraId="6D53DBB9" w14:textId="77777777" w:rsidTr="007410C5">
        <w:tc>
          <w:tcPr>
            <w:tcW w:w="3508" w:type="dxa"/>
            <w:shd w:val="clear" w:color="auto" w:fill="auto"/>
          </w:tcPr>
          <w:p w14:paraId="02361A37" w14:textId="2D497609" w:rsidR="0037685B" w:rsidRPr="00FE4A09" w:rsidRDefault="0037685B" w:rsidP="00A02B7F">
            <w:pPr>
              <w:pStyle w:val="Normalwebb"/>
            </w:pPr>
            <w:r>
              <w:t>Uppdrag om att möjliggöra arbete hemifrån vid statliga myndigheter</w:t>
            </w:r>
          </w:p>
        </w:tc>
        <w:tc>
          <w:tcPr>
            <w:tcW w:w="2441" w:type="dxa"/>
            <w:shd w:val="clear" w:color="auto" w:fill="auto"/>
          </w:tcPr>
          <w:p w14:paraId="31BC64F5" w14:textId="77777777" w:rsidR="0037685B" w:rsidRDefault="0037685B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9 december 2021</w:t>
            </w:r>
          </w:p>
          <w:p w14:paraId="70986793" w14:textId="39167E34" w:rsidR="0037685B" w:rsidRDefault="0037685B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7685B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Fi2021/03909</w:t>
            </w:r>
          </w:p>
        </w:tc>
        <w:tc>
          <w:tcPr>
            <w:tcW w:w="3373" w:type="dxa"/>
            <w:shd w:val="clear" w:color="auto" w:fill="auto"/>
          </w:tcPr>
          <w:p w14:paraId="21CA6A11" w14:textId="1B5B82C8" w:rsidR="0037685B" w:rsidRDefault="0037685B" w:rsidP="00A02B7F">
            <w:pPr>
              <w:pStyle w:val="Normalwebb"/>
            </w:pPr>
            <w:r>
              <w:t>Den 31 januari 2022</w:t>
            </w:r>
          </w:p>
        </w:tc>
      </w:tr>
    </w:tbl>
    <w:p w14:paraId="7205CFD7" w14:textId="77777777" w:rsidR="00553B80" w:rsidRPr="001A7527" w:rsidRDefault="00553B80" w:rsidP="004567A7">
      <w:pPr>
        <w:rPr>
          <w:rFonts w:ascii="OrigGarmnd BT" w:hAnsi="OrigGarmnd BT"/>
        </w:rPr>
      </w:pPr>
    </w:p>
    <w:sectPr w:rsidR="00553B80" w:rsidRPr="001A752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F4AC5" w14:textId="77777777" w:rsidR="00F22C64" w:rsidRDefault="00F22C64" w:rsidP="004567A7">
      <w:pPr>
        <w:spacing w:after="0" w:line="240" w:lineRule="auto"/>
      </w:pPr>
      <w:r>
        <w:separator/>
      </w:r>
    </w:p>
  </w:endnote>
  <w:endnote w:type="continuationSeparator" w:id="0">
    <w:p w14:paraId="2615E5A0" w14:textId="77777777" w:rsidR="00F22C64" w:rsidRDefault="00F22C64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64C02" w14:textId="77777777" w:rsidR="00F22C64" w:rsidRDefault="00F22C64" w:rsidP="004567A7">
      <w:pPr>
        <w:spacing w:after="0" w:line="240" w:lineRule="auto"/>
      </w:pPr>
      <w:r>
        <w:separator/>
      </w:r>
    </w:p>
  </w:footnote>
  <w:footnote w:type="continuationSeparator" w:id="0">
    <w:p w14:paraId="061D9FC2" w14:textId="77777777" w:rsidR="00F22C64" w:rsidRDefault="00F22C64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D2929" w14:textId="0059D33D" w:rsidR="004567A7" w:rsidRDefault="004567A7">
    <w:pPr>
      <w:pStyle w:val="Sidhuvud"/>
    </w:pPr>
    <w:r w:rsidRPr="004567A7">
      <w:t>Bilaga</w:t>
    </w:r>
    <w:r w:rsidR="00F835B5">
      <w:t xml:space="preserve"> </w:t>
    </w:r>
    <w:r w:rsidRPr="004567A7">
      <w:t xml:space="preserve">till </w:t>
    </w:r>
    <w:r w:rsidR="00CE6EC1">
      <w:t xml:space="preserve">regleringsbrev </w:t>
    </w:r>
    <w:r w:rsidR="00510B00">
      <w:t xml:space="preserve">för </w:t>
    </w:r>
    <w:r w:rsidR="008C42CF">
      <w:t xml:space="preserve">budgetåret </w:t>
    </w:r>
    <w:r w:rsidR="001F69EF">
      <w:t>202</w:t>
    </w:r>
    <w:r w:rsidR="00FE4A09">
      <w:t>2</w:t>
    </w:r>
    <w:r w:rsidR="001F69EF">
      <w:t xml:space="preserve"> </w:t>
    </w:r>
    <w:r w:rsidR="00510B00">
      <w:t>avseende Lantmäteriet</w:t>
    </w:r>
  </w:p>
  <w:p w14:paraId="0940E1B7" w14:textId="77777777" w:rsidR="004567A7" w:rsidRDefault="004567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1AC437A"/>
    <w:multiLevelType w:val="multilevel"/>
    <w:tmpl w:val="E2FEA49E"/>
    <w:numStyleLink w:val="RKNumreraderubriker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07B9"/>
    <w:rsid w:val="00003043"/>
    <w:rsid w:val="00003602"/>
    <w:rsid w:val="00003FDF"/>
    <w:rsid w:val="00007A43"/>
    <w:rsid w:val="00014611"/>
    <w:rsid w:val="00016FC0"/>
    <w:rsid w:val="00025162"/>
    <w:rsid w:val="000267B8"/>
    <w:rsid w:val="00026DF5"/>
    <w:rsid w:val="00042B9B"/>
    <w:rsid w:val="00060041"/>
    <w:rsid w:val="000667ED"/>
    <w:rsid w:val="00075ED1"/>
    <w:rsid w:val="0007749B"/>
    <w:rsid w:val="00091023"/>
    <w:rsid w:val="000919CD"/>
    <w:rsid w:val="000D5471"/>
    <w:rsid w:val="000F087B"/>
    <w:rsid w:val="0010318D"/>
    <w:rsid w:val="00114991"/>
    <w:rsid w:val="00124AD6"/>
    <w:rsid w:val="00130CE1"/>
    <w:rsid w:val="00131088"/>
    <w:rsid w:val="0013649F"/>
    <w:rsid w:val="00163A37"/>
    <w:rsid w:val="00171B87"/>
    <w:rsid w:val="00172130"/>
    <w:rsid w:val="0018668D"/>
    <w:rsid w:val="001955D2"/>
    <w:rsid w:val="001A7527"/>
    <w:rsid w:val="001C2370"/>
    <w:rsid w:val="001D43AF"/>
    <w:rsid w:val="001E2D30"/>
    <w:rsid w:val="001F69EF"/>
    <w:rsid w:val="00230794"/>
    <w:rsid w:val="00233891"/>
    <w:rsid w:val="00240774"/>
    <w:rsid w:val="0024264B"/>
    <w:rsid w:val="00293629"/>
    <w:rsid w:val="002955EC"/>
    <w:rsid w:val="002A4350"/>
    <w:rsid w:val="002B4C80"/>
    <w:rsid w:val="002C39D5"/>
    <w:rsid w:val="002D13FF"/>
    <w:rsid w:val="002E1C06"/>
    <w:rsid w:val="00313F65"/>
    <w:rsid w:val="003279EE"/>
    <w:rsid w:val="00335038"/>
    <w:rsid w:val="00343FFE"/>
    <w:rsid w:val="00355A65"/>
    <w:rsid w:val="0037685B"/>
    <w:rsid w:val="003B4E15"/>
    <w:rsid w:val="003B7A4E"/>
    <w:rsid w:val="003C56C1"/>
    <w:rsid w:val="003E1084"/>
    <w:rsid w:val="003F5B3D"/>
    <w:rsid w:val="00400F45"/>
    <w:rsid w:val="00405495"/>
    <w:rsid w:val="004157D8"/>
    <w:rsid w:val="00417236"/>
    <w:rsid w:val="00426B55"/>
    <w:rsid w:val="00452D2E"/>
    <w:rsid w:val="004567A7"/>
    <w:rsid w:val="00477147"/>
    <w:rsid w:val="004A402F"/>
    <w:rsid w:val="004C46E8"/>
    <w:rsid w:val="004D2825"/>
    <w:rsid w:val="004E3956"/>
    <w:rsid w:val="004F2B4A"/>
    <w:rsid w:val="00510B00"/>
    <w:rsid w:val="005215E0"/>
    <w:rsid w:val="00531907"/>
    <w:rsid w:val="00547359"/>
    <w:rsid w:val="0055329F"/>
    <w:rsid w:val="00553B80"/>
    <w:rsid w:val="0056124D"/>
    <w:rsid w:val="00561ED2"/>
    <w:rsid w:val="00576E49"/>
    <w:rsid w:val="00577D33"/>
    <w:rsid w:val="0059434D"/>
    <w:rsid w:val="005B3C65"/>
    <w:rsid w:val="005B78C5"/>
    <w:rsid w:val="005E5E8A"/>
    <w:rsid w:val="0060006A"/>
    <w:rsid w:val="006012BD"/>
    <w:rsid w:val="006079D0"/>
    <w:rsid w:val="00607F8D"/>
    <w:rsid w:val="0062100E"/>
    <w:rsid w:val="00637152"/>
    <w:rsid w:val="0065664A"/>
    <w:rsid w:val="006570AC"/>
    <w:rsid w:val="00664867"/>
    <w:rsid w:val="00665D0A"/>
    <w:rsid w:val="00686650"/>
    <w:rsid w:val="00687BD0"/>
    <w:rsid w:val="006955E7"/>
    <w:rsid w:val="006C0376"/>
    <w:rsid w:val="006D0644"/>
    <w:rsid w:val="006F6C7A"/>
    <w:rsid w:val="00706177"/>
    <w:rsid w:val="0070723B"/>
    <w:rsid w:val="00707CEA"/>
    <w:rsid w:val="007143F0"/>
    <w:rsid w:val="007155D5"/>
    <w:rsid w:val="007220E8"/>
    <w:rsid w:val="00723AF5"/>
    <w:rsid w:val="00723C32"/>
    <w:rsid w:val="00724802"/>
    <w:rsid w:val="00736E69"/>
    <w:rsid w:val="00737FED"/>
    <w:rsid w:val="007410C5"/>
    <w:rsid w:val="00753EAF"/>
    <w:rsid w:val="00781D77"/>
    <w:rsid w:val="00785B92"/>
    <w:rsid w:val="00791382"/>
    <w:rsid w:val="007922F9"/>
    <w:rsid w:val="00793AC8"/>
    <w:rsid w:val="00794DDF"/>
    <w:rsid w:val="00795C53"/>
    <w:rsid w:val="007C2030"/>
    <w:rsid w:val="007F3188"/>
    <w:rsid w:val="008065BD"/>
    <w:rsid w:val="00821F29"/>
    <w:rsid w:val="00832A76"/>
    <w:rsid w:val="0085367E"/>
    <w:rsid w:val="008557D8"/>
    <w:rsid w:val="00883AE0"/>
    <w:rsid w:val="00891339"/>
    <w:rsid w:val="008A1282"/>
    <w:rsid w:val="008C42CF"/>
    <w:rsid w:val="008C48B7"/>
    <w:rsid w:val="008D521E"/>
    <w:rsid w:val="008E58A7"/>
    <w:rsid w:val="008E7EB2"/>
    <w:rsid w:val="008F05BE"/>
    <w:rsid w:val="00905DDA"/>
    <w:rsid w:val="00942BF6"/>
    <w:rsid w:val="00944E25"/>
    <w:rsid w:val="00962F4B"/>
    <w:rsid w:val="00966B92"/>
    <w:rsid w:val="00995DD6"/>
    <w:rsid w:val="009B2147"/>
    <w:rsid w:val="009D48CC"/>
    <w:rsid w:val="009E7C92"/>
    <w:rsid w:val="00A02B7F"/>
    <w:rsid w:val="00A04BB9"/>
    <w:rsid w:val="00A07932"/>
    <w:rsid w:val="00A25468"/>
    <w:rsid w:val="00A37499"/>
    <w:rsid w:val="00A403F9"/>
    <w:rsid w:val="00A62815"/>
    <w:rsid w:val="00A71684"/>
    <w:rsid w:val="00A718D6"/>
    <w:rsid w:val="00A7569E"/>
    <w:rsid w:val="00AB4078"/>
    <w:rsid w:val="00AE6BCC"/>
    <w:rsid w:val="00AF4202"/>
    <w:rsid w:val="00B03E4E"/>
    <w:rsid w:val="00B13E03"/>
    <w:rsid w:val="00B32A66"/>
    <w:rsid w:val="00B400A8"/>
    <w:rsid w:val="00B46B98"/>
    <w:rsid w:val="00B60351"/>
    <w:rsid w:val="00B72697"/>
    <w:rsid w:val="00BA2F7B"/>
    <w:rsid w:val="00BC43C9"/>
    <w:rsid w:val="00BC51E2"/>
    <w:rsid w:val="00BE6614"/>
    <w:rsid w:val="00C10936"/>
    <w:rsid w:val="00C2393F"/>
    <w:rsid w:val="00C44721"/>
    <w:rsid w:val="00C44AD2"/>
    <w:rsid w:val="00C618FD"/>
    <w:rsid w:val="00C706D9"/>
    <w:rsid w:val="00C71E4A"/>
    <w:rsid w:val="00C74634"/>
    <w:rsid w:val="00C759B1"/>
    <w:rsid w:val="00C86D95"/>
    <w:rsid w:val="00C8720E"/>
    <w:rsid w:val="00C90044"/>
    <w:rsid w:val="00C91082"/>
    <w:rsid w:val="00CA0ED6"/>
    <w:rsid w:val="00CA3BAF"/>
    <w:rsid w:val="00CA5F5B"/>
    <w:rsid w:val="00CB5B80"/>
    <w:rsid w:val="00CC28A8"/>
    <w:rsid w:val="00CE6EC1"/>
    <w:rsid w:val="00D055F2"/>
    <w:rsid w:val="00D30116"/>
    <w:rsid w:val="00D43CDC"/>
    <w:rsid w:val="00D47A81"/>
    <w:rsid w:val="00D71B6C"/>
    <w:rsid w:val="00D94CF1"/>
    <w:rsid w:val="00DA178F"/>
    <w:rsid w:val="00DA4B6B"/>
    <w:rsid w:val="00DB22FD"/>
    <w:rsid w:val="00DC03EA"/>
    <w:rsid w:val="00DD287B"/>
    <w:rsid w:val="00DE651D"/>
    <w:rsid w:val="00E00ADC"/>
    <w:rsid w:val="00E01AD3"/>
    <w:rsid w:val="00E04EC0"/>
    <w:rsid w:val="00E47E99"/>
    <w:rsid w:val="00E51E4C"/>
    <w:rsid w:val="00E61FDF"/>
    <w:rsid w:val="00E62695"/>
    <w:rsid w:val="00E72FFA"/>
    <w:rsid w:val="00E87DD7"/>
    <w:rsid w:val="00E87F86"/>
    <w:rsid w:val="00E96825"/>
    <w:rsid w:val="00E977E7"/>
    <w:rsid w:val="00ED0BB8"/>
    <w:rsid w:val="00ED5BA4"/>
    <w:rsid w:val="00EE0246"/>
    <w:rsid w:val="00EE209D"/>
    <w:rsid w:val="00F06029"/>
    <w:rsid w:val="00F22C64"/>
    <w:rsid w:val="00F7676F"/>
    <w:rsid w:val="00F835B5"/>
    <w:rsid w:val="00F93568"/>
    <w:rsid w:val="00FA5CA4"/>
    <w:rsid w:val="00FB5440"/>
    <w:rsid w:val="00FB7C64"/>
    <w:rsid w:val="00FC6DC0"/>
    <w:rsid w:val="00FD74E5"/>
    <w:rsid w:val="00FE4261"/>
    <w:rsid w:val="00FE4A09"/>
    <w:rsid w:val="00FF183B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C78284C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753EAF"/>
    <w:pPr>
      <w:keepNext/>
      <w:keepLines/>
      <w:numPr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3EAF"/>
    <w:pPr>
      <w:keepNext/>
      <w:keepLines/>
      <w:numPr>
        <w:ilvl w:val="1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3EAF"/>
    <w:pPr>
      <w:keepNext/>
      <w:keepLines/>
      <w:numPr>
        <w:ilvl w:val="2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3EA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5E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5E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5E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5E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5ED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753EAF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753EA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3EAF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753EAF"/>
    <w:rPr>
      <w:rFonts w:asciiTheme="majorHAnsi" w:eastAsiaTheme="majorEastAsia" w:hAnsiTheme="majorHAnsi" w:cstheme="majorBidi"/>
      <w:b/>
      <w:iCs/>
      <w:sz w:val="20"/>
      <w:szCs w:val="25"/>
    </w:rPr>
  </w:style>
  <w:style w:type="numbering" w:customStyle="1" w:styleId="RKNumreraderubriker">
    <w:name w:val="RK Numrerade rubriker"/>
    <w:uiPriority w:val="99"/>
    <w:rsid w:val="00753EAF"/>
    <w:pPr>
      <w:numPr>
        <w:numId w:val="1"/>
      </w:numPr>
    </w:pPr>
  </w:style>
  <w:style w:type="paragraph" w:styleId="Brdtext">
    <w:name w:val="Body Text"/>
    <w:basedOn w:val="Normal"/>
    <w:link w:val="BrdtextChar"/>
    <w:uiPriority w:val="99"/>
    <w:semiHidden/>
    <w:unhideWhenUsed/>
    <w:rsid w:val="00753E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53EAF"/>
  </w:style>
  <w:style w:type="character" w:styleId="Hyperlnk">
    <w:name w:val="Hyperlink"/>
    <w:basedOn w:val="Standardstycketeckensnitt"/>
    <w:uiPriority w:val="99"/>
    <w:semiHidden/>
    <w:unhideWhenUsed/>
    <w:rsid w:val="00A71684"/>
    <w:rPr>
      <w:color w:val="0000FF"/>
      <w:u w:val="single"/>
    </w:rPr>
  </w:style>
  <w:style w:type="paragraph" w:customStyle="1" w:styleId="Default">
    <w:name w:val="Default"/>
    <w:rsid w:val="00FF18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279E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2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/yta/fi-sba/Myndighetsstyrning</xsnScope>
</customXsn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E1229FA2720D74581B8AF954BB1A624" ma:contentTypeVersion="5" ma:contentTypeDescription="Skapa ett nytt dokument." ma:contentTypeScope="" ma:versionID="ba15c4a126f0e147002a1c1cc958842a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5="44b6bcd7-2d70-4d08-adea-bff08fd4807c" xmlns:ns7="4e9c2f0c-7bf8-49af-8356-cbf363fc78a7" xmlns:ns8="9c9941df-7074-4a92-bf99-225d24d78d61" xmlns:ns9="a055ea07-b07a-4674-92f4-e09750cb8597" targetNamespace="http://schemas.microsoft.com/office/2006/metadata/properties" ma:root="true" ma:fieldsID="66da3bdfca3c32c609a2affd4a394744" ns2:_="" ns4:_="" ns5:_="" ns7:_="" ns8:_="" ns9:_="">
    <xsd:import namespace="92ffc5e4-5e54-4abf-b21b-9b28f7aa8223"/>
    <xsd:import namespace="cc625d36-bb37-4650-91b9-0c96159295ba"/>
    <xsd:import namespace="44b6bcd7-2d70-4d08-adea-bff08fd4807c"/>
    <xsd:import namespace="4e9c2f0c-7bf8-49af-8356-cbf363fc78a7"/>
    <xsd:import namespace="9c9941df-7074-4a92-bf99-225d24d78d61"/>
    <xsd:import namespace="a055ea07-b07a-4674-92f4-e09750cb859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5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bcd7-2d70-4d08-adea-bff08fd4807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5ea07-b07a-4674-92f4-e09750cb859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Nyckelord xmlns="92ffc5e4-5e54-4abf-b21b-9b28f7aa8223" xsi:nil="true"/>
    <_dlc_DocId xmlns="92ffc5e4-5e54-4abf-b21b-9b28f7aa8223">NSQ54W6EFEAZ-80-3324</_dlc_DocId>
    <_dlc_DocIdUrl xmlns="92ffc5e4-5e54-4abf-b21b-9b28f7aa8223">
      <Url>http://rkdhs-n/enhet/bt/transport/_layouts/DocIdRedir.aspx?ID=NSQ54W6EFEAZ-80-3324</Url>
      <Description>NSQ54W6EFEAZ-80-3324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c9cd366cc722410295b9eacffbd73909 xmlns="a055ea07-b07a-4674-92f4-e09750cb8597">
      <Terms xmlns="http://schemas.microsoft.com/office/infopath/2007/PartnerControls"/>
    </c9cd366cc722410295b9eacffbd73909>
    <RKOrdnaClass xmlns="44b6bcd7-2d70-4d08-adea-bff08fd4807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0FF672-AADF-48C1-9CBE-E5022731938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0D7ACC9-6801-430D-B89E-E9894AE49B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82BB08D-4F0A-4B4E-A00A-28B28C601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4b6bcd7-2d70-4d08-adea-bff08fd4807c"/>
    <ds:schemaRef ds:uri="4e9c2f0c-7bf8-49af-8356-cbf363fc78a7"/>
    <ds:schemaRef ds:uri="9c9941df-7074-4a92-bf99-225d24d78d61"/>
    <ds:schemaRef ds:uri="a055ea07-b07a-4674-92f4-e09750cb8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4e9c2f0c-7bf8-49af-8356-cbf363fc78a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055ea07-b07a-4674-92f4-e09750cb8597"/>
    <ds:schemaRef ds:uri="9c9941df-7074-4a92-bf99-225d24d78d61"/>
    <ds:schemaRef ds:uri="http://schemas.microsoft.com/office/2006/metadata/properties"/>
    <ds:schemaRef ds:uri="92ffc5e4-5e54-4abf-b21b-9b28f7aa8223"/>
    <ds:schemaRef ds:uri="44b6bcd7-2d70-4d08-adea-bff08fd4807c"/>
    <ds:schemaRef ds:uri="http://schemas.microsoft.com/office/2006/documentManagement/types"/>
    <ds:schemaRef ds:uri="cc625d36-bb37-4650-91b9-0c96159295ba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38E6516-F12C-4858-A70D-50832F2704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Mikaela Nilsson</dc:creator>
  <cp:lastModifiedBy>Mikaela Nilsson</cp:lastModifiedBy>
  <cp:revision>37</cp:revision>
  <cp:lastPrinted>2020-11-18T11:20:00Z</cp:lastPrinted>
  <dcterms:created xsi:type="dcterms:W3CDTF">2019-10-28T12:21:00Z</dcterms:created>
  <dcterms:modified xsi:type="dcterms:W3CDTF">2021-12-20T09:10:00Z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0x010100BBA312BF02777149882D207184EC35C0002E1229FA2720D74581B8AF954BB1A624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0f7b4be2-b532-4c7c-9d53-ffe9c3515325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