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3508"/>
        <w:gridCol w:w="2441"/>
        <w:gridCol w:w="3373"/>
      </w:tblGrid>
      <w:tr w:rsidR="00E72FFA" w:rsidRPr="0060006A" w14:paraId="5E0E0006" w14:textId="77777777" w:rsidTr="007410C5">
        <w:tc>
          <w:tcPr>
            <w:tcW w:w="3508" w:type="dxa"/>
          </w:tcPr>
          <w:p w14:paraId="64519F53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2A5A1430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441" w:type="dxa"/>
          </w:tcPr>
          <w:p w14:paraId="5CC53187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373" w:type="dxa"/>
          </w:tcPr>
          <w:p w14:paraId="1409FBCF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A02B7F" w:rsidRPr="001A7527" w14:paraId="417002D9" w14:textId="77777777" w:rsidTr="007410C5">
        <w:tc>
          <w:tcPr>
            <w:tcW w:w="3508" w:type="dxa"/>
            <w:shd w:val="clear" w:color="auto" w:fill="auto"/>
          </w:tcPr>
          <w:p w14:paraId="68D9D2E1" w14:textId="59DA5186" w:rsidR="00A02B7F" w:rsidRPr="00C32F42" w:rsidRDefault="00A02B7F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genomföra laserskanning av Sveriges skogsmark</w:t>
            </w:r>
          </w:p>
        </w:tc>
        <w:tc>
          <w:tcPr>
            <w:tcW w:w="2441" w:type="dxa"/>
            <w:shd w:val="clear" w:color="auto" w:fill="auto"/>
          </w:tcPr>
          <w:p w14:paraId="058C3FDF" w14:textId="6CE2A979" w:rsidR="00A02B7F" w:rsidRPr="00C32F42" w:rsidRDefault="008E7EB2" w:rsidP="00A02B7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 xml:space="preserve">Den </w:t>
            </w:r>
            <w:r w:rsidR="00A02B7F" w:rsidRPr="00C32F42">
              <w:rPr>
                <w:rFonts w:ascii="Times New Roman" w:eastAsia="Times New Roman" w:hAnsi="Times New Roman" w:cs="Times New Roman"/>
                <w:lang w:eastAsia="sv-SE"/>
              </w:rPr>
              <w:t>17 maj 2018</w:t>
            </w:r>
          </w:p>
          <w:p w14:paraId="3C7E8CDB" w14:textId="7F8D4EB8" w:rsidR="00A02B7F" w:rsidRPr="00C32F42" w:rsidRDefault="00A02B7F" w:rsidP="00A02B7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N2018/03101</w:t>
            </w:r>
          </w:p>
          <w:p w14:paraId="4C854AA6" w14:textId="403D4198" w:rsidR="00A02B7F" w:rsidRPr="00C32F42" w:rsidRDefault="00A02B7F" w:rsidP="00A02B7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N2017/03914</w:t>
            </w:r>
          </w:p>
        </w:tc>
        <w:tc>
          <w:tcPr>
            <w:tcW w:w="3373" w:type="dxa"/>
            <w:shd w:val="clear" w:color="auto" w:fill="auto"/>
          </w:tcPr>
          <w:p w14:paraId="308D8D3C" w14:textId="2F116D80" w:rsidR="00A02B7F" w:rsidRPr="00C32F42" w:rsidRDefault="00130CE1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Inför</w:t>
            </w:r>
            <w:r w:rsidR="00CB5B80" w:rsidRPr="00C32F42">
              <w:rPr>
                <w:sz w:val="22"/>
                <w:szCs w:val="22"/>
              </w:rPr>
              <w:t xml:space="preserve"> Skogsstyrelsens årsredovisning.</w:t>
            </w:r>
            <w:r w:rsidRPr="00C32F42">
              <w:rPr>
                <w:sz w:val="22"/>
                <w:szCs w:val="22"/>
              </w:rPr>
              <w:t xml:space="preserve"> Redovisning sker till Skogsstyrelsen</w:t>
            </w:r>
            <w:r w:rsidR="00FE487B">
              <w:rPr>
                <w:sz w:val="22"/>
                <w:szCs w:val="22"/>
              </w:rPr>
              <w:t>.</w:t>
            </w:r>
          </w:p>
        </w:tc>
      </w:tr>
      <w:tr w:rsidR="00A02B7F" w:rsidRPr="001A7527" w14:paraId="285643A1" w14:textId="77777777" w:rsidTr="007410C5">
        <w:tc>
          <w:tcPr>
            <w:tcW w:w="3508" w:type="dxa"/>
            <w:shd w:val="clear" w:color="auto" w:fill="auto"/>
          </w:tcPr>
          <w:p w14:paraId="7075B4EF" w14:textId="3990A022" w:rsidR="00A02B7F" w:rsidRPr="00C32F42" w:rsidRDefault="00E977E7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om g</w:t>
            </w:r>
            <w:r w:rsidR="00A02B7F" w:rsidRPr="00C32F42">
              <w:rPr>
                <w:sz w:val="22"/>
                <w:szCs w:val="22"/>
              </w:rPr>
              <w:t>emensam målsättning för nyckeltal</w:t>
            </w:r>
          </w:p>
        </w:tc>
        <w:tc>
          <w:tcPr>
            <w:tcW w:w="2441" w:type="dxa"/>
            <w:shd w:val="clear" w:color="auto" w:fill="auto"/>
          </w:tcPr>
          <w:p w14:paraId="4D72ECFC" w14:textId="77777777" w:rsidR="001D43AF" w:rsidRPr="00C32F42" w:rsidRDefault="008E7EB2" w:rsidP="00A02B7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 xml:space="preserve">Den 6 september 2018 </w:t>
            </w:r>
          </w:p>
          <w:p w14:paraId="6EAB3420" w14:textId="7CBBD8A3" w:rsidR="00A02B7F" w:rsidRPr="00C32F42" w:rsidRDefault="00A02B7F" w:rsidP="00A02B7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N2018/04688</w:t>
            </w:r>
          </w:p>
        </w:tc>
        <w:tc>
          <w:tcPr>
            <w:tcW w:w="3373" w:type="dxa"/>
            <w:shd w:val="clear" w:color="auto" w:fill="auto"/>
          </w:tcPr>
          <w:p w14:paraId="38FBA0D8" w14:textId="5D18F016" w:rsidR="00A02B7F" w:rsidRPr="00C32F42" w:rsidRDefault="008E7EB2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Årlig</w:t>
            </w:r>
            <w:r w:rsidR="00A02B7F" w:rsidRPr="00C32F42">
              <w:rPr>
                <w:sz w:val="22"/>
                <w:szCs w:val="22"/>
              </w:rPr>
              <w:t xml:space="preserve"> redovisning i årsredovisningen</w:t>
            </w:r>
          </w:p>
        </w:tc>
      </w:tr>
      <w:tr w:rsidR="003E1084" w:rsidRPr="001A7527" w14:paraId="54D95408" w14:textId="77777777" w:rsidTr="007410C5">
        <w:tc>
          <w:tcPr>
            <w:tcW w:w="3508" w:type="dxa"/>
            <w:shd w:val="clear" w:color="auto" w:fill="auto"/>
          </w:tcPr>
          <w:p w14:paraId="72610548" w14:textId="1C57D883" w:rsidR="003E1084" w:rsidRPr="00C32F42" w:rsidRDefault="003E1084" w:rsidP="003E1084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fortsatt ta emot nyanlända arbetssökande för praktik 2021–2023</w:t>
            </w:r>
            <w:r w:rsidRPr="00C32F42">
              <w:rPr>
                <w:sz w:val="22"/>
                <w:szCs w:val="22"/>
              </w:rPr>
              <w:tab/>
            </w:r>
          </w:p>
        </w:tc>
        <w:tc>
          <w:tcPr>
            <w:tcW w:w="2441" w:type="dxa"/>
            <w:shd w:val="clear" w:color="auto" w:fill="auto"/>
          </w:tcPr>
          <w:p w14:paraId="75B4545B" w14:textId="77777777" w:rsidR="003E1084" w:rsidRPr="00C32F42" w:rsidRDefault="003E1084" w:rsidP="00A02B7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Den 10 december 2020</w:t>
            </w:r>
          </w:p>
          <w:p w14:paraId="0F148AE1" w14:textId="0C5AA067" w:rsidR="003E1084" w:rsidRPr="00C32F42" w:rsidRDefault="003E1084" w:rsidP="00A02B7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Fi2020/04960</w:t>
            </w:r>
          </w:p>
        </w:tc>
        <w:tc>
          <w:tcPr>
            <w:tcW w:w="3373" w:type="dxa"/>
            <w:shd w:val="clear" w:color="auto" w:fill="auto"/>
          </w:tcPr>
          <w:p w14:paraId="2220869F" w14:textId="77E9792A" w:rsidR="003E1084" w:rsidRPr="00C32F42" w:rsidRDefault="00DA4B6B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Den 1 april 2022, 1 april 2023 och 15 februari 2024</w:t>
            </w:r>
            <w:r w:rsidR="00724802" w:rsidRPr="00C32F42">
              <w:rPr>
                <w:sz w:val="22"/>
                <w:szCs w:val="22"/>
              </w:rPr>
              <w:t xml:space="preserve"> </w:t>
            </w:r>
            <w:r w:rsidR="003E1084" w:rsidRPr="00C32F42">
              <w:rPr>
                <w:sz w:val="22"/>
                <w:szCs w:val="22"/>
              </w:rPr>
              <w:t>Redovisning sker till Statskontoret</w:t>
            </w:r>
            <w:r w:rsidR="0037685B" w:rsidRPr="00C32F42">
              <w:rPr>
                <w:sz w:val="22"/>
                <w:szCs w:val="22"/>
              </w:rPr>
              <w:t>.</w:t>
            </w:r>
          </w:p>
        </w:tc>
      </w:tr>
      <w:tr w:rsidR="003E1084" w:rsidRPr="001A7527" w14:paraId="6C035A90" w14:textId="77777777" w:rsidTr="007410C5">
        <w:tc>
          <w:tcPr>
            <w:tcW w:w="3508" w:type="dxa"/>
            <w:shd w:val="clear" w:color="auto" w:fill="auto"/>
          </w:tcPr>
          <w:p w14:paraId="6ED8D098" w14:textId="548B14C9" w:rsidR="003E1084" w:rsidRPr="00C32F42" w:rsidRDefault="003E1084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fortsatt ta emot personer med funktionsnedsättning som medför nedsatt arbetsförmåga för praktik 2021–2023</w:t>
            </w:r>
            <w:r w:rsidRPr="00C32F42">
              <w:rPr>
                <w:sz w:val="22"/>
                <w:szCs w:val="22"/>
              </w:rPr>
              <w:tab/>
            </w:r>
          </w:p>
        </w:tc>
        <w:tc>
          <w:tcPr>
            <w:tcW w:w="2441" w:type="dxa"/>
            <w:shd w:val="clear" w:color="auto" w:fill="auto"/>
          </w:tcPr>
          <w:p w14:paraId="361AECAD" w14:textId="77777777" w:rsidR="003E1084" w:rsidRPr="00C32F42" w:rsidRDefault="003E1084" w:rsidP="00A02B7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Den 10 december 2020</w:t>
            </w:r>
          </w:p>
          <w:p w14:paraId="0EC74597" w14:textId="36CD4372" w:rsidR="003E1084" w:rsidRPr="00C32F42" w:rsidRDefault="003E1084" w:rsidP="00A02B7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A2020/02583</w:t>
            </w:r>
          </w:p>
        </w:tc>
        <w:tc>
          <w:tcPr>
            <w:tcW w:w="3373" w:type="dxa"/>
            <w:shd w:val="clear" w:color="auto" w:fill="auto"/>
          </w:tcPr>
          <w:p w14:paraId="0DC57AC4" w14:textId="52DA2C14" w:rsidR="003E1084" w:rsidRPr="00C32F42" w:rsidRDefault="003E1084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 xml:space="preserve">Den </w:t>
            </w:r>
            <w:r w:rsidR="00ED5BA4" w:rsidRPr="00C32F42">
              <w:rPr>
                <w:sz w:val="22"/>
                <w:szCs w:val="22"/>
              </w:rPr>
              <w:t>1 april 2022</w:t>
            </w:r>
            <w:r w:rsidR="00042B9B" w:rsidRPr="00C32F42">
              <w:rPr>
                <w:sz w:val="22"/>
                <w:szCs w:val="22"/>
              </w:rPr>
              <w:t xml:space="preserve">, </w:t>
            </w:r>
            <w:r w:rsidR="00ED5BA4" w:rsidRPr="00C32F42">
              <w:rPr>
                <w:sz w:val="22"/>
                <w:szCs w:val="22"/>
              </w:rPr>
              <w:t>1 april 2023</w:t>
            </w:r>
            <w:r w:rsidR="00042B9B" w:rsidRPr="00C32F42">
              <w:rPr>
                <w:sz w:val="22"/>
                <w:szCs w:val="22"/>
              </w:rPr>
              <w:t xml:space="preserve"> och 15 februari 2024</w:t>
            </w:r>
            <w:r w:rsidRPr="00C32F42">
              <w:rPr>
                <w:sz w:val="22"/>
                <w:szCs w:val="22"/>
              </w:rPr>
              <w:t xml:space="preserve"> Redovisning sker till Statskontoret</w:t>
            </w:r>
            <w:r w:rsidR="0037685B" w:rsidRPr="00C32F42">
              <w:rPr>
                <w:sz w:val="22"/>
                <w:szCs w:val="22"/>
              </w:rPr>
              <w:t>.</w:t>
            </w:r>
          </w:p>
        </w:tc>
      </w:tr>
      <w:tr w:rsidR="00FE4A09" w:rsidRPr="001A7527" w14:paraId="55F9D165" w14:textId="77777777" w:rsidTr="007410C5">
        <w:tc>
          <w:tcPr>
            <w:tcW w:w="3508" w:type="dxa"/>
            <w:shd w:val="clear" w:color="auto" w:fill="auto"/>
          </w:tcPr>
          <w:p w14:paraId="5480E23B" w14:textId="32C2E08F" w:rsidR="00FE4A09" w:rsidRPr="00C32F42" w:rsidRDefault="00BB57FF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om minskade utsläpp från tjänsteresor</w:t>
            </w:r>
            <w:r w:rsidR="00FE4A09" w:rsidRPr="00C32F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41" w:type="dxa"/>
            <w:shd w:val="clear" w:color="auto" w:fill="auto"/>
          </w:tcPr>
          <w:p w14:paraId="7DD3B9DB" w14:textId="06FFAF21" w:rsidR="00FE4A09" w:rsidRPr="00C32F42" w:rsidRDefault="00FE4A09" w:rsidP="00A02B7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 xml:space="preserve">Den </w:t>
            </w:r>
            <w:r w:rsidR="00BB57FF" w:rsidRPr="00C32F42">
              <w:rPr>
                <w:rFonts w:ascii="Times New Roman" w:eastAsia="Times New Roman" w:hAnsi="Times New Roman" w:cs="Times New Roman"/>
                <w:lang w:eastAsia="sv-SE"/>
              </w:rPr>
              <w:t>16 december 202</w:t>
            </w:r>
            <w:r w:rsidR="00F07808">
              <w:rPr>
                <w:rFonts w:ascii="Times New Roman" w:eastAsia="Times New Roman" w:hAnsi="Times New Roman" w:cs="Times New Roman"/>
                <w:lang w:eastAsia="sv-SE"/>
              </w:rPr>
              <w:t>1</w:t>
            </w:r>
          </w:p>
          <w:p w14:paraId="6F73D1CA" w14:textId="04EC462A" w:rsidR="00FE4A09" w:rsidRPr="00C32F42" w:rsidRDefault="00BB57FF" w:rsidP="00A02B7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Fi2021/03809</w:t>
            </w:r>
          </w:p>
        </w:tc>
        <w:tc>
          <w:tcPr>
            <w:tcW w:w="3373" w:type="dxa"/>
            <w:shd w:val="clear" w:color="auto" w:fill="auto"/>
          </w:tcPr>
          <w:p w14:paraId="494422DA" w14:textId="36373EAF" w:rsidR="00FE4A09" w:rsidRPr="00C32F42" w:rsidRDefault="00BB57FF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 xml:space="preserve">Redovisning </w:t>
            </w:r>
            <w:r w:rsidR="00FE487B">
              <w:rPr>
                <w:sz w:val="22"/>
                <w:szCs w:val="22"/>
              </w:rPr>
              <w:t xml:space="preserve">sker </w:t>
            </w:r>
            <w:r w:rsidRPr="00C32F42">
              <w:rPr>
                <w:sz w:val="22"/>
                <w:szCs w:val="22"/>
              </w:rPr>
              <w:t xml:space="preserve">inom ramen för miljöledningsarbetet i enlighet med vad som gäller enligt förordningen (2009:907) om miljöledning i statliga myndigheter. </w:t>
            </w:r>
          </w:p>
        </w:tc>
      </w:tr>
      <w:tr w:rsidR="00BB57FF" w:rsidRPr="001A7527" w14:paraId="66F608E2" w14:textId="77777777" w:rsidTr="007410C5">
        <w:tc>
          <w:tcPr>
            <w:tcW w:w="3508" w:type="dxa"/>
            <w:shd w:val="clear" w:color="auto" w:fill="auto"/>
          </w:tcPr>
          <w:p w14:paraId="6F179AF1" w14:textId="2A23493E" w:rsidR="00BB57FF" w:rsidRPr="00C32F42" w:rsidRDefault="00BB57FF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 xml:space="preserve">Uppdrag om att stödja Eskilstuna kommun vid inrättande av </w:t>
            </w:r>
            <w:r w:rsidR="00FE487B">
              <w:rPr>
                <w:sz w:val="22"/>
                <w:szCs w:val="22"/>
              </w:rPr>
              <w:t xml:space="preserve">en </w:t>
            </w:r>
            <w:r w:rsidRPr="00C32F42">
              <w:rPr>
                <w:sz w:val="22"/>
                <w:szCs w:val="22"/>
              </w:rPr>
              <w:t>kommunal lantmäterimyndighet</w:t>
            </w:r>
          </w:p>
        </w:tc>
        <w:tc>
          <w:tcPr>
            <w:tcW w:w="2441" w:type="dxa"/>
            <w:shd w:val="clear" w:color="auto" w:fill="auto"/>
          </w:tcPr>
          <w:p w14:paraId="14728503" w14:textId="5E81BA7F" w:rsidR="00BB57FF" w:rsidRPr="00C32F42" w:rsidRDefault="00BB57FF" w:rsidP="00A02B7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Den 16 december 202</w:t>
            </w:r>
            <w:r w:rsidR="00F07808">
              <w:rPr>
                <w:rFonts w:ascii="Times New Roman" w:eastAsia="Times New Roman" w:hAnsi="Times New Roman" w:cs="Times New Roman"/>
                <w:lang w:eastAsia="sv-SE"/>
              </w:rPr>
              <w:t>1</w:t>
            </w:r>
          </w:p>
          <w:p w14:paraId="779FF7FF" w14:textId="1049950A" w:rsidR="00BB57FF" w:rsidRPr="00C32F42" w:rsidRDefault="00BB57FF" w:rsidP="00A02B7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Fi2021/03809</w:t>
            </w:r>
          </w:p>
        </w:tc>
        <w:tc>
          <w:tcPr>
            <w:tcW w:w="3373" w:type="dxa"/>
            <w:shd w:val="clear" w:color="auto" w:fill="auto"/>
          </w:tcPr>
          <w:p w14:paraId="4EF9F9EE" w14:textId="20ACD105" w:rsidR="00BB57FF" w:rsidRPr="00C32F42" w:rsidRDefault="00BB57FF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Den 31 januari 2023</w:t>
            </w:r>
          </w:p>
        </w:tc>
      </w:tr>
      <w:tr w:rsidR="0037685B" w:rsidRPr="001A7527" w14:paraId="6D53DBB9" w14:textId="77777777" w:rsidTr="007410C5">
        <w:tc>
          <w:tcPr>
            <w:tcW w:w="3508" w:type="dxa"/>
            <w:shd w:val="clear" w:color="auto" w:fill="auto"/>
          </w:tcPr>
          <w:p w14:paraId="02361A37" w14:textId="46754E1B" w:rsidR="0037685B" w:rsidRPr="00C32F42" w:rsidRDefault="00BB57FF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fortsätta etableringen av en förvaltningsgemensam digital infrastruktur för informationsutbyte</w:t>
            </w:r>
          </w:p>
        </w:tc>
        <w:tc>
          <w:tcPr>
            <w:tcW w:w="2441" w:type="dxa"/>
            <w:shd w:val="clear" w:color="auto" w:fill="auto"/>
          </w:tcPr>
          <w:p w14:paraId="70986793" w14:textId="14C85955" w:rsidR="0037685B" w:rsidRPr="00C32F42" w:rsidRDefault="0037685B" w:rsidP="00BB57F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 xml:space="preserve">Den </w:t>
            </w:r>
            <w:r w:rsidR="00BB57FF" w:rsidRPr="00C32F42">
              <w:rPr>
                <w:rFonts w:ascii="Times New Roman" w:eastAsia="Times New Roman" w:hAnsi="Times New Roman" w:cs="Times New Roman"/>
                <w:lang w:eastAsia="sv-SE"/>
              </w:rPr>
              <w:t>13 januari 2022 I2022/00102</w:t>
            </w:r>
          </w:p>
        </w:tc>
        <w:tc>
          <w:tcPr>
            <w:tcW w:w="3373" w:type="dxa"/>
            <w:shd w:val="clear" w:color="auto" w:fill="auto"/>
          </w:tcPr>
          <w:p w14:paraId="21CA6A11" w14:textId="56B6BF0E" w:rsidR="0037685B" w:rsidRPr="00C32F42" w:rsidRDefault="0037685B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 xml:space="preserve">Den </w:t>
            </w:r>
            <w:r w:rsidR="00BB57FF" w:rsidRPr="00C32F42">
              <w:rPr>
                <w:sz w:val="22"/>
                <w:szCs w:val="22"/>
              </w:rPr>
              <w:t>16 januari 2023</w:t>
            </w:r>
          </w:p>
        </w:tc>
      </w:tr>
      <w:tr w:rsidR="00BB57FF" w:rsidRPr="001A7527" w14:paraId="1D73EC5F" w14:textId="77777777" w:rsidTr="007410C5">
        <w:tc>
          <w:tcPr>
            <w:tcW w:w="3508" w:type="dxa"/>
            <w:shd w:val="clear" w:color="auto" w:fill="auto"/>
          </w:tcPr>
          <w:p w14:paraId="548C270F" w14:textId="6EA00303" w:rsidR="00BB57FF" w:rsidRPr="00C32F42" w:rsidRDefault="00BB57FF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ta fram en digital redovisning av strandskyddade områden</w:t>
            </w:r>
          </w:p>
        </w:tc>
        <w:tc>
          <w:tcPr>
            <w:tcW w:w="2441" w:type="dxa"/>
            <w:shd w:val="clear" w:color="auto" w:fill="auto"/>
          </w:tcPr>
          <w:p w14:paraId="1FC34B8F" w14:textId="32970DD9" w:rsidR="00BB57FF" w:rsidRPr="00C32F42" w:rsidRDefault="00BB57FF" w:rsidP="00BB57F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Den 19 maj 2022 M2022/01080</w:t>
            </w:r>
          </w:p>
        </w:tc>
        <w:tc>
          <w:tcPr>
            <w:tcW w:w="3373" w:type="dxa"/>
            <w:shd w:val="clear" w:color="auto" w:fill="auto"/>
          </w:tcPr>
          <w:p w14:paraId="22367003" w14:textId="0ACADC15" w:rsidR="00BB57FF" w:rsidRPr="00C32F42" w:rsidRDefault="00BB57FF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Den 20 december 2024</w:t>
            </w:r>
          </w:p>
        </w:tc>
      </w:tr>
      <w:tr w:rsidR="00BB57FF" w:rsidRPr="001A7527" w14:paraId="054E9773" w14:textId="77777777" w:rsidTr="007410C5">
        <w:tc>
          <w:tcPr>
            <w:tcW w:w="3508" w:type="dxa"/>
            <w:shd w:val="clear" w:color="auto" w:fill="auto"/>
          </w:tcPr>
          <w:p w14:paraId="2DE2628C" w14:textId="5663E841" w:rsidR="00BB57FF" w:rsidRPr="00C32F42" w:rsidRDefault="00BB57FF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utreda tillgängliggörande av vissa uppgifter om fjällnära skog</w:t>
            </w:r>
          </w:p>
        </w:tc>
        <w:tc>
          <w:tcPr>
            <w:tcW w:w="2441" w:type="dxa"/>
            <w:shd w:val="clear" w:color="auto" w:fill="auto"/>
          </w:tcPr>
          <w:p w14:paraId="60EB6B40" w14:textId="751CC0F8" w:rsidR="00BB57FF" w:rsidRPr="00C32F42" w:rsidRDefault="00BB57FF" w:rsidP="00BB57F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Den 9 juni 2022 N2022/01392</w:t>
            </w:r>
          </w:p>
        </w:tc>
        <w:tc>
          <w:tcPr>
            <w:tcW w:w="3373" w:type="dxa"/>
            <w:shd w:val="clear" w:color="auto" w:fill="auto"/>
          </w:tcPr>
          <w:p w14:paraId="427E60A6" w14:textId="6012DD8C" w:rsidR="00BB57FF" w:rsidRPr="00C32F42" w:rsidRDefault="00BB57FF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Den 31 januari 2023</w:t>
            </w:r>
          </w:p>
        </w:tc>
      </w:tr>
      <w:tr w:rsidR="00BB57FF" w:rsidRPr="001A7527" w14:paraId="6DA77AA9" w14:textId="77777777" w:rsidTr="007410C5">
        <w:tc>
          <w:tcPr>
            <w:tcW w:w="3508" w:type="dxa"/>
            <w:shd w:val="clear" w:color="auto" w:fill="auto"/>
          </w:tcPr>
          <w:p w14:paraId="2DCA4AD3" w14:textId="64C6E2C7" w:rsidR="00BB57FF" w:rsidRPr="00C32F42" w:rsidRDefault="002B7144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redogöra för kontakter med den enskilde, företag och kommuner inom fastighetsbildningsverksamheten</w:t>
            </w:r>
          </w:p>
        </w:tc>
        <w:tc>
          <w:tcPr>
            <w:tcW w:w="2441" w:type="dxa"/>
            <w:shd w:val="clear" w:color="auto" w:fill="auto"/>
          </w:tcPr>
          <w:p w14:paraId="44A53D1F" w14:textId="4CF97B42" w:rsidR="00BB57FF" w:rsidRPr="00C32F42" w:rsidRDefault="002B7144" w:rsidP="00BB57F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Den 25 maj 2022 Fi2022/01725</w:t>
            </w:r>
          </w:p>
        </w:tc>
        <w:tc>
          <w:tcPr>
            <w:tcW w:w="3373" w:type="dxa"/>
            <w:shd w:val="clear" w:color="auto" w:fill="auto"/>
          </w:tcPr>
          <w:p w14:paraId="12269825" w14:textId="3751086B" w:rsidR="00BB57FF" w:rsidRPr="00C32F42" w:rsidRDefault="002B7144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Den 5 januari 2023</w:t>
            </w:r>
          </w:p>
        </w:tc>
      </w:tr>
      <w:tr w:rsidR="002B7144" w:rsidRPr="001A7527" w14:paraId="4DAFF337" w14:textId="77777777" w:rsidTr="007410C5">
        <w:tc>
          <w:tcPr>
            <w:tcW w:w="3508" w:type="dxa"/>
            <w:shd w:val="clear" w:color="auto" w:fill="auto"/>
          </w:tcPr>
          <w:p w14:paraId="512605B6" w14:textId="19E50A1E" w:rsidR="002B7144" w:rsidRPr="00C32F42" w:rsidRDefault="002B7144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följa upp mål om handläggningstider samt om bemötande och service hos vissa myndigheter</w:t>
            </w:r>
          </w:p>
        </w:tc>
        <w:tc>
          <w:tcPr>
            <w:tcW w:w="2441" w:type="dxa"/>
            <w:shd w:val="clear" w:color="auto" w:fill="auto"/>
          </w:tcPr>
          <w:p w14:paraId="3AB5E6B1" w14:textId="7C0EF904" w:rsidR="002B7144" w:rsidRPr="00C32F42" w:rsidRDefault="002B7144" w:rsidP="00BB57F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Den 1 september 2022 N2022/01751</w:t>
            </w:r>
          </w:p>
        </w:tc>
        <w:tc>
          <w:tcPr>
            <w:tcW w:w="3373" w:type="dxa"/>
            <w:shd w:val="clear" w:color="auto" w:fill="auto"/>
          </w:tcPr>
          <w:p w14:paraId="6F5FEA64" w14:textId="56ECF971" w:rsidR="002B7144" w:rsidRPr="00C32F42" w:rsidRDefault="00966E5C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Inför Tillväxtverkets årliga rapporter 2023–2028. Redovisning sker till Tillväxtverket.</w:t>
            </w:r>
          </w:p>
        </w:tc>
      </w:tr>
      <w:tr w:rsidR="00966E5C" w:rsidRPr="001A7527" w14:paraId="7F809430" w14:textId="77777777" w:rsidTr="007410C5">
        <w:tc>
          <w:tcPr>
            <w:tcW w:w="3508" w:type="dxa"/>
            <w:shd w:val="clear" w:color="auto" w:fill="auto"/>
          </w:tcPr>
          <w:p w14:paraId="4B74300A" w14:textId="7DA423AD" w:rsidR="00966E5C" w:rsidRPr="00C32F42" w:rsidRDefault="00966E5C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om förebyggande och motverkande av brottslighet som kan hänföras till fastigheter</w:t>
            </w:r>
          </w:p>
        </w:tc>
        <w:tc>
          <w:tcPr>
            <w:tcW w:w="2441" w:type="dxa"/>
            <w:shd w:val="clear" w:color="auto" w:fill="auto"/>
          </w:tcPr>
          <w:p w14:paraId="4363CD5E" w14:textId="69A29054" w:rsidR="00966E5C" w:rsidRPr="00C32F42" w:rsidRDefault="00966E5C" w:rsidP="00BB57F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Den 25 augusti 2022 Fi2022/02443</w:t>
            </w:r>
          </w:p>
        </w:tc>
        <w:tc>
          <w:tcPr>
            <w:tcW w:w="3373" w:type="dxa"/>
            <w:shd w:val="clear" w:color="auto" w:fill="auto"/>
          </w:tcPr>
          <w:p w14:paraId="66CA71E7" w14:textId="614F259D" w:rsidR="00966E5C" w:rsidRPr="00C32F42" w:rsidRDefault="00966E5C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Den 24 februari 2023</w:t>
            </w:r>
          </w:p>
        </w:tc>
      </w:tr>
      <w:tr w:rsidR="00966E5C" w:rsidRPr="001A7527" w14:paraId="2C05C2A5" w14:textId="77777777" w:rsidTr="007410C5">
        <w:tc>
          <w:tcPr>
            <w:tcW w:w="3508" w:type="dxa"/>
            <w:shd w:val="clear" w:color="auto" w:fill="auto"/>
          </w:tcPr>
          <w:p w14:paraId="2C0D3F19" w14:textId="46EB18BE" w:rsidR="00966E5C" w:rsidRPr="00C32F42" w:rsidRDefault="00966E5C" w:rsidP="00A02B7F">
            <w:pPr>
              <w:pStyle w:val="Normalwebb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vidta energibesparande åtgärder inom den statliga förvaltningen</w:t>
            </w:r>
          </w:p>
        </w:tc>
        <w:tc>
          <w:tcPr>
            <w:tcW w:w="2441" w:type="dxa"/>
            <w:shd w:val="clear" w:color="auto" w:fill="auto"/>
          </w:tcPr>
          <w:p w14:paraId="133A60E0" w14:textId="76CE2470" w:rsidR="00966E5C" w:rsidRPr="00C32F42" w:rsidRDefault="00966E5C" w:rsidP="00BB57F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Den 8 september 2022 Fi2022/02571</w:t>
            </w:r>
          </w:p>
        </w:tc>
        <w:tc>
          <w:tcPr>
            <w:tcW w:w="3373" w:type="dxa"/>
            <w:shd w:val="clear" w:color="auto" w:fill="auto"/>
          </w:tcPr>
          <w:p w14:paraId="41A32D18" w14:textId="170D6040" w:rsidR="00966E5C" w:rsidRPr="00C32F42" w:rsidRDefault="00234207" w:rsidP="00A02B7F">
            <w:pPr>
              <w:pStyle w:val="Normalweb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Redovisas till Statens e</w:t>
            </w:r>
            <w:r w:rsidR="00966E5C" w:rsidRPr="00C32F42">
              <w:rPr>
                <w:sz w:val="22"/>
                <w:szCs w:val="22"/>
              </w:rPr>
              <w:t xml:space="preserve">nergimyndighet </w:t>
            </w:r>
            <w:r w:rsidR="008574D6" w:rsidRPr="00C32F42">
              <w:rPr>
                <w:sz w:val="22"/>
                <w:szCs w:val="22"/>
              </w:rPr>
              <w:t>månatlig</w:t>
            </w:r>
            <w:r w:rsidR="008574D6">
              <w:rPr>
                <w:sz w:val="22"/>
                <w:szCs w:val="22"/>
              </w:rPr>
              <w:t>en</w:t>
            </w:r>
            <w:r w:rsidR="008574D6" w:rsidRPr="00C32F42">
              <w:rPr>
                <w:sz w:val="22"/>
                <w:szCs w:val="22"/>
              </w:rPr>
              <w:t xml:space="preserve"> </w:t>
            </w:r>
            <w:r w:rsidR="008574D6">
              <w:rPr>
                <w:sz w:val="22"/>
                <w:szCs w:val="22"/>
              </w:rPr>
              <w:t>t.o.m.</w:t>
            </w:r>
            <w:r>
              <w:rPr>
                <w:sz w:val="22"/>
                <w:szCs w:val="22"/>
              </w:rPr>
              <w:t xml:space="preserve"> april 2023</w:t>
            </w:r>
          </w:p>
        </w:tc>
      </w:tr>
    </w:tbl>
    <w:p w14:paraId="7205CFD7" w14:textId="77777777" w:rsidR="00553B80" w:rsidRPr="001A7527" w:rsidRDefault="00553B80" w:rsidP="004567A7">
      <w:pPr>
        <w:rPr>
          <w:rFonts w:ascii="OrigGarmnd BT" w:hAnsi="OrigGarmnd BT"/>
        </w:rPr>
      </w:pPr>
    </w:p>
    <w:sectPr w:rsidR="00553B80" w:rsidRPr="001A752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4AC5" w14:textId="77777777" w:rsidR="00F22C64" w:rsidRDefault="00F22C64" w:rsidP="004567A7">
      <w:pPr>
        <w:spacing w:after="0" w:line="240" w:lineRule="auto"/>
      </w:pPr>
      <w:r>
        <w:separator/>
      </w:r>
    </w:p>
  </w:endnote>
  <w:endnote w:type="continuationSeparator" w:id="0">
    <w:p w14:paraId="2615E5A0" w14:textId="77777777" w:rsidR="00F22C64" w:rsidRDefault="00F22C64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panose1 w:val="00000400000000000000"/>
    <w:charset w:val="00"/>
    <w:family w:val="auto"/>
    <w:pitch w:val="variable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4C02" w14:textId="77777777" w:rsidR="00F22C64" w:rsidRDefault="00F22C64" w:rsidP="004567A7">
      <w:pPr>
        <w:spacing w:after="0" w:line="240" w:lineRule="auto"/>
      </w:pPr>
      <w:r>
        <w:separator/>
      </w:r>
    </w:p>
  </w:footnote>
  <w:footnote w:type="continuationSeparator" w:id="0">
    <w:p w14:paraId="061D9FC2" w14:textId="77777777" w:rsidR="00F22C64" w:rsidRDefault="00F22C64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2929" w14:textId="1BAFC0DB" w:rsidR="004567A7" w:rsidRDefault="004567A7">
    <w:pPr>
      <w:pStyle w:val="Sidhuvud"/>
    </w:pPr>
    <w:r w:rsidRPr="004567A7">
      <w:t>Bilaga</w:t>
    </w:r>
    <w:r w:rsidR="00F835B5">
      <w:t xml:space="preserve"> </w:t>
    </w:r>
    <w:r w:rsidRPr="004567A7">
      <w:t xml:space="preserve">till </w:t>
    </w:r>
    <w:r w:rsidR="00CE6EC1">
      <w:t xml:space="preserve">regleringsbrev </w:t>
    </w:r>
    <w:r w:rsidR="00510B00">
      <w:t xml:space="preserve">för </w:t>
    </w:r>
    <w:r w:rsidR="008C42CF">
      <w:t xml:space="preserve">budgetåret </w:t>
    </w:r>
    <w:r w:rsidR="001F69EF">
      <w:t>202</w:t>
    </w:r>
    <w:r w:rsidR="00966E5C">
      <w:t>3</w:t>
    </w:r>
    <w:r w:rsidR="001F69EF">
      <w:t xml:space="preserve"> </w:t>
    </w:r>
    <w:r w:rsidR="00510B00">
      <w:t>avseende Lantmäteriet</w:t>
    </w:r>
  </w:p>
  <w:p w14:paraId="0940E1B7" w14:textId="77777777" w:rsidR="004567A7" w:rsidRDefault="004567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1AC437A"/>
    <w:multiLevelType w:val="multilevel"/>
    <w:tmpl w:val="E2FEA49E"/>
    <w:numStyleLink w:val="RKNumreraderubriker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07B9"/>
    <w:rsid w:val="00003043"/>
    <w:rsid w:val="00003602"/>
    <w:rsid w:val="00003FDF"/>
    <w:rsid w:val="00007A43"/>
    <w:rsid w:val="00014611"/>
    <w:rsid w:val="00016FC0"/>
    <w:rsid w:val="00025162"/>
    <w:rsid w:val="000267B8"/>
    <w:rsid w:val="00026DF5"/>
    <w:rsid w:val="00042B9B"/>
    <w:rsid w:val="00060041"/>
    <w:rsid w:val="000667ED"/>
    <w:rsid w:val="00075ED1"/>
    <w:rsid w:val="0007749B"/>
    <w:rsid w:val="00091023"/>
    <w:rsid w:val="000919CD"/>
    <w:rsid w:val="000D5471"/>
    <w:rsid w:val="000F087B"/>
    <w:rsid w:val="0010318D"/>
    <w:rsid w:val="00114991"/>
    <w:rsid w:val="00124AD6"/>
    <w:rsid w:val="00130CE1"/>
    <w:rsid w:val="00131088"/>
    <w:rsid w:val="0013649F"/>
    <w:rsid w:val="00163A37"/>
    <w:rsid w:val="00171B87"/>
    <w:rsid w:val="00172130"/>
    <w:rsid w:val="0018668D"/>
    <w:rsid w:val="001955D2"/>
    <w:rsid w:val="001A7527"/>
    <w:rsid w:val="001C2370"/>
    <w:rsid w:val="001D43AF"/>
    <w:rsid w:val="001E2D30"/>
    <w:rsid w:val="001F69EF"/>
    <w:rsid w:val="00230794"/>
    <w:rsid w:val="00233891"/>
    <w:rsid w:val="00234207"/>
    <w:rsid w:val="00240774"/>
    <w:rsid w:val="0024264B"/>
    <w:rsid w:val="00293629"/>
    <w:rsid w:val="002955EC"/>
    <w:rsid w:val="002A4350"/>
    <w:rsid w:val="002B4C80"/>
    <w:rsid w:val="002B7144"/>
    <w:rsid w:val="002C39D5"/>
    <w:rsid w:val="002D13FF"/>
    <w:rsid w:val="002E1C06"/>
    <w:rsid w:val="00313F65"/>
    <w:rsid w:val="003279EE"/>
    <w:rsid w:val="00335038"/>
    <w:rsid w:val="00343FFE"/>
    <w:rsid w:val="00355A65"/>
    <w:rsid w:val="0037685B"/>
    <w:rsid w:val="003B4E15"/>
    <w:rsid w:val="003B7A4E"/>
    <w:rsid w:val="003C56C1"/>
    <w:rsid w:val="003E1084"/>
    <w:rsid w:val="003F5B3D"/>
    <w:rsid w:val="00400F45"/>
    <w:rsid w:val="00405495"/>
    <w:rsid w:val="004157D8"/>
    <w:rsid w:val="00417236"/>
    <w:rsid w:val="00426B55"/>
    <w:rsid w:val="00452D2E"/>
    <w:rsid w:val="004567A7"/>
    <w:rsid w:val="00477147"/>
    <w:rsid w:val="004A402F"/>
    <w:rsid w:val="004C46E8"/>
    <w:rsid w:val="004D2825"/>
    <w:rsid w:val="004E3956"/>
    <w:rsid w:val="004F2B4A"/>
    <w:rsid w:val="00510B00"/>
    <w:rsid w:val="005215E0"/>
    <w:rsid w:val="00531907"/>
    <w:rsid w:val="00547359"/>
    <w:rsid w:val="0055329F"/>
    <w:rsid w:val="00553B80"/>
    <w:rsid w:val="0056124D"/>
    <w:rsid w:val="00561ED2"/>
    <w:rsid w:val="00576E49"/>
    <w:rsid w:val="00577D33"/>
    <w:rsid w:val="0059434D"/>
    <w:rsid w:val="005B3AB0"/>
    <w:rsid w:val="005B3C65"/>
    <w:rsid w:val="005B78C5"/>
    <w:rsid w:val="005E5E8A"/>
    <w:rsid w:val="0060006A"/>
    <w:rsid w:val="006012BD"/>
    <w:rsid w:val="006079D0"/>
    <w:rsid w:val="00607F8D"/>
    <w:rsid w:val="0062100E"/>
    <w:rsid w:val="00637152"/>
    <w:rsid w:val="0065664A"/>
    <w:rsid w:val="006570AC"/>
    <w:rsid w:val="00664867"/>
    <w:rsid w:val="00665D0A"/>
    <w:rsid w:val="00686650"/>
    <w:rsid w:val="00687BD0"/>
    <w:rsid w:val="006955E7"/>
    <w:rsid w:val="006C0376"/>
    <w:rsid w:val="006D0644"/>
    <w:rsid w:val="006F6C7A"/>
    <w:rsid w:val="00706177"/>
    <w:rsid w:val="0070723B"/>
    <w:rsid w:val="00707CEA"/>
    <w:rsid w:val="007143F0"/>
    <w:rsid w:val="007155D5"/>
    <w:rsid w:val="007220E8"/>
    <w:rsid w:val="00723AF5"/>
    <w:rsid w:val="00723C32"/>
    <w:rsid w:val="00724802"/>
    <w:rsid w:val="00736E69"/>
    <w:rsid w:val="00737FED"/>
    <w:rsid w:val="007410C5"/>
    <w:rsid w:val="00753EAF"/>
    <w:rsid w:val="00781D77"/>
    <w:rsid w:val="00785B92"/>
    <w:rsid w:val="00791382"/>
    <w:rsid w:val="007922F9"/>
    <w:rsid w:val="00793AC8"/>
    <w:rsid w:val="00794DDF"/>
    <w:rsid w:val="00795C53"/>
    <w:rsid w:val="007C2030"/>
    <w:rsid w:val="007F3188"/>
    <w:rsid w:val="008065BD"/>
    <w:rsid w:val="00821F29"/>
    <w:rsid w:val="00832A76"/>
    <w:rsid w:val="0085367E"/>
    <w:rsid w:val="008557D8"/>
    <w:rsid w:val="008574D6"/>
    <w:rsid w:val="00883AE0"/>
    <w:rsid w:val="00891339"/>
    <w:rsid w:val="008A1282"/>
    <w:rsid w:val="008C42CF"/>
    <w:rsid w:val="008C48B7"/>
    <w:rsid w:val="008D521E"/>
    <w:rsid w:val="008D6A02"/>
    <w:rsid w:val="008E58A7"/>
    <w:rsid w:val="008E7EB2"/>
    <w:rsid w:val="008F05BE"/>
    <w:rsid w:val="00905DDA"/>
    <w:rsid w:val="00942BF6"/>
    <w:rsid w:val="00944E25"/>
    <w:rsid w:val="00962F4B"/>
    <w:rsid w:val="00966B92"/>
    <w:rsid w:val="00966E5C"/>
    <w:rsid w:val="00995DD6"/>
    <w:rsid w:val="009B2147"/>
    <w:rsid w:val="009D48CC"/>
    <w:rsid w:val="009E7C92"/>
    <w:rsid w:val="00A02B7F"/>
    <w:rsid w:val="00A04BB9"/>
    <w:rsid w:val="00A07932"/>
    <w:rsid w:val="00A25468"/>
    <w:rsid w:val="00A37499"/>
    <w:rsid w:val="00A403F9"/>
    <w:rsid w:val="00A62815"/>
    <w:rsid w:val="00A71684"/>
    <w:rsid w:val="00A718D6"/>
    <w:rsid w:val="00A7569E"/>
    <w:rsid w:val="00AB4078"/>
    <w:rsid w:val="00AE6BCC"/>
    <w:rsid w:val="00AF4202"/>
    <w:rsid w:val="00B03E4E"/>
    <w:rsid w:val="00B13E03"/>
    <w:rsid w:val="00B32A66"/>
    <w:rsid w:val="00B400A8"/>
    <w:rsid w:val="00B46B98"/>
    <w:rsid w:val="00B60351"/>
    <w:rsid w:val="00B72697"/>
    <w:rsid w:val="00BA2F7B"/>
    <w:rsid w:val="00BB57FF"/>
    <w:rsid w:val="00BC43C9"/>
    <w:rsid w:val="00BC51E2"/>
    <w:rsid w:val="00BE6614"/>
    <w:rsid w:val="00C10936"/>
    <w:rsid w:val="00C2393F"/>
    <w:rsid w:val="00C32F42"/>
    <w:rsid w:val="00C44721"/>
    <w:rsid w:val="00C44AD2"/>
    <w:rsid w:val="00C618FD"/>
    <w:rsid w:val="00C706D9"/>
    <w:rsid w:val="00C71E4A"/>
    <w:rsid w:val="00C74634"/>
    <w:rsid w:val="00C759B1"/>
    <w:rsid w:val="00C86D95"/>
    <w:rsid w:val="00C8720E"/>
    <w:rsid w:val="00C90044"/>
    <w:rsid w:val="00C91082"/>
    <w:rsid w:val="00CA0ED6"/>
    <w:rsid w:val="00CA3BAF"/>
    <w:rsid w:val="00CA5F5B"/>
    <w:rsid w:val="00CB5B80"/>
    <w:rsid w:val="00CC28A8"/>
    <w:rsid w:val="00CE6EC1"/>
    <w:rsid w:val="00D055F2"/>
    <w:rsid w:val="00D30116"/>
    <w:rsid w:val="00D43CDC"/>
    <w:rsid w:val="00D47A81"/>
    <w:rsid w:val="00D71B6C"/>
    <w:rsid w:val="00D94CF1"/>
    <w:rsid w:val="00DA178F"/>
    <w:rsid w:val="00DA4B6B"/>
    <w:rsid w:val="00DB22FD"/>
    <w:rsid w:val="00DC03EA"/>
    <w:rsid w:val="00DD287B"/>
    <w:rsid w:val="00DE651D"/>
    <w:rsid w:val="00E00ADC"/>
    <w:rsid w:val="00E01AD3"/>
    <w:rsid w:val="00E04EC0"/>
    <w:rsid w:val="00E47E99"/>
    <w:rsid w:val="00E51E4C"/>
    <w:rsid w:val="00E61FDF"/>
    <w:rsid w:val="00E62695"/>
    <w:rsid w:val="00E72FFA"/>
    <w:rsid w:val="00E87DD7"/>
    <w:rsid w:val="00E87F86"/>
    <w:rsid w:val="00E96825"/>
    <w:rsid w:val="00E977E7"/>
    <w:rsid w:val="00ED0BB8"/>
    <w:rsid w:val="00ED5BA4"/>
    <w:rsid w:val="00EE0246"/>
    <w:rsid w:val="00EE209D"/>
    <w:rsid w:val="00F06029"/>
    <w:rsid w:val="00F07808"/>
    <w:rsid w:val="00F22C64"/>
    <w:rsid w:val="00F7676F"/>
    <w:rsid w:val="00F835B5"/>
    <w:rsid w:val="00F93568"/>
    <w:rsid w:val="00FA5CA4"/>
    <w:rsid w:val="00FB5440"/>
    <w:rsid w:val="00FB7C64"/>
    <w:rsid w:val="00FC6DC0"/>
    <w:rsid w:val="00FD74E5"/>
    <w:rsid w:val="00FE4261"/>
    <w:rsid w:val="00FE487B"/>
    <w:rsid w:val="00FE4A09"/>
    <w:rsid w:val="00FF183B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C78284C"/>
  <w15:docId w15:val="{A5CF476B-8F0F-413D-9D2B-F448AB2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753EAF"/>
    <w:pPr>
      <w:keepNext/>
      <w:keepLines/>
      <w:numPr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53EAF"/>
    <w:pPr>
      <w:keepNext/>
      <w:keepLines/>
      <w:numPr>
        <w:ilvl w:val="1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53EAF"/>
    <w:pPr>
      <w:keepNext/>
      <w:keepLines/>
      <w:numPr>
        <w:ilvl w:val="2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53EA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11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75E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5E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5E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5E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5ED1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1"/>
    <w:rsid w:val="00753EAF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753EAF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53EAF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753EAF"/>
    <w:rPr>
      <w:rFonts w:asciiTheme="majorHAnsi" w:eastAsiaTheme="majorEastAsia" w:hAnsiTheme="majorHAnsi" w:cstheme="majorBidi"/>
      <w:b/>
      <w:iCs/>
      <w:sz w:val="20"/>
      <w:szCs w:val="25"/>
    </w:rPr>
  </w:style>
  <w:style w:type="numbering" w:customStyle="1" w:styleId="RKNumreraderubriker">
    <w:name w:val="RK Numrerade rubriker"/>
    <w:uiPriority w:val="99"/>
    <w:rsid w:val="00753EAF"/>
    <w:pPr>
      <w:numPr>
        <w:numId w:val="1"/>
      </w:numPr>
    </w:pPr>
  </w:style>
  <w:style w:type="paragraph" w:styleId="Brdtext">
    <w:name w:val="Body Text"/>
    <w:basedOn w:val="Normal"/>
    <w:link w:val="BrdtextChar"/>
    <w:uiPriority w:val="99"/>
    <w:semiHidden/>
    <w:unhideWhenUsed/>
    <w:rsid w:val="00753EA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53EAF"/>
  </w:style>
  <w:style w:type="character" w:styleId="Hyperlnk">
    <w:name w:val="Hyperlink"/>
    <w:basedOn w:val="Standardstycketeckensnitt"/>
    <w:uiPriority w:val="99"/>
    <w:semiHidden/>
    <w:unhideWhenUsed/>
    <w:rsid w:val="00A71684"/>
    <w:rPr>
      <w:color w:val="0000FF"/>
      <w:u w:val="single"/>
    </w:rPr>
  </w:style>
  <w:style w:type="paragraph" w:customStyle="1" w:styleId="Default">
    <w:name w:val="Default"/>
    <w:rsid w:val="00FF18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279E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2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7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2ffc5e4-5e54-4abf-b21b-9b28f7aa8223" xsi:nil="true"/>
    <Nyckelord xmlns="92ffc5e4-5e54-4abf-b21b-9b28f7aa8223" xsi:nil="true"/>
    <_dlc_DocId xmlns="92ffc5e4-5e54-4abf-b21b-9b28f7aa8223">NSQ54W6EFEAZ-80-3324</_dlc_DocId>
    <_dlc_DocIdUrl xmlns="92ffc5e4-5e54-4abf-b21b-9b28f7aa8223">
      <Url>http://rkdhs-n/enhet/bt/transport/_layouts/DocIdRedir.aspx?ID=NSQ54W6EFEAZ-80-3324</Url>
      <Description>NSQ54W6EFEAZ-80-3324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c9cd366cc722410295b9eacffbd73909 xmlns="a055ea07-b07a-4674-92f4-e09750cb8597">
      <Terms xmlns="http://schemas.microsoft.com/office/infopath/2007/PartnerControls"/>
    </c9cd366cc722410295b9eacffbd73909>
    <RKOrdnaClass xmlns="44b6bcd7-2d70-4d08-adea-bff08fd480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E1229FA2720D74581B8AF954BB1A624" ma:contentTypeVersion="5" ma:contentTypeDescription="Skapa ett nytt dokument." ma:contentTypeScope="" ma:versionID="ba15c4a126f0e147002a1c1cc958842a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5="44b6bcd7-2d70-4d08-adea-bff08fd4807c" xmlns:ns7="4e9c2f0c-7bf8-49af-8356-cbf363fc78a7" xmlns:ns8="9c9941df-7074-4a92-bf99-225d24d78d61" xmlns:ns9="a055ea07-b07a-4674-92f4-e09750cb8597" targetNamespace="http://schemas.microsoft.com/office/2006/metadata/properties" ma:root="true" ma:fieldsID="66da3bdfca3c32c609a2affd4a394744" ns2:_="" ns4:_="" ns5:_="" ns7:_="" ns8:_="" ns9:_="">
    <xsd:import namespace="92ffc5e4-5e54-4abf-b21b-9b28f7aa8223"/>
    <xsd:import namespace="cc625d36-bb37-4650-91b9-0c96159295ba"/>
    <xsd:import namespace="44b6bcd7-2d70-4d08-adea-bff08fd4807c"/>
    <xsd:import namespace="4e9c2f0c-7bf8-49af-8356-cbf363fc78a7"/>
    <xsd:import namespace="9c9941df-7074-4a92-bf99-225d24d78d61"/>
    <xsd:import namespace="a055ea07-b07a-4674-92f4-e09750cb859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5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bcd7-2d70-4d08-adea-bff08fd4807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5ea07-b07a-4674-92f4-e09750cb859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>/yta/fi-sba/Myndighetsstyrning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92ffc5e4-5e54-4abf-b21b-9b28f7aa8223"/>
    <ds:schemaRef ds:uri="http://schemas.openxmlformats.org/package/2006/metadata/core-properties"/>
    <ds:schemaRef ds:uri="a055ea07-b07a-4674-92f4-e09750cb8597"/>
    <ds:schemaRef ds:uri="4e9c2f0c-7bf8-49af-8356-cbf363fc78a7"/>
    <ds:schemaRef ds:uri="http://purl.org/dc/terms/"/>
    <ds:schemaRef ds:uri="44b6bcd7-2d70-4d08-adea-bff08fd4807c"/>
    <ds:schemaRef ds:uri="cc625d36-bb37-4650-91b9-0c96159295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2BB08D-4F0A-4B4E-A00A-28B28C601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4b6bcd7-2d70-4d08-adea-bff08fd4807c"/>
    <ds:schemaRef ds:uri="4e9c2f0c-7bf8-49af-8356-cbf363fc78a7"/>
    <ds:schemaRef ds:uri="9c9941df-7074-4a92-bf99-225d24d78d61"/>
    <ds:schemaRef ds:uri="a055ea07-b07a-4674-92f4-e09750cb8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D7ACC9-6801-430D-B89E-E9894AE49B1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D0FF672-AADF-48C1-9CBE-E5022731938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38E6516-F12C-4858-A70D-50832F2704F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Mikaela Nilsson</dc:creator>
  <cp:lastModifiedBy>Mikaela Nilsson</cp:lastModifiedBy>
  <cp:revision>45</cp:revision>
  <cp:lastPrinted>2020-11-18T11:20:00Z</cp:lastPrinted>
  <dcterms:created xsi:type="dcterms:W3CDTF">2019-10-28T12:21:00Z</dcterms:created>
  <dcterms:modified xsi:type="dcterms:W3CDTF">2022-12-22T10:09:00Z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0x010100BBA312BF02777149882D207184EC35C0002E1229FA2720D74581B8AF954BB1A624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0f7b4be2-b532-4c7c-9d53-ffe9c3515325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