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35"/>
        <w:gridCol w:w="2599"/>
        <w:gridCol w:w="3028"/>
      </w:tblGrid>
      <w:tr w:rsidR="00E72FFA" w:rsidRPr="0060006A" w14:paraId="5FBADAFC" w14:textId="77777777" w:rsidTr="00E33A60">
        <w:tc>
          <w:tcPr>
            <w:tcW w:w="3435" w:type="dxa"/>
          </w:tcPr>
          <w:p w14:paraId="5FBADAF9" w14:textId="676095B9" w:rsidR="00547359" w:rsidRPr="0060006A" w:rsidRDefault="00CE0C0F" w:rsidP="00CE0C0F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U</w:t>
            </w:r>
            <w:r w:rsidR="00433795">
              <w:rPr>
                <w:rStyle w:val="Stark"/>
                <w:rFonts w:ascii="TradeGothic" w:hAnsi="TradeGothic"/>
              </w:rPr>
              <w:t xml:space="preserve">ppdraget </w:t>
            </w:r>
          </w:p>
        </w:tc>
        <w:tc>
          <w:tcPr>
            <w:tcW w:w="2599" w:type="dxa"/>
          </w:tcPr>
          <w:p w14:paraId="5FBADAFA" w14:textId="62AA13EE" w:rsidR="00E72FFA" w:rsidRPr="0060006A" w:rsidRDefault="00AC20B0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Beslut om uppdraget</w:t>
            </w:r>
          </w:p>
        </w:tc>
        <w:tc>
          <w:tcPr>
            <w:tcW w:w="3028" w:type="dxa"/>
          </w:tcPr>
          <w:p w14:paraId="5FBADAFB" w14:textId="3824F6FC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</w:t>
            </w:r>
            <w:r w:rsidR="00AC20B0">
              <w:rPr>
                <w:rStyle w:val="Stark"/>
                <w:rFonts w:ascii="TradeGothic" w:hAnsi="TradeGothic"/>
              </w:rPr>
              <w:t>apporteringstidpunkt</w:t>
            </w:r>
          </w:p>
        </w:tc>
      </w:tr>
      <w:tr w:rsidR="00E33A60" w:rsidRPr="0060006A" w14:paraId="77982157" w14:textId="77777777" w:rsidTr="00E33A60">
        <w:tc>
          <w:tcPr>
            <w:tcW w:w="3435" w:type="dxa"/>
          </w:tcPr>
          <w:p w14:paraId="3CEE9517" w14:textId="076A8D6C" w:rsidR="00DE08AB" w:rsidRPr="0060006A" w:rsidRDefault="00E33A60" w:rsidP="00F001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att medverka i nationell samordning inom ANDT-området samt i uppföljningen av ANDT-strategin</w:t>
            </w:r>
            <w:r w:rsidR="003B57AF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27DA78BC" w14:textId="77777777" w:rsidR="00E33A60" w:rsidRDefault="00E33A60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11 februari 2016 </w:t>
            </w:r>
          </w:p>
          <w:p w14:paraId="2F3235D1" w14:textId="77777777" w:rsidR="00A63EFD" w:rsidRDefault="00A63EFD" w:rsidP="00C37F38">
            <w:pPr>
              <w:rPr>
                <w:rFonts w:ascii="OrigGarmnd BT" w:hAnsi="OrigGarmnd BT"/>
              </w:rPr>
            </w:pPr>
          </w:p>
          <w:p w14:paraId="2B9BE64C" w14:textId="3FE6B1C3" w:rsidR="00DA03DD" w:rsidRPr="0060006A" w:rsidRDefault="00E33A60" w:rsidP="00F001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S2016/01028 (delvis)</w:t>
            </w:r>
          </w:p>
        </w:tc>
        <w:tc>
          <w:tcPr>
            <w:tcW w:w="3028" w:type="dxa"/>
          </w:tcPr>
          <w:p w14:paraId="16DEACCE" w14:textId="6F61C152" w:rsidR="00E33A60" w:rsidRPr="0060006A" w:rsidRDefault="00E33A60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Redovisas årligen enligt Folkhälsomyndighetens anvisningar</w:t>
            </w:r>
            <w:r w:rsidR="003B57AF">
              <w:rPr>
                <w:rFonts w:ascii="OrigGarmnd BT" w:hAnsi="OrigGarmnd BT"/>
              </w:rPr>
              <w:t>.</w:t>
            </w:r>
          </w:p>
        </w:tc>
      </w:tr>
      <w:tr w:rsidR="009D3611" w:rsidRPr="00F1211A" w14:paraId="7357C247" w14:textId="77777777" w:rsidTr="00C37F38">
        <w:tc>
          <w:tcPr>
            <w:tcW w:w="3435" w:type="dxa"/>
          </w:tcPr>
          <w:p w14:paraId="600B4E85" w14:textId="5C36C19B" w:rsidR="009D3611" w:rsidRPr="00ED2F25" w:rsidRDefault="00500A47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 xml:space="preserve">Uppdrag </w:t>
            </w:r>
            <w:r w:rsidR="00221D2C" w:rsidRPr="00ED2F25">
              <w:rPr>
                <w:rFonts w:ascii="OrigGarmnd BT" w:hAnsi="OrigGarmnd BT"/>
              </w:rPr>
              <w:t>avseende regelefterlevnad av miljözonsbestämmelser</w:t>
            </w:r>
            <w:r w:rsidR="003B57AF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1ADAB6F6" w14:textId="4CD13000" w:rsidR="00A63EFD" w:rsidRPr="00ED2F25" w:rsidRDefault="00A63EFD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Den 30 augusti 2018</w:t>
            </w:r>
          </w:p>
          <w:p w14:paraId="31D02D2F" w14:textId="102B5DEC" w:rsidR="00A63EFD" w:rsidRPr="00ED2F25" w:rsidRDefault="00A63EFD" w:rsidP="00C37F38">
            <w:pPr>
              <w:rPr>
                <w:rFonts w:ascii="OrigGarmnd BT" w:hAnsi="OrigGarmnd BT"/>
              </w:rPr>
            </w:pPr>
          </w:p>
          <w:p w14:paraId="2CD01E28" w14:textId="7A85FF02" w:rsidR="009D3611" w:rsidRPr="00ED2F25" w:rsidRDefault="00A63EFD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N2018/04586</w:t>
            </w:r>
          </w:p>
        </w:tc>
        <w:tc>
          <w:tcPr>
            <w:tcW w:w="3028" w:type="dxa"/>
          </w:tcPr>
          <w:p w14:paraId="49B7B077" w14:textId="5C803E3C" w:rsidR="009D3611" w:rsidRPr="001D482E" w:rsidRDefault="00FF3204" w:rsidP="00C37F38">
            <w:pPr>
              <w:rPr>
                <w:rFonts w:ascii="OrigGarmnd BT" w:hAnsi="OrigGarmnd BT"/>
              </w:rPr>
            </w:pPr>
            <w:r w:rsidRPr="001D482E">
              <w:rPr>
                <w:rFonts w:ascii="OrigGarmnd BT" w:hAnsi="OrigGarmnd BT"/>
              </w:rPr>
              <w:t>Delr</w:t>
            </w:r>
            <w:r w:rsidR="00221D2C" w:rsidRPr="001D482E">
              <w:rPr>
                <w:rFonts w:ascii="OrigGarmnd BT" w:hAnsi="OrigGarmnd BT"/>
              </w:rPr>
              <w:t>edovisas</w:t>
            </w:r>
            <w:r w:rsidR="00454CBC">
              <w:rPr>
                <w:rFonts w:ascii="OrigGarmnd BT" w:hAnsi="OrigGarmnd BT"/>
              </w:rPr>
              <w:t xml:space="preserve"> senast</w:t>
            </w:r>
            <w:r w:rsidR="00221D2C" w:rsidRPr="001D482E">
              <w:rPr>
                <w:rFonts w:ascii="OrigGarmnd BT" w:hAnsi="OrigGarmnd BT"/>
              </w:rPr>
              <w:t xml:space="preserve"> den</w:t>
            </w:r>
            <w:r w:rsidR="00921DF8">
              <w:rPr>
                <w:rFonts w:ascii="OrigGarmnd BT" w:hAnsi="OrigGarmnd BT"/>
              </w:rPr>
              <w:t xml:space="preserve"> </w:t>
            </w:r>
            <w:r w:rsidR="002D4785" w:rsidRPr="001D482E">
              <w:rPr>
                <w:rFonts w:ascii="OrigGarmnd BT" w:hAnsi="OrigGarmnd BT"/>
              </w:rPr>
              <w:t>1</w:t>
            </w:r>
            <w:r w:rsidR="002D4785">
              <w:rPr>
                <w:rFonts w:ascii="OrigGarmnd BT" w:hAnsi="OrigGarmnd BT"/>
              </w:rPr>
              <w:t> </w:t>
            </w:r>
            <w:r w:rsidR="00221D2C" w:rsidRPr="001D482E">
              <w:rPr>
                <w:rFonts w:ascii="OrigGarmnd BT" w:hAnsi="OrigGarmnd BT"/>
              </w:rPr>
              <w:t>april 2019</w:t>
            </w:r>
            <w:r w:rsidR="003B57AF" w:rsidRPr="001D482E">
              <w:rPr>
                <w:rFonts w:ascii="OrigGarmnd BT" w:hAnsi="OrigGarmnd BT"/>
              </w:rPr>
              <w:t>.</w:t>
            </w:r>
          </w:p>
          <w:p w14:paraId="51300905" w14:textId="6DC2A1F4" w:rsidR="00FF3204" w:rsidRPr="00CC62EF" w:rsidRDefault="00FF3204" w:rsidP="00C37F38">
            <w:pPr>
              <w:rPr>
                <w:rFonts w:ascii="OrigGarmnd BT" w:hAnsi="OrigGarmnd BT"/>
                <w:strike/>
              </w:rPr>
            </w:pPr>
          </w:p>
          <w:p w14:paraId="4721B634" w14:textId="539503AE" w:rsidR="006F5EBE" w:rsidRPr="00ED2F25" w:rsidRDefault="0036479A" w:rsidP="00F001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Redovisas löpande när så är påkallat. </w:t>
            </w:r>
          </w:p>
        </w:tc>
      </w:tr>
      <w:tr w:rsidR="00F1191B" w:rsidRPr="00F1211A" w14:paraId="4FC50206" w14:textId="77777777" w:rsidTr="00C37F38">
        <w:tc>
          <w:tcPr>
            <w:tcW w:w="3435" w:type="dxa"/>
          </w:tcPr>
          <w:p w14:paraId="78C0E20B" w14:textId="0B5B8144" w:rsidR="00F1191B" w:rsidRPr="00031CCC" w:rsidRDefault="00F1191B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att utveckla arbetet med jämställdhetsintegrering</w:t>
            </w:r>
            <w:r w:rsidR="00F22F52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7669E79A" w14:textId="77777777" w:rsidR="00F1191B" w:rsidRDefault="00F1191B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1 oktober 2020</w:t>
            </w:r>
          </w:p>
          <w:p w14:paraId="0EE0AB3A" w14:textId="77777777" w:rsidR="001844C7" w:rsidRDefault="001844C7" w:rsidP="00C37F38">
            <w:pPr>
              <w:rPr>
                <w:rFonts w:ascii="OrigGarmnd BT" w:hAnsi="OrigGarmnd BT"/>
              </w:rPr>
            </w:pPr>
          </w:p>
          <w:p w14:paraId="1AACCAEA" w14:textId="0D4861CB" w:rsidR="001844C7" w:rsidRPr="00031CCC" w:rsidRDefault="001844C7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I2020/02461</w:t>
            </w:r>
          </w:p>
        </w:tc>
        <w:tc>
          <w:tcPr>
            <w:tcW w:w="3028" w:type="dxa"/>
          </w:tcPr>
          <w:p w14:paraId="39103B3B" w14:textId="44B517F6" w:rsidR="00F1191B" w:rsidRDefault="00F1191B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Delredovisas </w:t>
            </w:r>
            <w:r w:rsidR="00454CBC">
              <w:rPr>
                <w:rFonts w:ascii="OrigGarmnd BT" w:hAnsi="OrigGarmnd BT"/>
              </w:rPr>
              <w:t xml:space="preserve">senast </w:t>
            </w:r>
            <w:r>
              <w:rPr>
                <w:rFonts w:ascii="OrigGarmnd BT" w:hAnsi="OrigGarmnd BT"/>
              </w:rPr>
              <w:t xml:space="preserve">den </w:t>
            </w:r>
            <w:r w:rsidR="002D4785">
              <w:rPr>
                <w:rFonts w:ascii="OrigGarmnd BT" w:hAnsi="OrigGarmnd BT"/>
              </w:rPr>
              <w:t>1 </w:t>
            </w:r>
            <w:r>
              <w:rPr>
                <w:rFonts w:ascii="OrigGarmnd BT" w:hAnsi="OrigGarmnd BT"/>
              </w:rPr>
              <w:t>september 2021.</w:t>
            </w:r>
          </w:p>
          <w:p w14:paraId="786C5085" w14:textId="77777777" w:rsidR="00F1191B" w:rsidRDefault="00F1191B" w:rsidP="00C37F38">
            <w:pPr>
              <w:rPr>
                <w:rFonts w:ascii="OrigGarmnd BT" w:hAnsi="OrigGarmnd BT"/>
              </w:rPr>
            </w:pPr>
          </w:p>
          <w:p w14:paraId="71F143DA" w14:textId="3BD5D6C4" w:rsidR="00F1191B" w:rsidRDefault="00F1191B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Redovisas årligen 2022</w:t>
            </w:r>
            <w:r w:rsidR="00AF0D77">
              <w:rPr>
                <w:rFonts w:ascii="OrigGarmnd BT" w:hAnsi="OrigGarmnd BT"/>
              </w:rPr>
              <w:t>–</w:t>
            </w:r>
            <w:r>
              <w:rPr>
                <w:rFonts w:ascii="OrigGarmnd BT" w:hAnsi="OrigGarmnd BT"/>
              </w:rPr>
              <w:t>2025 i årsredovisningen.</w:t>
            </w:r>
          </w:p>
        </w:tc>
      </w:tr>
      <w:tr w:rsidR="00647648" w:rsidRPr="00F1211A" w14:paraId="57EE853F" w14:textId="77777777" w:rsidTr="00C37F38">
        <w:tc>
          <w:tcPr>
            <w:tcW w:w="3435" w:type="dxa"/>
          </w:tcPr>
          <w:p w14:paraId="2776B80D" w14:textId="0251046C" w:rsidR="00647648" w:rsidRDefault="00647648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att fortsatt ta emot nyanlända arbetssökande för praktik 2021</w:t>
            </w:r>
            <w:r w:rsidR="002D4785">
              <w:rPr>
                <w:rFonts w:ascii="OrigGarmnd BT" w:hAnsi="OrigGarmnd BT"/>
              </w:rPr>
              <w:t>–</w:t>
            </w:r>
            <w:r>
              <w:rPr>
                <w:rFonts w:ascii="OrigGarmnd BT" w:hAnsi="OrigGarmnd BT"/>
              </w:rPr>
              <w:t>2023</w:t>
            </w:r>
            <w:r w:rsidR="002D4785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491EF212" w14:textId="77777777" w:rsidR="00647648" w:rsidRDefault="00647648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10 december 2020</w:t>
            </w:r>
          </w:p>
          <w:p w14:paraId="0C8B0F6B" w14:textId="77777777" w:rsidR="00647648" w:rsidRDefault="00647648" w:rsidP="00C37F38">
            <w:pPr>
              <w:rPr>
                <w:rFonts w:ascii="OrigGarmnd BT" w:hAnsi="OrigGarmnd BT"/>
              </w:rPr>
            </w:pPr>
          </w:p>
          <w:p w14:paraId="107F82C6" w14:textId="4E0483FB" w:rsidR="00647648" w:rsidRDefault="00647648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Fi2020/04960</w:t>
            </w:r>
          </w:p>
        </w:tc>
        <w:tc>
          <w:tcPr>
            <w:tcW w:w="3028" w:type="dxa"/>
          </w:tcPr>
          <w:p w14:paraId="06C89450" w14:textId="79234F84" w:rsidR="00647648" w:rsidRDefault="00647648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</w:t>
            </w:r>
            <w:r w:rsidR="002D4785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den 1 april 2021, den 1 april 2022, den 1 april 2023 samt den 15 februari 2024.</w:t>
            </w:r>
          </w:p>
        </w:tc>
      </w:tr>
      <w:tr w:rsidR="00C1179A" w:rsidRPr="00F1211A" w14:paraId="664E37D2" w14:textId="77777777" w:rsidTr="00C37F38">
        <w:tc>
          <w:tcPr>
            <w:tcW w:w="3435" w:type="dxa"/>
          </w:tcPr>
          <w:p w14:paraId="444B6C84" w14:textId="5AAE6235" w:rsidR="00C1179A" w:rsidRPr="00A65AEC" w:rsidRDefault="00C1179A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att fortsatt ta emot personer med funktionsnedsättning som medför nedsatt arbetsförmåga för praktik 2021</w:t>
            </w:r>
            <w:r w:rsidR="002D4785">
              <w:rPr>
                <w:rFonts w:ascii="OrigGarmnd BT" w:hAnsi="OrigGarmnd BT"/>
              </w:rPr>
              <w:t>–</w:t>
            </w:r>
            <w:r>
              <w:rPr>
                <w:rFonts w:ascii="OrigGarmnd BT" w:hAnsi="OrigGarmnd BT"/>
              </w:rPr>
              <w:t>2023</w:t>
            </w:r>
            <w:r w:rsidR="002D4785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3846C627" w14:textId="77777777" w:rsidR="00C1179A" w:rsidRDefault="00C1179A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10 december 2020</w:t>
            </w:r>
          </w:p>
          <w:p w14:paraId="5EB0392B" w14:textId="77777777" w:rsidR="00C1179A" w:rsidRDefault="00C1179A" w:rsidP="00C37F38">
            <w:pPr>
              <w:rPr>
                <w:rFonts w:ascii="OrigGarmnd BT" w:hAnsi="OrigGarmnd BT"/>
              </w:rPr>
            </w:pPr>
          </w:p>
          <w:p w14:paraId="1C8EDE18" w14:textId="31ED7C01" w:rsidR="00C1179A" w:rsidRPr="00A65AEC" w:rsidRDefault="00C1179A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A2020/02583</w:t>
            </w:r>
          </w:p>
        </w:tc>
        <w:tc>
          <w:tcPr>
            <w:tcW w:w="3028" w:type="dxa"/>
          </w:tcPr>
          <w:p w14:paraId="2FEB05E7" w14:textId="6EFA6158" w:rsidR="00C1179A" w:rsidRPr="00A65AEC" w:rsidRDefault="00C1179A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</w:t>
            </w:r>
            <w:r w:rsidR="002D4785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den 1 april 2021, den 1 april 2022, den 1 april 2023 samt den 15 februari 2024. </w:t>
            </w:r>
          </w:p>
        </w:tc>
      </w:tr>
      <w:tr w:rsidR="00AA599A" w:rsidRPr="00F1211A" w14:paraId="1D31B210" w14:textId="77777777" w:rsidTr="00C37F38">
        <w:tc>
          <w:tcPr>
            <w:tcW w:w="3435" w:type="dxa"/>
          </w:tcPr>
          <w:p w14:paraId="0B46CD42" w14:textId="1C7FF2FD" w:rsidR="00AA599A" w:rsidRPr="00A65AEC" w:rsidRDefault="00AA599A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Anvisningar för det civila försvaret för försvarsbeslutsperioden 2021</w:t>
            </w:r>
            <w:r w:rsidR="00AF0D77">
              <w:rPr>
                <w:rFonts w:ascii="OrigGarmnd BT" w:hAnsi="OrigGarmnd BT"/>
              </w:rPr>
              <w:t>–</w:t>
            </w:r>
            <w:r w:rsidRPr="00A65AEC">
              <w:rPr>
                <w:rFonts w:ascii="OrigGarmnd BT" w:hAnsi="OrigGarmnd BT"/>
              </w:rPr>
              <w:t>2025</w:t>
            </w:r>
            <w:r w:rsidR="00F22F52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7738082C" w14:textId="77777777" w:rsidR="00AA599A" w:rsidRPr="00A65AEC" w:rsidRDefault="00AA599A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Den 17 december 2020</w:t>
            </w:r>
          </w:p>
          <w:p w14:paraId="4B469C25" w14:textId="77777777" w:rsidR="00AA599A" w:rsidRPr="00A65AEC" w:rsidRDefault="00AA599A" w:rsidP="00C37F38">
            <w:pPr>
              <w:rPr>
                <w:rFonts w:ascii="OrigGarmnd BT" w:hAnsi="OrigGarmnd BT"/>
              </w:rPr>
            </w:pPr>
          </w:p>
          <w:p w14:paraId="363D1061" w14:textId="5999D240" w:rsidR="00AA599A" w:rsidRPr="00A65AEC" w:rsidRDefault="00AA599A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Ju2020/04658</w:t>
            </w:r>
          </w:p>
        </w:tc>
        <w:tc>
          <w:tcPr>
            <w:tcW w:w="3028" w:type="dxa"/>
          </w:tcPr>
          <w:p w14:paraId="5FAA23F1" w14:textId="3037F630" w:rsidR="00AA599A" w:rsidRPr="00A65AEC" w:rsidRDefault="00AA599A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Redovisas årligen senast den 1</w:t>
            </w:r>
            <w:r w:rsidR="002D4785">
              <w:rPr>
                <w:rFonts w:ascii="OrigGarmnd BT" w:hAnsi="OrigGarmnd BT"/>
              </w:rPr>
              <w:t> </w:t>
            </w:r>
            <w:r w:rsidRPr="00A65AEC">
              <w:rPr>
                <w:rFonts w:ascii="OrigGarmnd BT" w:hAnsi="OrigGarmnd BT"/>
              </w:rPr>
              <w:t xml:space="preserve">oktober till och med 2025. </w:t>
            </w:r>
          </w:p>
        </w:tc>
      </w:tr>
      <w:tr w:rsidR="00C128C1" w:rsidRPr="00F1211A" w14:paraId="281F4247" w14:textId="77777777" w:rsidTr="00C37F38">
        <w:tc>
          <w:tcPr>
            <w:tcW w:w="3435" w:type="dxa"/>
          </w:tcPr>
          <w:p w14:paraId="3A55B32F" w14:textId="24712D07" w:rsidR="00C128C1" w:rsidRPr="00F22F52" w:rsidRDefault="00C128C1" w:rsidP="00C128C1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Uppdrag om systematisk uppföljning av funktionshinderspolitiken under 2021</w:t>
            </w:r>
            <w:r w:rsidR="00AF0D77">
              <w:rPr>
                <w:rFonts w:ascii="OrigGarmnd BT" w:hAnsi="OrigGarmnd BT"/>
              </w:rPr>
              <w:t>–</w:t>
            </w:r>
            <w:r w:rsidRPr="00A65AEC">
              <w:rPr>
                <w:rFonts w:ascii="OrigGarmnd BT" w:hAnsi="OrigGarmnd BT"/>
              </w:rPr>
              <w:t>2031</w:t>
            </w:r>
            <w:r w:rsidR="00F22F52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585B272C" w14:textId="77777777" w:rsidR="00C128C1" w:rsidRPr="001477BF" w:rsidRDefault="00C128C1" w:rsidP="00C128C1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Den 23 september 2021</w:t>
            </w:r>
          </w:p>
          <w:p w14:paraId="3BFAB267" w14:textId="77777777" w:rsidR="00C128C1" w:rsidRPr="00A65AEC" w:rsidRDefault="00C128C1" w:rsidP="00C128C1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 xml:space="preserve"> </w:t>
            </w:r>
          </w:p>
          <w:p w14:paraId="1B9AF715" w14:textId="77777777" w:rsidR="00C128C1" w:rsidRPr="00A65AEC" w:rsidRDefault="00C128C1" w:rsidP="00C128C1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S2021/06595</w:t>
            </w:r>
          </w:p>
          <w:p w14:paraId="04C7E7FC" w14:textId="77777777" w:rsidR="00C128C1" w:rsidRPr="00F22F52" w:rsidRDefault="00C128C1" w:rsidP="00C128C1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041B5883" w14:textId="2FAD4F48" w:rsidR="00C128C1" w:rsidRPr="00F22F52" w:rsidRDefault="00C128C1" w:rsidP="00C128C1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Redovisas årligen 2021</w:t>
            </w:r>
            <w:r w:rsidR="00AF0D77">
              <w:rPr>
                <w:rFonts w:ascii="OrigGarmnd BT" w:hAnsi="OrigGarmnd BT"/>
              </w:rPr>
              <w:t>–</w:t>
            </w:r>
            <w:r w:rsidRPr="00A65AEC">
              <w:rPr>
                <w:rFonts w:ascii="OrigGarmnd BT" w:hAnsi="OrigGarmnd BT"/>
              </w:rPr>
              <w:t>2031 i årsredovisningen.</w:t>
            </w:r>
          </w:p>
        </w:tc>
      </w:tr>
      <w:tr w:rsidR="00D04492" w14:paraId="02F57F6F" w14:textId="77777777" w:rsidTr="005450BB">
        <w:tc>
          <w:tcPr>
            <w:tcW w:w="3435" w:type="dxa"/>
          </w:tcPr>
          <w:p w14:paraId="4B3B3CD0" w14:textId="51CDD8D1" w:rsidR="00D04492" w:rsidRPr="00EB2F9E" w:rsidRDefault="00D04492" w:rsidP="00D04492">
            <w:pPr>
              <w:shd w:val="clear" w:color="auto" w:fill="FFFFFF"/>
              <w:spacing w:before="120" w:after="30"/>
              <w:textAlignment w:val="baseline"/>
              <w:outlineLvl w:val="2"/>
              <w:rPr>
                <w:rFonts w:ascii="OrigGarmnd BT" w:eastAsia="Times New Roman" w:hAnsi="OrigGarmnd BT" w:cs="Times New Roman"/>
                <w:color w:val="000000"/>
                <w:lang w:eastAsia="sv-SE"/>
              </w:rPr>
            </w:pPr>
            <w:r>
              <w:rPr>
                <w:rFonts w:ascii="OrigGarmnd BT" w:hAnsi="OrigGarmnd BT"/>
              </w:rPr>
              <w:t>Uppdrag om avsteg från internationell reglering i händelse av kris eller höjd beredskap</w:t>
            </w:r>
            <w:r w:rsidR="002D4785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5E07F314" w14:textId="77777777" w:rsidR="00D04492" w:rsidRDefault="00D04492" w:rsidP="00D04492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17 december 2021</w:t>
            </w:r>
          </w:p>
          <w:p w14:paraId="72051C7F" w14:textId="77777777" w:rsidR="00D04492" w:rsidRDefault="00D04492" w:rsidP="00D04492">
            <w:pPr>
              <w:rPr>
                <w:rFonts w:ascii="OrigGarmnd BT" w:hAnsi="OrigGarmnd BT"/>
              </w:rPr>
            </w:pPr>
          </w:p>
          <w:p w14:paraId="3A98CD82" w14:textId="492327AD" w:rsidR="00D04492" w:rsidRPr="00EB2F9E" w:rsidRDefault="00D04492" w:rsidP="00D04492">
            <w:pPr>
              <w:rPr>
                <w:rFonts w:ascii="OrigGarmnd BT" w:hAnsi="OrigGarmnd BT"/>
                <w:color w:val="000000"/>
                <w:shd w:val="clear" w:color="auto" w:fill="FFFFFF"/>
              </w:rPr>
            </w:pPr>
            <w:r>
              <w:rPr>
                <w:rFonts w:ascii="OrigGarmnd BT" w:hAnsi="OrigGarmnd BT"/>
              </w:rPr>
              <w:t>I2021/03295</w:t>
            </w:r>
          </w:p>
        </w:tc>
        <w:tc>
          <w:tcPr>
            <w:tcW w:w="3028" w:type="dxa"/>
          </w:tcPr>
          <w:p w14:paraId="1310B4D1" w14:textId="24A4ACA7" w:rsidR="00D04492" w:rsidRDefault="00D04492" w:rsidP="00D04492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</w:t>
            </w:r>
            <w:r w:rsidR="002D4785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senast den </w:t>
            </w:r>
            <w:r w:rsidR="002D4785">
              <w:rPr>
                <w:rFonts w:ascii="OrigGarmnd BT" w:hAnsi="OrigGarmnd BT"/>
              </w:rPr>
              <w:t>9 </w:t>
            </w:r>
            <w:r>
              <w:rPr>
                <w:rFonts w:ascii="OrigGarmnd BT" w:hAnsi="OrigGarmnd BT"/>
              </w:rPr>
              <w:t>januari 2023.</w:t>
            </w:r>
          </w:p>
        </w:tc>
      </w:tr>
      <w:tr w:rsidR="00D04492" w14:paraId="1D6689D4" w14:textId="77777777" w:rsidTr="005450BB">
        <w:tc>
          <w:tcPr>
            <w:tcW w:w="3435" w:type="dxa"/>
          </w:tcPr>
          <w:p w14:paraId="38D2FD97" w14:textId="202F51A1" w:rsidR="00D04492" w:rsidRPr="009F15A1" w:rsidRDefault="00D04492" w:rsidP="00D04492">
            <w:pPr>
              <w:rPr>
                <w:rFonts w:ascii="OrigGarmnd BT" w:hAnsi="OrigGarmnd BT"/>
              </w:rPr>
            </w:pPr>
            <w:r w:rsidRPr="009F15A1">
              <w:rPr>
                <w:rFonts w:ascii="OrigGarmnd BT" w:hAnsi="OrigGarmnd BT"/>
              </w:rPr>
              <w:t xml:space="preserve">Uppdrag att analysera dagens krav på vinterdäck för tunga </w:t>
            </w:r>
          </w:p>
          <w:p w14:paraId="04578DE4" w14:textId="11576BDD" w:rsidR="00D04492" w:rsidRPr="00D04492" w:rsidRDefault="00D04492" w:rsidP="00D04492">
            <w:pPr>
              <w:rPr>
                <w:rFonts w:ascii="OrigGarmnd BT" w:hAnsi="OrigGarmnd BT"/>
              </w:rPr>
            </w:pPr>
            <w:r w:rsidRPr="009F15A1">
              <w:rPr>
                <w:rFonts w:ascii="OrigGarmnd BT" w:hAnsi="OrigGarmnd BT"/>
              </w:rPr>
              <w:t>fordon och utreda behovet av skärpta regler</w:t>
            </w:r>
            <w:r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61D1C73D" w14:textId="77777777" w:rsidR="00D04492" w:rsidRDefault="00D04492" w:rsidP="00D04492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10 februari 2022 </w:t>
            </w:r>
          </w:p>
          <w:p w14:paraId="47D553B7" w14:textId="77777777" w:rsidR="00D04492" w:rsidRPr="009F15A1" w:rsidRDefault="00D04492" w:rsidP="00D04492">
            <w:pPr>
              <w:rPr>
                <w:rFonts w:ascii="OrigGarmnd BT" w:hAnsi="OrigGarmnd BT"/>
              </w:rPr>
            </w:pPr>
          </w:p>
          <w:p w14:paraId="2DEB2744" w14:textId="5DF9642D" w:rsidR="00D04492" w:rsidRPr="00EB2F9E" w:rsidRDefault="00D04492" w:rsidP="00D04492">
            <w:pPr>
              <w:rPr>
                <w:rFonts w:ascii="OrigGarmnd BT" w:hAnsi="OrigGarmnd BT"/>
                <w:color w:val="000000"/>
                <w:shd w:val="clear" w:color="auto" w:fill="FFFFFF"/>
              </w:rPr>
            </w:pPr>
            <w:r w:rsidRPr="009F15A1">
              <w:rPr>
                <w:rFonts w:ascii="OrigGarmnd BT" w:hAnsi="OrigGarmnd BT"/>
              </w:rPr>
              <w:t>I2022/00348</w:t>
            </w:r>
          </w:p>
        </w:tc>
        <w:tc>
          <w:tcPr>
            <w:tcW w:w="3028" w:type="dxa"/>
          </w:tcPr>
          <w:p w14:paraId="314E2176" w14:textId="0C52DFB1" w:rsidR="00D04492" w:rsidRDefault="00D04492" w:rsidP="00D04492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</w:t>
            </w:r>
            <w:r w:rsidR="002D4785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senast den </w:t>
            </w:r>
            <w:r w:rsidR="002D4785">
              <w:rPr>
                <w:rFonts w:ascii="OrigGarmnd BT" w:hAnsi="OrigGarmnd BT"/>
              </w:rPr>
              <w:t>31 </w:t>
            </w:r>
            <w:r>
              <w:rPr>
                <w:rFonts w:ascii="OrigGarmnd BT" w:hAnsi="OrigGarmnd BT"/>
              </w:rPr>
              <w:t>mars 2023.</w:t>
            </w:r>
          </w:p>
        </w:tc>
      </w:tr>
      <w:tr w:rsidR="00D04492" w14:paraId="00D1336D" w14:textId="77777777" w:rsidTr="005450BB">
        <w:tc>
          <w:tcPr>
            <w:tcW w:w="3435" w:type="dxa"/>
          </w:tcPr>
          <w:p w14:paraId="60105932" w14:textId="2438DA16" w:rsidR="00D04492" w:rsidRDefault="00D04492" w:rsidP="00D04492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att analysera förutsättningarna för skärpt miljökontroll vid fordonsbesiktning.</w:t>
            </w:r>
          </w:p>
        </w:tc>
        <w:tc>
          <w:tcPr>
            <w:tcW w:w="2599" w:type="dxa"/>
          </w:tcPr>
          <w:p w14:paraId="6B14A12B" w14:textId="77777777" w:rsidR="00D04492" w:rsidRDefault="00D04492" w:rsidP="00D04492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17 februari 2022</w:t>
            </w:r>
          </w:p>
          <w:p w14:paraId="1177E649" w14:textId="77777777" w:rsidR="00D04492" w:rsidRDefault="00D04492" w:rsidP="00D04492">
            <w:pPr>
              <w:rPr>
                <w:rFonts w:ascii="OrigGarmnd BT" w:hAnsi="OrigGarmnd BT"/>
              </w:rPr>
            </w:pPr>
          </w:p>
          <w:p w14:paraId="6E3AC9FF" w14:textId="3FCA3525" w:rsidR="00D04492" w:rsidRPr="00EB2F9E" w:rsidRDefault="00D04492" w:rsidP="00D04492">
            <w:pPr>
              <w:rPr>
                <w:rFonts w:ascii="OrigGarmnd BT" w:hAnsi="OrigGarmnd BT"/>
                <w:color w:val="000000"/>
                <w:shd w:val="clear" w:color="auto" w:fill="FFFFFF"/>
              </w:rPr>
            </w:pPr>
            <w:r>
              <w:rPr>
                <w:rFonts w:ascii="OrigGarmnd BT" w:hAnsi="OrigGarmnd BT"/>
              </w:rPr>
              <w:t>I2022/00399</w:t>
            </w:r>
          </w:p>
        </w:tc>
        <w:tc>
          <w:tcPr>
            <w:tcW w:w="3028" w:type="dxa"/>
          </w:tcPr>
          <w:p w14:paraId="60643EFC" w14:textId="55C441C1" w:rsidR="00D04492" w:rsidRDefault="00D04492" w:rsidP="00D04492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</w:t>
            </w:r>
            <w:r w:rsidR="002D4785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senast den</w:t>
            </w:r>
            <w:r w:rsidR="00921DF8">
              <w:rPr>
                <w:rFonts w:ascii="OrigGarmnd BT" w:hAnsi="OrigGarmnd BT"/>
              </w:rPr>
              <w:t xml:space="preserve"> </w:t>
            </w:r>
            <w:r w:rsidR="002D4785">
              <w:rPr>
                <w:rFonts w:ascii="OrigGarmnd BT" w:hAnsi="OrigGarmnd BT"/>
              </w:rPr>
              <w:t>15 </w:t>
            </w:r>
            <w:r>
              <w:rPr>
                <w:rFonts w:ascii="OrigGarmnd BT" w:hAnsi="OrigGarmnd BT"/>
              </w:rPr>
              <w:t>februari 2023.</w:t>
            </w:r>
          </w:p>
        </w:tc>
      </w:tr>
      <w:tr w:rsidR="009515A9" w14:paraId="0ABD9E0C" w14:textId="77777777" w:rsidTr="005450BB">
        <w:tc>
          <w:tcPr>
            <w:tcW w:w="3435" w:type="dxa"/>
          </w:tcPr>
          <w:p w14:paraId="211BE724" w14:textId="530FB899" w:rsidR="009515A9" w:rsidRPr="004F76FE" w:rsidRDefault="009515A9" w:rsidP="009515A9">
            <w:pPr>
              <w:rPr>
                <w:rFonts w:ascii="OrigGarmnd BT" w:hAnsi="OrigGarmnd BT"/>
              </w:rPr>
            </w:pPr>
            <w:r w:rsidRPr="004F76FE">
              <w:rPr>
                <w:rFonts w:ascii="OrigGarmnd BT" w:hAnsi="OrigGarmnd BT"/>
              </w:rPr>
              <w:t xml:space="preserve">Uppdrag att analysera och följa upp mobilitetspaketets </w:t>
            </w:r>
          </w:p>
          <w:p w14:paraId="5C8540CF" w14:textId="6BF4CD1F" w:rsidR="009515A9" w:rsidRPr="00D04492" w:rsidRDefault="009515A9" w:rsidP="009515A9">
            <w:pPr>
              <w:rPr>
                <w:rFonts w:ascii="OrigGarmnd BT" w:hAnsi="OrigGarmnd BT"/>
              </w:rPr>
            </w:pPr>
            <w:r w:rsidRPr="004F76FE">
              <w:rPr>
                <w:rFonts w:ascii="OrigGarmnd BT" w:hAnsi="OrigGarmnd BT"/>
              </w:rPr>
              <w:t>genomförande i Sverige</w:t>
            </w:r>
            <w:r w:rsidR="002D4785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16417C03" w14:textId="77777777" w:rsidR="009515A9" w:rsidRDefault="009515A9" w:rsidP="009515A9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17 mars 2022</w:t>
            </w:r>
          </w:p>
          <w:p w14:paraId="693F4931" w14:textId="77777777" w:rsidR="009515A9" w:rsidRDefault="009515A9" w:rsidP="009515A9">
            <w:pPr>
              <w:rPr>
                <w:rFonts w:ascii="OrigGarmnd BT" w:hAnsi="OrigGarmnd BT"/>
              </w:rPr>
            </w:pPr>
          </w:p>
          <w:p w14:paraId="7F142DF2" w14:textId="3BE7CF4B" w:rsidR="009515A9" w:rsidRPr="00EB2F9E" w:rsidRDefault="009515A9" w:rsidP="009515A9">
            <w:pPr>
              <w:rPr>
                <w:rFonts w:ascii="OrigGarmnd BT" w:hAnsi="OrigGarmnd BT"/>
                <w:color w:val="000000"/>
                <w:shd w:val="clear" w:color="auto" w:fill="FFFFFF"/>
              </w:rPr>
            </w:pPr>
            <w:r>
              <w:rPr>
                <w:rFonts w:ascii="OrigGarmnd BT" w:hAnsi="OrigGarmnd BT"/>
              </w:rPr>
              <w:t>I2022/00693</w:t>
            </w:r>
          </w:p>
        </w:tc>
        <w:tc>
          <w:tcPr>
            <w:tcW w:w="3028" w:type="dxa"/>
          </w:tcPr>
          <w:p w14:paraId="44339A92" w14:textId="0FD7BFBE" w:rsidR="009515A9" w:rsidRDefault="009515A9" w:rsidP="009515A9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</w:t>
            </w:r>
            <w:r w:rsidR="002D4785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senast den </w:t>
            </w:r>
            <w:r w:rsidR="002D4785">
              <w:rPr>
                <w:rFonts w:ascii="OrigGarmnd BT" w:hAnsi="OrigGarmnd BT"/>
              </w:rPr>
              <w:t>8 </w:t>
            </w:r>
            <w:r>
              <w:rPr>
                <w:rFonts w:ascii="OrigGarmnd BT" w:hAnsi="OrigGarmnd BT"/>
              </w:rPr>
              <w:t>mars 2024</w:t>
            </w:r>
            <w:r w:rsidR="00624C05">
              <w:rPr>
                <w:rFonts w:ascii="OrigGarmnd BT" w:hAnsi="OrigGarmnd BT"/>
              </w:rPr>
              <w:t>.</w:t>
            </w:r>
          </w:p>
        </w:tc>
      </w:tr>
      <w:tr w:rsidR="009515A9" w14:paraId="1DC0BD73" w14:textId="77777777" w:rsidTr="005450BB">
        <w:tc>
          <w:tcPr>
            <w:tcW w:w="3435" w:type="dxa"/>
          </w:tcPr>
          <w:p w14:paraId="4576F4CB" w14:textId="6F34C86E" w:rsidR="009515A9" w:rsidRPr="00D04492" w:rsidRDefault="009515A9" w:rsidP="009515A9">
            <w:pPr>
              <w:rPr>
                <w:rFonts w:ascii="OrigGarmnd BT" w:hAnsi="OrigGarmnd BT"/>
              </w:rPr>
            </w:pPr>
            <w:r w:rsidRPr="00D04492">
              <w:rPr>
                <w:rFonts w:ascii="OrigGarmnd BT" w:hAnsi="OrigGarmnd BT"/>
              </w:rPr>
              <w:t>Lastsäkring vid godstransporter på järnväg</w:t>
            </w:r>
            <w:r w:rsidR="00E901DB">
              <w:rPr>
                <w:rFonts w:ascii="OrigGarmnd BT" w:hAnsi="OrigGarmnd BT"/>
              </w:rPr>
              <w:t>.</w:t>
            </w:r>
          </w:p>
          <w:p w14:paraId="5CF1C978" w14:textId="77777777" w:rsidR="009515A9" w:rsidDel="00034D64" w:rsidRDefault="009515A9" w:rsidP="009515A9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2C929B96" w14:textId="1F42C779" w:rsidR="009515A9" w:rsidRPr="00EB2F9E" w:rsidRDefault="009515A9" w:rsidP="009515A9">
            <w:pPr>
              <w:rPr>
                <w:rFonts w:ascii="OrigGarmnd BT" w:hAnsi="OrigGarmnd BT"/>
                <w:color w:val="000000"/>
                <w:shd w:val="clear" w:color="auto" w:fill="FFFFFF"/>
              </w:rPr>
            </w:pPr>
            <w:bookmarkStart w:id="0" w:name="_Hlk118898329"/>
            <w:r w:rsidRPr="00EB2F9E">
              <w:rPr>
                <w:rFonts w:ascii="OrigGarmnd BT" w:hAnsi="OrigGarmnd BT"/>
                <w:color w:val="000000"/>
                <w:shd w:val="clear" w:color="auto" w:fill="FFFFFF"/>
              </w:rPr>
              <w:t>Den 22 juni 2022</w:t>
            </w:r>
          </w:p>
          <w:p w14:paraId="3EB8F2D9" w14:textId="77777777" w:rsidR="009515A9" w:rsidRDefault="009515A9" w:rsidP="009515A9">
            <w:pPr>
              <w:rPr>
                <w:rFonts w:ascii="OrigGarmnd BT" w:hAnsi="OrigGarmnd BT"/>
                <w:color w:val="000000"/>
                <w:shd w:val="clear" w:color="auto" w:fill="FFFFFF"/>
              </w:rPr>
            </w:pPr>
          </w:p>
          <w:p w14:paraId="42CAF58F" w14:textId="01589781" w:rsidR="009515A9" w:rsidDel="00034D64" w:rsidRDefault="009515A9" w:rsidP="009515A9">
            <w:pPr>
              <w:rPr>
                <w:rFonts w:ascii="OrigGarmnd BT" w:hAnsi="OrigGarmnd BT"/>
              </w:rPr>
            </w:pPr>
            <w:r w:rsidRPr="00EB2F9E">
              <w:rPr>
                <w:rFonts w:ascii="OrigGarmnd BT" w:hAnsi="OrigGarmnd BT"/>
                <w:color w:val="000000"/>
                <w:shd w:val="clear" w:color="auto" w:fill="FFFFFF"/>
              </w:rPr>
              <w:t>I2022/01400</w:t>
            </w:r>
            <w:bookmarkEnd w:id="0"/>
          </w:p>
        </w:tc>
        <w:tc>
          <w:tcPr>
            <w:tcW w:w="3028" w:type="dxa"/>
          </w:tcPr>
          <w:p w14:paraId="7F3B372D" w14:textId="04ABCA32" w:rsidR="009515A9" w:rsidRDefault="009515A9" w:rsidP="009515A9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Redovisas den 10 januari 2023</w:t>
            </w:r>
            <w:r w:rsidR="00624C05">
              <w:rPr>
                <w:rFonts w:ascii="OrigGarmnd BT" w:hAnsi="OrigGarmnd BT"/>
              </w:rPr>
              <w:t>.</w:t>
            </w:r>
          </w:p>
        </w:tc>
      </w:tr>
      <w:tr w:rsidR="009515A9" w14:paraId="4B4F8FE1" w14:textId="77777777" w:rsidTr="005450BB">
        <w:tc>
          <w:tcPr>
            <w:tcW w:w="3435" w:type="dxa"/>
          </w:tcPr>
          <w:p w14:paraId="1D6ED941" w14:textId="79975699" w:rsidR="009515A9" w:rsidRDefault="009515A9" w:rsidP="009515A9">
            <w:pPr>
              <w:rPr>
                <w:rFonts w:ascii="OrigGarmnd BT" w:hAnsi="OrigGarmnd BT"/>
              </w:rPr>
            </w:pPr>
            <w:r w:rsidRPr="007B6322">
              <w:rPr>
                <w:rFonts w:ascii="OrigGarmnd BT" w:hAnsi="OrigGarmnd BT"/>
              </w:rPr>
              <w:t xml:space="preserve">Uppdrag att lämna förslag till regler som möjliggör inrättandet </w:t>
            </w:r>
            <w:r w:rsidRPr="007B6322">
              <w:rPr>
                <w:rFonts w:ascii="OrigGarmnd BT" w:hAnsi="OrigGarmnd BT"/>
              </w:rPr>
              <w:lastRenderedPageBreak/>
              <w:t>av regionala skyddsombud inom sjöfarten</w:t>
            </w:r>
            <w:r w:rsidR="002D4785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7255D855" w14:textId="77777777" w:rsidR="009515A9" w:rsidRDefault="009515A9" w:rsidP="009515A9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lastRenderedPageBreak/>
              <w:t>Den 22 juni 2022</w:t>
            </w:r>
          </w:p>
          <w:p w14:paraId="62593C7F" w14:textId="77777777" w:rsidR="009515A9" w:rsidRDefault="009515A9" w:rsidP="009515A9">
            <w:pPr>
              <w:rPr>
                <w:rFonts w:ascii="OrigGarmnd BT" w:hAnsi="OrigGarmnd BT"/>
              </w:rPr>
            </w:pPr>
          </w:p>
          <w:p w14:paraId="40915693" w14:textId="1472CBA6" w:rsidR="009515A9" w:rsidDel="00034D64" w:rsidRDefault="009515A9" w:rsidP="009515A9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lastRenderedPageBreak/>
              <w:t>I2022/01397</w:t>
            </w:r>
          </w:p>
        </w:tc>
        <w:tc>
          <w:tcPr>
            <w:tcW w:w="3028" w:type="dxa"/>
          </w:tcPr>
          <w:p w14:paraId="22B31594" w14:textId="09181B9E" w:rsidR="009515A9" w:rsidRDefault="009515A9" w:rsidP="009515A9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lastRenderedPageBreak/>
              <w:t>Redovis</w:t>
            </w:r>
            <w:r w:rsidR="002D4785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senast den </w:t>
            </w:r>
            <w:r w:rsidR="002D4785">
              <w:rPr>
                <w:rFonts w:ascii="OrigGarmnd BT" w:hAnsi="OrigGarmnd BT"/>
              </w:rPr>
              <w:t>1 </w:t>
            </w:r>
            <w:r w:rsidRPr="00874027">
              <w:rPr>
                <w:rFonts w:ascii="OrigGarmnd BT" w:hAnsi="OrigGarmnd BT"/>
              </w:rPr>
              <w:t>februari 2023</w:t>
            </w:r>
            <w:r w:rsidR="00624C05">
              <w:rPr>
                <w:rFonts w:ascii="OrigGarmnd BT" w:hAnsi="OrigGarmnd BT"/>
              </w:rPr>
              <w:t>.</w:t>
            </w:r>
          </w:p>
        </w:tc>
      </w:tr>
      <w:tr w:rsidR="009515A9" w14:paraId="0CEB18AC" w14:textId="77777777" w:rsidTr="005450BB">
        <w:tc>
          <w:tcPr>
            <w:tcW w:w="3435" w:type="dxa"/>
          </w:tcPr>
          <w:p w14:paraId="345B6332" w14:textId="3DE21801" w:rsidR="009515A9" w:rsidRDefault="009515A9" w:rsidP="009515A9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</w:t>
            </w:r>
            <w:r w:rsidRPr="004F76FE">
              <w:rPr>
                <w:rFonts w:ascii="OrigGarmnd BT" w:hAnsi="OrigGarmnd BT"/>
              </w:rPr>
              <w:t>ppdrag att utreda en modernare utbildning för yrkesförarkompetens</w:t>
            </w:r>
            <w:r w:rsidR="002D4785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382D2521" w14:textId="77777777" w:rsidR="009515A9" w:rsidRDefault="009515A9" w:rsidP="009515A9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1 september 2022</w:t>
            </w:r>
          </w:p>
          <w:p w14:paraId="1F82A2F3" w14:textId="77777777" w:rsidR="009515A9" w:rsidRDefault="009515A9" w:rsidP="009515A9">
            <w:pPr>
              <w:rPr>
                <w:rFonts w:ascii="OrigGarmnd BT" w:hAnsi="OrigGarmnd BT"/>
              </w:rPr>
            </w:pPr>
          </w:p>
          <w:p w14:paraId="30F94616" w14:textId="788BC3F4" w:rsidR="009515A9" w:rsidDel="00034D64" w:rsidRDefault="009515A9" w:rsidP="009515A9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I2022/01690</w:t>
            </w:r>
          </w:p>
        </w:tc>
        <w:tc>
          <w:tcPr>
            <w:tcW w:w="3028" w:type="dxa"/>
          </w:tcPr>
          <w:p w14:paraId="66029A6C" w14:textId="751C580A" w:rsidR="009515A9" w:rsidRDefault="009515A9" w:rsidP="009515A9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</w:t>
            </w:r>
            <w:r w:rsidR="002D4785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senast den </w:t>
            </w:r>
            <w:r w:rsidR="002D4785">
              <w:rPr>
                <w:rFonts w:ascii="OrigGarmnd BT" w:hAnsi="OrigGarmnd BT"/>
              </w:rPr>
              <w:t>15 </w:t>
            </w:r>
            <w:r>
              <w:rPr>
                <w:rFonts w:ascii="OrigGarmnd BT" w:hAnsi="OrigGarmnd BT"/>
              </w:rPr>
              <w:t>december 2023</w:t>
            </w:r>
            <w:r w:rsidR="00624C05">
              <w:rPr>
                <w:rFonts w:ascii="OrigGarmnd BT" w:hAnsi="OrigGarmnd BT"/>
              </w:rPr>
              <w:t>.</w:t>
            </w:r>
          </w:p>
        </w:tc>
      </w:tr>
      <w:tr w:rsidR="009515A9" w14:paraId="35128DCA" w14:textId="77777777" w:rsidTr="005450BB">
        <w:tc>
          <w:tcPr>
            <w:tcW w:w="3435" w:type="dxa"/>
          </w:tcPr>
          <w:p w14:paraId="1B76A610" w14:textId="5B6A7A88" w:rsidR="009515A9" w:rsidRDefault="009515A9" w:rsidP="009515A9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att vidta energibesparingsåtgärder inom den statliga förvaltningen</w:t>
            </w:r>
            <w:r w:rsidR="002D4785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2C2B884C" w14:textId="72BD91C7" w:rsidR="009515A9" w:rsidRDefault="009515A9" w:rsidP="009515A9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8 september 2022</w:t>
            </w:r>
          </w:p>
          <w:p w14:paraId="544E0CEF" w14:textId="77777777" w:rsidR="009515A9" w:rsidRDefault="009515A9" w:rsidP="009515A9">
            <w:pPr>
              <w:rPr>
                <w:rFonts w:ascii="OrigGarmnd BT" w:hAnsi="OrigGarmnd BT"/>
              </w:rPr>
            </w:pPr>
          </w:p>
          <w:p w14:paraId="31CD68CA" w14:textId="15866D43" w:rsidR="009515A9" w:rsidDel="00034D64" w:rsidRDefault="009515A9" w:rsidP="009515A9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Fi2022/02571</w:t>
            </w:r>
          </w:p>
        </w:tc>
        <w:tc>
          <w:tcPr>
            <w:tcW w:w="3028" w:type="dxa"/>
          </w:tcPr>
          <w:p w14:paraId="3039D0F8" w14:textId="1EEB99D6" w:rsidR="009515A9" w:rsidRDefault="009515A9" w:rsidP="009515A9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</w:t>
            </w:r>
            <w:r w:rsidR="002D4785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månadsvis till Statens energimyndighet fram t.o.m. april 2023. </w:t>
            </w:r>
          </w:p>
        </w:tc>
      </w:tr>
    </w:tbl>
    <w:p w14:paraId="2532A944" w14:textId="3CDE2499" w:rsidR="001B1248" w:rsidRDefault="001B1248" w:rsidP="004567A7">
      <w:pPr>
        <w:rPr>
          <w:rFonts w:ascii="OrigGarmnd BT" w:hAnsi="OrigGarmnd BT"/>
        </w:rPr>
      </w:pPr>
    </w:p>
    <w:p w14:paraId="312ED2CE" w14:textId="1045F788" w:rsidR="00BF525B" w:rsidRPr="004567A7" w:rsidRDefault="00BF525B" w:rsidP="004567A7">
      <w:pPr>
        <w:rPr>
          <w:rFonts w:ascii="OrigGarmnd BT" w:hAnsi="OrigGarmnd BT"/>
        </w:rPr>
      </w:pPr>
    </w:p>
    <w:sectPr w:rsidR="00BF525B" w:rsidRPr="004567A7" w:rsidSect="00FB2367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0F950" w14:textId="77777777" w:rsidR="00C37F38" w:rsidRDefault="00C37F38" w:rsidP="004567A7">
      <w:pPr>
        <w:spacing w:after="0" w:line="240" w:lineRule="auto"/>
      </w:pPr>
      <w:r>
        <w:separator/>
      </w:r>
    </w:p>
  </w:endnote>
  <w:endnote w:type="continuationSeparator" w:id="0">
    <w:p w14:paraId="0A4B0CCD" w14:textId="77777777" w:rsidR="00C37F38" w:rsidRDefault="00C37F38" w:rsidP="004567A7">
      <w:pPr>
        <w:spacing w:after="0" w:line="240" w:lineRule="auto"/>
      </w:pPr>
      <w:r>
        <w:continuationSeparator/>
      </w:r>
    </w:p>
  </w:endnote>
  <w:endnote w:type="continuationNotice" w:id="1">
    <w:p w14:paraId="5AAA7D94" w14:textId="77777777" w:rsidR="004453B9" w:rsidRDefault="004453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">
    <w:altName w:val="TradeGothic"/>
    <w:panose1 w:val="00000400000000000000"/>
    <w:charset w:val="00"/>
    <w:family w:val="auto"/>
    <w:pitch w:val="variable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3429A" w14:textId="77777777" w:rsidR="00C37F38" w:rsidRDefault="00C37F38" w:rsidP="004567A7">
      <w:pPr>
        <w:spacing w:after="0" w:line="240" w:lineRule="auto"/>
      </w:pPr>
      <w:r>
        <w:separator/>
      </w:r>
    </w:p>
  </w:footnote>
  <w:footnote w:type="continuationSeparator" w:id="0">
    <w:p w14:paraId="713F792D" w14:textId="77777777" w:rsidR="00C37F38" w:rsidRDefault="00C37F38" w:rsidP="004567A7">
      <w:pPr>
        <w:spacing w:after="0" w:line="240" w:lineRule="auto"/>
      </w:pPr>
      <w:r>
        <w:continuationSeparator/>
      </w:r>
    </w:p>
  </w:footnote>
  <w:footnote w:type="continuationNotice" w:id="1">
    <w:p w14:paraId="6AB05C5E" w14:textId="77777777" w:rsidR="004453B9" w:rsidRDefault="004453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5398" w14:textId="223B57D0" w:rsidR="00C37F38" w:rsidRDefault="00C37F38" w:rsidP="00FB2367">
    <w:pPr>
      <w:pStyle w:val="Sidhuvud"/>
    </w:pPr>
    <w:r w:rsidRPr="004567A7">
      <w:t>B</w:t>
    </w:r>
    <w:r>
      <w:t>ilag</w:t>
    </w:r>
    <w:r w:rsidR="00A62F01">
      <w:t xml:space="preserve">a </w:t>
    </w:r>
    <w:r w:rsidR="002B5EA0">
      <w:t>1</w:t>
    </w:r>
    <w:r>
      <w:t xml:space="preserve"> </w:t>
    </w:r>
    <w:r w:rsidR="00A62F01">
      <w:t>t</w:t>
    </w:r>
    <w:r w:rsidRPr="004567A7">
      <w:t>ill</w:t>
    </w:r>
    <w:r>
      <w:t xml:space="preserve"> regleringsbrev för</w:t>
    </w:r>
    <w:r w:rsidR="00947B23">
      <w:t xml:space="preserve"> budgetåret</w:t>
    </w:r>
    <w:r>
      <w:t xml:space="preserve"> 202</w:t>
    </w:r>
    <w:r w:rsidR="00034D64">
      <w:t>3</w:t>
    </w:r>
    <w:r>
      <w:t xml:space="preserve"> avseende Transportstyrelsen</w:t>
    </w:r>
  </w:p>
  <w:p w14:paraId="146F97C6" w14:textId="77777777" w:rsidR="00C37F38" w:rsidRDefault="00C37F38" w:rsidP="00FB23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069FF"/>
    <w:multiLevelType w:val="hybridMultilevel"/>
    <w:tmpl w:val="C5BEBF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175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5702"/>
    <w:rsid w:val="0002499F"/>
    <w:rsid w:val="000302C0"/>
    <w:rsid w:val="00031CCC"/>
    <w:rsid w:val="00034D64"/>
    <w:rsid w:val="0003572D"/>
    <w:rsid w:val="00052992"/>
    <w:rsid w:val="000551FE"/>
    <w:rsid w:val="00071015"/>
    <w:rsid w:val="00076ED2"/>
    <w:rsid w:val="000866B9"/>
    <w:rsid w:val="000D562C"/>
    <w:rsid w:val="000D667B"/>
    <w:rsid w:val="000E6CA9"/>
    <w:rsid w:val="00117507"/>
    <w:rsid w:val="00127E48"/>
    <w:rsid w:val="00134657"/>
    <w:rsid w:val="001372CB"/>
    <w:rsid w:val="00140F62"/>
    <w:rsid w:val="001469B2"/>
    <w:rsid w:val="001477BF"/>
    <w:rsid w:val="00153729"/>
    <w:rsid w:val="0015678E"/>
    <w:rsid w:val="00157426"/>
    <w:rsid w:val="0017054D"/>
    <w:rsid w:val="00176D1D"/>
    <w:rsid w:val="001838E0"/>
    <w:rsid w:val="001844C7"/>
    <w:rsid w:val="00186021"/>
    <w:rsid w:val="001973E0"/>
    <w:rsid w:val="001A0E9B"/>
    <w:rsid w:val="001A4328"/>
    <w:rsid w:val="001A7730"/>
    <w:rsid w:val="001B1248"/>
    <w:rsid w:val="001C21AF"/>
    <w:rsid w:val="001C563C"/>
    <w:rsid w:val="001C65D2"/>
    <w:rsid w:val="001D482E"/>
    <w:rsid w:val="001E1A8C"/>
    <w:rsid w:val="001E4DEA"/>
    <w:rsid w:val="001F4F1B"/>
    <w:rsid w:val="002065BB"/>
    <w:rsid w:val="002114F6"/>
    <w:rsid w:val="00220DEF"/>
    <w:rsid w:val="00221D2C"/>
    <w:rsid w:val="00232A6C"/>
    <w:rsid w:val="00233458"/>
    <w:rsid w:val="00236915"/>
    <w:rsid w:val="0024686B"/>
    <w:rsid w:val="00252D45"/>
    <w:rsid w:val="0026041A"/>
    <w:rsid w:val="00260597"/>
    <w:rsid w:val="0026153E"/>
    <w:rsid w:val="00263DCE"/>
    <w:rsid w:val="0026479B"/>
    <w:rsid w:val="002955EC"/>
    <w:rsid w:val="002A039C"/>
    <w:rsid w:val="002A0FD5"/>
    <w:rsid w:val="002B27F6"/>
    <w:rsid w:val="002B2D27"/>
    <w:rsid w:val="002B32E2"/>
    <w:rsid w:val="002B5DDF"/>
    <w:rsid w:val="002B5EA0"/>
    <w:rsid w:val="002C234C"/>
    <w:rsid w:val="002D369C"/>
    <w:rsid w:val="002D4785"/>
    <w:rsid w:val="002E2820"/>
    <w:rsid w:val="002F567E"/>
    <w:rsid w:val="00334458"/>
    <w:rsid w:val="0033635A"/>
    <w:rsid w:val="003415E7"/>
    <w:rsid w:val="00346928"/>
    <w:rsid w:val="0036315B"/>
    <w:rsid w:val="0036479A"/>
    <w:rsid w:val="0037372A"/>
    <w:rsid w:val="0037670B"/>
    <w:rsid w:val="00376D5D"/>
    <w:rsid w:val="00392B8C"/>
    <w:rsid w:val="003B3AF0"/>
    <w:rsid w:val="003B57AF"/>
    <w:rsid w:val="003C409E"/>
    <w:rsid w:val="00405495"/>
    <w:rsid w:val="0041332F"/>
    <w:rsid w:val="00433795"/>
    <w:rsid w:val="00436B00"/>
    <w:rsid w:val="00436D98"/>
    <w:rsid w:val="00442415"/>
    <w:rsid w:val="004453B9"/>
    <w:rsid w:val="00451F42"/>
    <w:rsid w:val="00454CBC"/>
    <w:rsid w:val="004567A7"/>
    <w:rsid w:val="0046338C"/>
    <w:rsid w:val="004707C9"/>
    <w:rsid w:val="00471825"/>
    <w:rsid w:val="004D7BDB"/>
    <w:rsid w:val="004F76FE"/>
    <w:rsid w:val="00500A47"/>
    <w:rsid w:val="005017D5"/>
    <w:rsid w:val="005017ED"/>
    <w:rsid w:val="00514919"/>
    <w:rsid w:val="005321BB"/>
    <w:rsid w:val="0053440B"/>
    <w:rsid w:val="00537DE0"/>
    <w:rsid w:val="005450BB"/>
    <w:rsid w:val="00547359"/>
    <w:rsid w:val="005474A3"/>
    <w:rsid w:val="00553B80"/>
    <w:rsid w:val="00557E47"/>
    <w:rsid w:val="0056124D"/>
    <w:rsid w:val="00561ED2"/>
    <w:rsid w:val="00582475"/>
    <w:rsid w:val="005A3878"/>
    <w:rsid w:val="005B3C65"/>
    <w:rsid w:val="005B5593"/>
    <w:rsid w:val="005F5024"/>
    <w:rsid w:val="0060006A"/>
    <w:rsid w:val="00600AB3"/>
    <w:rsid w:val="006035E4"/>
    <w:rsid w:val="006079D0"/>
    <w:rsid w:val="00624C05"/>
    <w:rsid w:val="0064744F"/>
    <w:rsid w:val="00647648"/>
    <w:rsid w:val="00694BEF"/>
    <w:rsid w:val="006A5B20"/>
    <w:rsid w:val="006B4749"/>
    <w:rsid w:val="006B7FD7"/>
    <w:rsid w:val="006C163A"/>
    <w:rsid w:val="006D44DB"/>
    <w:rsid w:val="006E0416"/>
    <w:rsid w:val="006F5EBE"/>
    <w:rsid w:val="007004E0"/>
    <w:rsid w:val="00706177"/>
    <w:rsid w:val="0070723B"/>
    <w:rsid w:val="00722F07"/>
    <w:rsid w:val="0074299B"/>
    <w:rsid w:val="00743771"/>
    <w:rsid w:val="00743DE8"/>
    <w:rsid w:val="0074418D"/>
    <w:rsid w:val="00750608"/>
    <w:rsid w:val="00751CF3"/>
    <w:rsid w:val="007539A3"/>
    <w:rsid w:val="00761612"/>
    <w:rsid w:val="0076291B"/>
    <w:rsid w:val="00781D77"/>
    <w:rsid w:val="007B36DD"/>
    <w:rsid w:val="007B6322"/>
    <w:rsid w:val="007B758B"/>
    <w:rsid w:val="007C5D68"/>
    <w:rsid w:val="007C64E1"/>
    <w:rsid w:val="007D3A80"/>
    <w:rsid w:val="007D7685"/>
    <w:rsid w:val="007F1B4C"/>
    <w:rsid w:val="008065BD"/>
    <w:rsid w:val="0082065F"/>
    <w:rsid w:val="0082214F"/>
    <w:rsid w:val="00832A76"/>
    <w:rsid w:val="00835BBB"/>
    <w:rsid w:val="008409AC"/>
    <w:rsid w:val="00842ECF"/>
    <w:rsid w:val="0084421C"/>
    <w:rsid w:val="0084448B"/>
    <w:rsid w:val="008546F5"/>
    <w:rsid w:val="00857677"/>
    <w:rsid w:val="0085776E"/>
    <w:rsid w:val="008650FB"/>
    <w:rsid w:val="00874027"/>
    <w:rsid w:val="008D38E5"/>
    <w:rsid w:val="008D67CA"/>
    <w:rsid w:val="008F1927"/>
    <w:rsid w:val="00903FC4"/>
    <w:rsid w:val="00910E88"/>
    <w:rsid w:val="0091129C"/>
    <w:rsid w:val="0091788C"/>
    <w:rsid w:val="00921DF8"/>
    <w:rsid w:val="00921EF2"/>
    <w:rsid w:val="00923277"/>
    <w:rsid w:val="00930848"/>
    <w:rsid w:val="009319BC"/>
    <w:rsid w:val="00942BF6"/>
    <w:rsid w:val="00944C21"/>
    <w:rsid w:val="00947B23"/>
    <w:rsid w:val="009515A9"/>
    <w:rsid w:val="00953DF0"/>
    <w:rsid w:val="00955953"/>
    <w:rsid w:val="009609A3"/>
    <w:rsid w:val="0098110E"/>
    <w:rsid w:val="0099140A"/>
    <w:rsid w:val="009B3186"/>
    <w:rsid w:val="009B7727"/>
    <w:rsid w:val="009D3611"/>
    <w:rsid w:val="009D5324"/>
    <w:rsid w:val="009F15A1"/>
    <w:rsid w:val="00A04101"/>
    <w:rsid w:val="00A20701"/>
    <w:rsid w:val="00A3600A"/>
    <w:rsid w:val="00A40173"/>
    <w:rsid w:val="00A40BB8"/>
    <w:rsid w:val="00A524BA"/>
    <w:rsid w:val="00A55FAE"/>
    <w:rsid w:val="00A62F01"/>
    <w:rsid w:val="00A63EFD"/>
    <w:rsid w:val="00A65AEC"/>
    <w:rsid w:val="00A6785D"/>
    <w:rsid w:val="00A80D2A"/>
    <w:rsid w:val="00A8154D"/>
    <w:rsid w:val="00A95305"/>
    <w:rsid w:val="00A967ED"/>
    <w:rsid w:val="00AA599A"/>
    <w:rsid w:val="00AC20B0"/>
    <w:rsid w:val="00AC60BA"/>
    <w:rsid w:val="00AD30C4"/>
    <w:rsid w:val="00AD31B6"/>
    <w:rsid w:val="00AF0D77"/>
    <w:rsid w:val="00B03E4E"/>
    <w:rsid w:val="00B07ED3"/>
    <w:rsid w:val="00B14A13"/>
    <w:rsid w:val="00B24FC4"/>
    <w:rsid w:val="00B33677"/>
    <w:rsid w:val="00B44F2C"/>
    <w:rsid w:val="00B47148"/>
    <w:rsid w:val="00B52AE6"/>
    <w:rsid w:val="00B65B86"/>
    <w:rsid w:val="00B66717"/>
    <w:rsid w:val="00B72697"/>
    <w:rsid w:val="00BB1202"/>
    <w:rsid w:val="00BE409E"/>
    <w:rsid w:val="00BF525B"/>
    <w:rsid w:val="00C1071C"/>
    <w:rsid w:val="00C1179A"/>
    <w:rsid w:val="00C128C1"/>
    <w:rsid w:val="00C21BB5"/>
    <w:rsid w:val="00C2385A"/>
    <w:rsid w:val="00C30A03"/>
    <w:rsid w:val="00C343AC"/>
    <w:rsid w:val="00C37F38"/>
    <w:rsid w:val="00C44721"/>
    <w:rsid w:val="00C44AD2"/>
    <w:rsid w:val="00C5180D"/>
    <w:rsid w:val="00C57C48"/>
    <w:rsid w:val="00C61DBA"/>
    <w:rsid w:val="00C706D9"/>
    <w:rsid w:val="00C72B59"/>
    <w:rsid w:val="00C770E3"/>
    <w:rsid w:val="00C93440"/>
    <w:rsid w:val="00C96C46"/>
    <w:rsid w:val="00CA0ED6"/>
    <w:rsid w:val="00CC62EF"/>
    <w:rsid w:val="00CC78AC"/>
    <w:rsid w:val="00CD4EC6"/>
    <w:rsid w:val="00CD544F"/>
    <w:rsid w:val="00CE0C0F"/>
    <w:rsid w:val="00CF4E09"/>
    <w:rsid w:val="00CF5449"/>
    <w:rsid w:val="00D03B24"/>
    <w:rsid w:val="00D04492"/>
    <w:rsid w:val="00D10094"/>
    <w:rsid w:val="00D11353"/>
    <w:rsid w:val="00D40298"/>
    <w:rsid w:val="00D448DB"/>
    <w:rsid w:val="00D514A1"/>
    <w:rsid w:val="00D70399"/>
    <w:rsid w:val="00D7759B"/>
    <w:rsid w:val="00D83005"/>
    <w:rsid w:val="00D93057"/>
    <w:rsid w:val="00DA03DD"/>
    <w:rsid w:val="00DA0996"/>
    <w:rsid w:val="00DB5A0A"/>
    <w:rsid w:val="00DE08AB"/>
    <w:rsid w:val="00DE10E0"/>
    <w:rsid w:val="00DE608D"/>
    <w:rsid w:val="00DF76E7"/>
    <w:rsid w:val="00E01AFE"/>
    <w:rsid w:val="00E0285D"/>
    <w:rsid w:val="00E114C0"/>
    <w:rsid w:val="00E124C7"/>
    <w:rsid w:val="00E244C8"/>
    <w:rsid w:val="00E3061A"/>
    <w:rsid w:val="00E32048"/>
    <w:rsid w:val="00E33A60"/>
    <w:rsid w:val="00E4298B"/>
    <w:rsid w:val="00E72FFA"/>
    <w:rsid w:val="00E901DB"/>
    <w:rsid w:val="00E95760"/>
    <w:rsid w:val="00EB2F9E"/>
    <w:rsid w:val="00EB4C9B"/>
    <w:rsid w:val="00EC33DE"/>
    <w:rsid w:val="00ED0BB8"/>
    <w:rsid w:val="00ED0E5B"/>
    <w:rsid w:val="00ED0E9C"/>
    <w:rsid w:val="00ED2F25"/>
    <w:rsid w:val="00EE5EA4"/>
    <w:rsid w:val="00EF7C3C"/>
    <w:rsid w:val="00F00131"/>
    <w:rsid w:val="00F0330B"/>
    <w:rsid w:val="00F070A6"/>
    <w:rsid w:val="00F070F7"/>
    <w:rsid w:val="00F1191B"/>
    <w:rsid w:val="00F1211A"/>
    <w:rsid w:val="00F22F52"/>
    <w:rsid w:val="00F61C45"/>
    <w:rsid w:val="00F6788D"/>
    <w:rsid w:val="00F77828"/>
    <w:rsid w:val="00FA3833"/>
    <w:rsid w:val="00FA66D6"/>
    <w:rsid w:val="00FA771C"/>
    <w:rsid w:val="00FB2367"/>
    <w:rsid w:val="00FB2C3B"/>
    <w:rsid w:val="00FB58D2"/>
    <w:rsid w:val="00FC6C41"/>
    <w:rsid w:val="00FE4CDE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4:docId w14:val="5FBADAF8"/>
  <w15:docId w15:val="{44905525-94FA-4D43-BB99-375A047E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EB2F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D7685"/>
    <w:pPr>
      <w:ind w:left="720"/>
      <w:contextualSpacing/>
    </w:pPr>
  </w:style>
  <w:style w:type="paragraph" w:styleId="Rubrik">
    <w:name w:val="Title"/>
    <w:basedOn w:val="Normal"/>
    <w:next w:val="Brdtext"/>
    <w:link w:val="RubrikChar"/>
    <w:uiPriority w:val="1"/>
    <w:qFormat/>
    <w:rsid w:val="00252D45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52D45"/>
    <w:rPr>
      <w:rFonts w:asciiTheme="majorHAnsi" w:eastAsiaTheme="majorEastAsia" w:hAnsiTheme="majorHAnsi" w:cstheme="majorBidi"/>
      <w:kern w:val="28"/>
      <w:sz w:val="26"/>
      <w:szCs w:val="56"/>
    </w:rPr>
  </w:style>
  <w:style w:type="paragraph" w:styleId="Brdtext">
    <w:name w:val="Body Text"/>
    <w:basedOn w:val="Normal"/>
    <w:link w:val="BrdtextChar"/>
    <w:uiPriority w:val="99"/>
    <w:semiHidden/>
    <w:unhideWhenUsed/>
    <w:rsid w:val="00252D45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52D45"/>
  </w:style>
  <w:style w:type="character" w:styleId="Kommentarsreferens">
    <w:name w:val="annotation reference"/>
    <w:basedOn w:val="Standardstycketeckensnitt"/>
    <w:uiPriority w:val="99"/>
    <w:semiHidden/>
    <w:unhideWhenUsed/>
    <w:rsid w:val="0095595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5595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5595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5595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55953"/>
    <w:rPr>
      <w:b/>
      <w:bCs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EB2F9E"/>
    <w:rPr>
      <w:rFonts w:ascii="Times New Roman" w:eastAsia="Times New Roman" w:hAnsi="Times New Roman" w:cs="Times New Roman"/>
      <w:b/>
      <w:bCs/>
      <w:sz w:val="27"/>
      <w:szCs w:val="27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_dlc_DocId xmlns="92ffc5e4-5e54-4abf-b21b-9b28f7aa8223">3YSYKVNWWAAK-586826532-9749</_dlc_DocId>
    <_dlc_DocIdUrl xmlns="92ffc5e4-5e54-4abf-b21b-9b28f7aa8223">
      <Url>https://dhs.sp.regeringskansliet.se/yta/n-bt/transport/_layouts/15/DocIdRedir.aspx?ID=3YSYKVNWWAAK-586826532-9749</Url>
      <Description>3YSYKVNWWAAK-586826532-9749</Description>
    </_dlc_DocIdUrl>
    <DirtyMigration xmlns="4e9c2f0c-7bf8-49af-8356-cbf363fc78a7">false</DirtyMigration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/yta/i-us/Regleringsbrev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7A66992E79DAF40851BB5CCFC5E1593" ma:contentTypeVersion="5" ma:contentTypeDescription="Skapa ett nytt dokument." ma:contentTypeScope="" ma:versionID="e1d3e344b8240220a34b12e898aba692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4e9c2f0c-7bf8-49af-8356-cbf363fc78a7" xmlns:ns5="18f3d968-6251-40b0-9f11-012b293496c2" targetNamespace="http://schemas.microsoft.com/office/2006/metadata/properties" ma:root="true" ma:fieldsID="1e661654fe339a37b70521f2ceee0063" ns2:_="" ns3:_="" ns4:_="" ns5:_="">
    <xsd:import namespace="92ffc5e4-5e54-4abf-b21b-9b28f7aa8223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3:k46d94c0acf84ab9a79866a9d8b1905f" minOccurs="0"/>
                <xsd:element ref="ns3:TaxCatchAll" minOccurs="0"/>
                <xsd:element ref="ns4:RecordNumber" minOccurs="0"/>
                <xsd:element ref="ns5:RKNyckelord" minOccurs="0"/>
                <xsd:element ref="ns4:DirtyMigration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6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7" nillable="true" ma:displayName="Global taxonomikolumn" ma:description="" ma:hidden="true" ma:list="{40ae62a3-bfd1-413e-a706-ebc358448ab5}" ma:internalName="TaxCatchAll" ma:readOnly="false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7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0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1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839AB-37CA-4FB1-B885-411904510F38}">
  <ds:schemaRefs>
    <ds:schemaRef ds:uri="http://purl.org/dc/elements/1.1/"/>
    <ds:schemaRef ds:uri="http://schemas.microsoft.com/office/2006/metadata/properties"/>
    <ds:schemaRef ds:uri="92ffc5e4-5e54-4abf-b21b-9b28f7aa8223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18f3d968-6251-40b0-9f11-012b293496c2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45DC3F-47C8-48A9-B63C-74FA127CD58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7C0A2DD-96F8-4CDD-A6C1-F6E7D27B6C2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A5C89B-E99B-495D-942F-F6BB5AE9BD0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1D87431-0B87-462A-A3FF-3F5551565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Jessica Spångberg</cp:lastModifiedBy>
  <cp:revision>23</cp:revision>
  <cp:lastPrinted>2018-12-13T10:09:00Z</cp:lastPrinted>
  <dcterms:created xsi:type="dcterms:W3CDTF">2022-12-06T08:11:00Z</dcterms:created>
  <dcterms:modified xsi:type="dcterms:W3CDTF">2022-12-20T08:26:00Z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0x010100BBA312BF02777149882D207184EC35C00027A66992E79DAF40851BB5CCFC5E1593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a0abb649-00ce-453f-bd4c-d994907cd956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